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B" w:rsidRDefault="009F6561" w:rsidP="00445AEB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E76575" w:rsidRDefault="00E76575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ТРИДЦЯТЬ ПЕРШЕ ТРАВНЯ</w:t>
      </w:r>
      <w:bookmarkStart w:id="0" w:name="_GoBack"/>
      <w:bookmarkEnd w:id="0"/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407DD8" w:rsidRPr="00706682" w:rsidRDefault="00706682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ЦІКАВІ ПРИГОДИ ХЛОПЧИКА ЧАРЛІ ТА ЙОГО ДРУЗІВ НА КАЗКОВІЙ ШОКОЛАДНІЙ ФАБРИЦІ МІСТЕРА ВОНКИ</w:t>
      </w:r>
    </w:p>
    <w:p w:rsidR="00407DD8" w:rsidRDefault="00407DD8" w:rsidP="00445AEB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40230E" w:rsidRDefault="00FD72BB" w:rsidP="0040230E">
      <w:pPr>
        <w:ind w:left="-567"/>
        <w:rPr>
          <w:b/>
          <w:lang w:val="uk-UA"/>
        </w:rPr>
      </w:pPr>
      <w:r>
        <w:rPr>
          <w:b/>
          <w:lang w:val="uk-UA"/>
        </w:rPr>
        <w:t xml:space="preserve">1. </w:t>
      </w:r>
      <w:r w:rsidR="00706682">
        <w:rPr>
          <w:b/>
          <w:lang w:val="uk-UA"/>
        </w:rPr>
        <w:t>ПРОДОВЖЕННЯ ЧИТАННЯ УРИВКІВ ТВОРУ ПРО ПРИГОДИ НА ФАБРИЦІ.</w:t>
      </w:r>
    </w:p>
    <w:p w:rsidR="00706682" w:rsidRDefault="00706682" w:rsidP="0040230E">
      <w:pPr>
        <w:ind w:left="-567"/>
        <w:rPr>
          <w:b/>
          <w:lang w:val="uk-UA"/>
        </w:rPr>
      </w:pPr>
      <w:r>
        <w:rPr>
          <w:b/>
          <w:lang w:val="uk-UA"/>
        </w:rPr>
        <w:t>2. ЗАПОВНИТИ ТАБЛИЦЮ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6682" w:rsidTr="00706682">
        <w:tc>
          <w:tcPr>
            <w:tcW w:w="3115" w:type="dxa"/>
          </w:tcPr>
          <w:p w:rsidR="00706682" w:rsidRPr="00706682" w:rsidRDefault="00706682" w:rsidP="007066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ІМ</w:t>
            </w:r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</w:tc>
        <w:tc>
          <w:tcPr>
            <w:tcW w:w="3115" w:type="dxa"/>
          </w:tcPr>
          <w:p w:rsidR="00706682" w:rsidRDefault="00706682" w:rsidP="007066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ПОДОБАЄТЬСЯ НАЙБІЛЬШЕ</w:t>
            </w:r>
          </w:p>
        </w:tc>
        <w:tc>
          <w:tcPr>
            <w:tcW w:w="3115" w:type="dxa"/>
          </w:tcPr>
          <w:p w:rsidR="00706682" w:rsidRDefault="00706682" w:rsidP="0070668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РИСИ ХАРАКТЕРУ</w:t>
            </w:r>
          </w:p>
        </w:tc>
      </w:tr>
      <w:tr w:rsidR="00706682" w:rsidTr="00706682"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ЧАРЛІ БАКЕТ</w:t>
            </w:r>
          </w:p>
        </w:tc>
        <w:tc>
          <w:tcPr>
            <w:tcW w:w="3115" w:type="dxa"/>
          </w:tcPr>
          <w:p w:rsidR="00706682" w:rsidRPr="00706682" w:rsidRDefault="00706682" w:rsidP="0040230E">
            <w:pPr>
              <w:rPr>
                <w:lang w:val="uk-UA"/>
              </w:rPr>
            </w:pPr>
            <w:r>
              <w:rPr>
                <w:lang w:val="uk-UA"/>
              </w:rPr>
              <w:t xml:space="preserve">Шоколад </w:t>
            </w:r>
          </w:p>
        </w:tc>
        <w:tc>
          <w:tcPr>
            <w:tcW w:w="3115" w:type="dxa"/>
          </w:tcPr>
          <w:p w:rsidR="00706682" w:rsidRPr="00706682" w:rsidRDefault="00706682" w:rsidP="0040230E">
            <w:pPr>
              <w:rPr>
                <w:lang w:val="uk-UA"/>
              </w:rPr>
            </w:pPr>
            <w:r w:rsidRPr="00706682">
              <w:rPr>
                <w:lang w:val="uk-UA"/>
              </w:rPr>
              <w:t>Добрий, слухняний, ввічливий</w:t>
            </w:r>
          </w:p>
        </w:tc>
      </w:tr>
      <w:tr w:rsidR="00706682" w:rsidTr="00706682"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АВГУСТУС ГЛУП</w:t>
            </w: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</w:tr>
      <w:tr w:rsidR="00706682" w:rsidTr="00706682"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ВЕРУКА СОЛТ</w:t>
            </w: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</w:tr>
      <w:tr w:rsidR="00706682" w:rsidTr="00706682"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ВІОЛЕТА БОРЕГАРД</w:t>
            </w: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</w:tr>
      <w:tr w:rsidR="00706682" w:rsidTr="00706682"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МАЙК ТІВІ</w:t>
            </w: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706682" w:rsidRDefault="00706682" w:rsidP="0040230E">
            <w:pPr>
              <w:rPr>
                <w:b/>
                <w:lang w:val="uk-UA"/>
              </w:rPr>
            </w:pPr>
          </w:p>
        </w:tc>
      </w:tr>
    </w:tbl>
    <w:p w:rsidR="00706682" w:rsidRDefault="00706682" w:rsidP="0040230E">
      <w:pPr>
        <w:ind w:left="-567"/>
        <w:rPr>
          <w:b/>
          <w:lang w:val="uk-UA"/>
        </w:rPr>
      </w:pPr>
    </w:p>
    <w:p w:rsidR="00706682" w:rsidRDefault="00706682" w:rsidP="0040230E">
      <w:pPr>
        <w:ind w:left="-567"/>
        <w:rPr>
          <w:b/>
          <w:lang w:val="uk-UA"/>
        </w:rPr>
      </w:pPr>
      <w:r>
        <w:rPr>
          <w:b/>
          <w:lang w:val="uk-UA"/>
        </w:rPr>
        <w:t>3. СКЛАСТИ СЕНКАН: «ЧАРЛІ» - АВРАМЕНКО С., «АВГУСТУС» - ДОЛГОВ</w:t>
      </w:r>
      <w:r w:rsidR="005513FF">
        <w:rPr>
          <w:b/>
          <w:lang w:val="uk-UA"/>
        </w:rPr>
        <w:t xml:space="preserve"> </w:t>
      </w:r>
      <w:r>
        <w:rPr>
          <w:b/>
          <w:lang w:val="uk-UA"/>
        </w:rPr>
        <w:t>К., «ВЕРУКА» - ГАСПАРЯН А., «</w:t>
      </w:r>
      <w:r w:rsidR="005513FF">
        <w:rPr>
          <w:b/>
          <w:lang w:val="uk-UA"/>
        </w:rPr>
        <w:t>ВІОЛЕТА» - МАТЕРІЙ В., «МАЙК» - ПРАДИВЛЯНИЙ А., « ВОНКА» - СЕРЕДЕНКО У.</w:t>
      </w:r>
    </w:p>
    <w:p w:rsidR="008857D3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НАГАДУЮ, ЩО СЕНКАН – ЦЕ НЕРИМОВАНИЙ ВІРШ, ЩО СКЛАДАЄТЬСЯ:</w:t>
      </w:r>
    </w:p>
    <w:p w:rsidR="005513FF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1-Й РЯДОК – ІМЕННИК</w:t>
      </w:r>
    </w:p>
    <w:p w:rsidR="005513FF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2-Й РЯДОК – ДВА ПРИКМЕТНИКИ (ЯКИЙ ГЕРОЙ)</w:t>
      </w:r>
    </w:p>
    <w:p w:rsidR="005513FF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3-Й РЯДОК – ТРИ ДІЄСЛОВА (ЩО РОБИТЬ ГЕРОЙ)</w:t>
      </w:r>
    </w:p>
    <w:p w:rsidR="005513FF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4-Й РЯДОК – РЕЧЕННЯ З ЧОТИРЬОХ СЛІВ ( ВИЗНАЧАЛЬНА РОЛЬ ГЕРОЯ)</w:t>
      </w:r>
    </w:p>
    <w:p w:rsidR="005513FF" w:rsidRDefault="005513FF" w:rsidP="0021753C">
      <w:pPr>
        <w:ind w:left="-567"/>
        <w:rPr>
          <w:b/>
          <w:lang w:val="uk-UA"/>
        </w:rPr>
      </w:pPr>
      <w:r>
        <w:rPr>
          <w:b/>
          <w:lang w:val="uk-UA"/>
        </w:rPr>
        <w:t>5-Й РЯДОК – ІМЕННИК – СИНОНІМ ДО ПЕРШОГО ІМЕННИКА</w:t>
      </w: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407DD8" w:rsidP="00407DD8">
      <w:pPr>
        <w:ind w:left="-567"/>
        <w:rPr>
          <w:b/>
          <w:lang w:val="uk-UA"/>
        </w:rPr>
      </w:pPr>
    </w:p>
    <w:p w:rsidR="00407DD8" w:rsidRDefault="0021753C" w:rsidP="00407DD8">
      <w:pPr>
        <w:ind w:left="-567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445AEB" w:rsidRDefault="00445AEB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p w:rsidR="005B6486" w:rsidRPr="00AB2513" w:rsidRDefault="005B6486" w:rsidP="00AB2513">
      <w:pPr>
        <w:tabs>
          <w:tab w:val="left" w:pos="3135"/>
          <w:tab w:val="center" w:pos="4394"/>
        </w:tabs>
        <w:ind w:left="-567"/>
        <w:jc w:val="center"/>
        <w:rPr>
          <w:b/>
          <w:lang w:val="uk-UA"/>
        </w:rPr>
      </w:pPr>
    </w:p>
    <w:sectPr w:rsidR="005B6486" w:rsidRPr="00AB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06794C"/>
    <w:rsid w:val="0007584E"/>
    <w:rsid w:val="0008344F"/>
    <w:rsid w:val="00122114"/>
    <w:rsid w:val="001D5FD7"/>
    <w:rsid w:val="0021753C"/>
    <w:rsid w:val="00236AD3"/>
    <w:rsid w:val="002E681F"/>
    <w:rsid w:val="00362515"/>
    <w:rsid w:val="00366E75"/>
    <w:rsid w:val="003B7B81"/>
    <w:rsid w:val="003C37ED"/>
    <w:rsid w:val="003D0A4F"/>
    <w:rsid w:val="0040230E"/>
    <w:rsid w:val="00407DD8"/>
    <w:rsid w:val="00414F96"/>
    <w:rsid w:val="004222E3"/>
    <w:rsid w:val="00445AEB"/>
    <w:rsid w:val="004B60FC"/>
    <w:rsid w:val="00547464"/>
    <w:rsid w:val="005513FF"/>
    <w:rsid w:val="00562FFB"/>
    <w:rsid w:val="005B6486"/>
    <w:rsid w:val="00687F7B"/>
    <w:rsid w:val="00691D51"/>
    <w:rsid w:val="006B3CF3"/>
    <w:rsid w:val="006D2B62"/>
    <w:rsid w:val="00706682"/>
    <w:rsid w:val="007E2943"/>
    <w:rsid w:val="00884483"/>
    <w:rsid w:val="008857D3"/>
    <w:rsid w:val="0089149B"/>
    <w:rsid w:val="008D0C7F"/>
    <w:rsid w:val="00912DD9"/>
    <w:rsid w:val="009A23DD"/>
    <w:rsid w:val="009F6561"/>
    <w:rsid w:val="00A4387D"/>
    <w:rsid w:val="00A54130"/>
    <w:rsid w:val="00AB2513"/>
    <w:rsid w:val="00AD315A"/>
    <w:rsid w:val="00AF3012"/>
    <w:rsid w:val="00AF6C95"/>
    <w:rsid w:val="00B836B9"/>
    <w:rsid w:val="00BB5B56"/>
    <w:rsid w:val="00BC3838"/>
    <w:rsid w:val="00BE0B8D"/>
    <w:rsid w:val="00DC68BD"/>
    <w:rsid w:val="00E76575"/>
    <w:rsid w:val="00EB0541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2022-01-30T14:20:00Z</dcterms:created>
  <dcterms:modified xsi:type="dcterms:W3CDTF">2022-05-29T14:25:00Z</dcterms:modified>
</cp:coreProperties>
</file>