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EB" w:rsidRDefault="009F6561" w:rsidP="00445AEB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325BE9" w:rsidRDefault="009B7D5C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ЧОТИРНАДЦЯТЕ</w:t>
      </w:r>
      <w:r w:rsidR="00325BE9">
        <w:rPr>
          <w:b/>
          <w:lang w:val="uk-UA"/>
        </w:rPr>
        <w:t xml:space="preserve"> ЧЕРВНЯ</w:t>
      </w:r>
    </w:p>
    <w:p w:rsidR="00407DD8" w:rsidRDefault="009B7D5C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9B7D5C" w:rsidRDefault="009B7D5C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ПІДСУМКОВИЙ УРОК</w:t>
      </w:r>
    </w:p>
    <w:p w:rsidR="009B7D5C" w:rsidRDefault="009B7D5C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9B7D5C" w:rsidRDefault="009B7D5C" w:rsidP="009B7D5C">
      <w:pPr>
        <w:ind w:left="-567"/>
        <w:rPr>
          <w:b/>
          <w:lang w:val="uk-UA"/>
        </w:rPr>
      </w:pPr>
      <w:r>
        <w:rPr>
          <w:b/>
          <w:lang w:val="uk-UA"/>
        </w:rPr>
        <w:t>1. ЗАВДАННЯ НА ЛІТО</w:t>
      </w:r>
      <w:bookmarkStart w:id="0" w:name="_GoBack"/>
      <w:bookmarkEnd w:id="0"/>
    </w:p>
    <w:p w:rsidR="009B7D5C" w:rsidRPr="009B7D5C" w:rsidRDefault="009B7D5C" w:rsidP="009B7D5C">
      <w:pPr>
        <w:ind w:left="-567"/>
        <w:rPr>
          <w:b/>
          <w:color w:val="0563C1" w:themeColor="hyperlink"/>
          <w:u w:val="single"/>
          <w:lang w:val="uk-UA"/>
        </w:rPr>
      </w:pPr>
      <w:hyperlink r:id="rId4" w:history="1">
        <w:r w:rsidRPr="00214568">
          <w:rPr>
            <w:rStyle w:val="a4"/>
            <w:b/>
            <w:lang w:val="uk-UA"/>
          </w:rPr>
          <w:t>https://znayshov.com/News/Details/rekomendatsiinyi_pokazhchyk_literatury_dlia_uchniv_1-9_klasiv</w:t>
        </w:r>
      </w:hyperlink>
      <w:r>
        <w:rPr>
          <w:b/>
          <w:lang w:val="uk-UA"/>
        </w:rPr>
        <w:br/>
      </w:r>
    </w:p>
    <w:p w:rsidR="009B7D5C" w:rsidRDefault="009B7D5C" w:rsidP="009B7D5C">
      <w:pPr>
        <w:ind w:left="-567"/>
        <w:rPr>
          <w:b/>
          <w:lang w:val="uk-UA"/>
        </w:rPr>
      </w:pPr>
    </w:p>
    <w:p w:rsidR="009B7D5C" w:rsidRDefault="009B7D5C" w:rsidP="009B7D5C">
      <w:pPr>
        <w:ind w:left="-567"/>
        <w:rPr>
          <w:b/>
          <w:lang w:val="uk-UA"/>
        </w:rPr>
      </w:pPr>
      <w:r>
        <w:rPr>
          <w:b/>
          <w:lang w:val="uk-UA"/>
        </w:rPr>
        <w:br/>
      </w:r>
      <w:r>
        <w:rPr>
          <w:b/>
          <w:lang w:val="uk-UA"/>
        </w:rPr>
        <w:br/>
      </w:r>
    </w:p>
    <w:sectPr w:rsidR="009B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6794C"/>
    <w:rsid w:val="0007584E"/>
    <w:rsid w:val="0008344F"/>
    <w:rsid w:val="00122114"/>
    <w:rsid w:val="001D5FD7"/>
    <w:rsid w:val="001F106D"/>
    <w:rsid w:val="0021753C"/>
    <w:rsid w:val="00236AD3"/>
    <w:rsid w:val="00287BA0"/>
    <w:rsid w:val="002E681F"/>
    <w:rsid w:val="00325BE9"/>
    <w:rsid w:val="00362515"/>
    <w:rsid w:val="00366E75"/>
    <w:rsid w:val="003B7B81"/>
    <w:rsid w:val="003C37ED"/>
    <w:rsid w:val="003D0A4F"/>
    <w:rsid w:val="0040230E"/>
    <w:rsid w:val="00407DD8"/>
    <w:rsid w:val="00414F96"/>
    <w:rsid w:val="004222E3"/>
    <w:rsid w:val="00445AEB"/>
    <w:rsid w:val="004B60FC"/>
    <w:rsid w:val="005254FA"/>
    <w:rsid w:val="00547464"/>
    <w:rsid w:val="005513FF"/>
    <w:rsid w:val="00562FFB"/>
    <w:rsid w:val="005A2419"/>
    <w:rsid w:val="005B6486"/>
    <w:rsid w:val="00687F7B"/>
    <w:rsid w:val="00691D51"/>
    <w:rsid w:val="006B3CF3"/>
    <w:rsid w:val="006D2B62"/>
    <w:rsid w:val="00706682"/>
    <w:rsid w:val="007718A9"/>
    <w:rsid w:val="007E2943"/>
    <w:rsid w:val="00884483"/>
    <w:rsid w:val="008857D3"/>
    <w:rsid w:val="0089149B"/>
    <w:rsid w:val="008D0C7F"/>
    <w:rsid w:val="008D4BD7"/>
    <w:rsid w:val="00912DD9"/>
    <w:rsid w:val="009851DC"/>
    <w:rsid w:val="009A23DD"/>
    <w:rsid w:val="009B7D5C"/>
    <w:rsid w:val="009F6561"/>
    <w:rsid w:val="00A109C8"/>
    <w:rsid w:val="00A4387D"/>
    <w:rsid w:val="00A54130"/>
    <w:rsid w:val="00A7630D"/>
    <w:rsid w:val="00AB2513"/>
    <w:rsid w:val="00AD315A"/>
    <w:rsid w:val="00AF3012"/>
    <w:rsid w:val="00AF6C95"/>
    <w:rsid w:val="00B836B9"/>
    <w:rsid w:val="00BB5B56"/>
    <w:rsid w:val="00BC3838"/>
    <w:rsid w:val="00BE0B8D"/>
    <w:rsid w:val="00C36B54"/>
    <w:rsid w:val="00DC68BD"/>
    <w:rsid w:val="00DD63E9"/>
    <w:rsid w:val="00E76575"/>
    <w:rsid w:val="00EB0541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yshov.com/News/Details/rekomendatsiinyi_pokazhchyk_literatury_dlia_uchniv_1-9_klas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2022-01-30T14:20:00Z</dcterms:created>
  <dcterms:modified xsi:type="dcterms:W3CDTF">2022-06-12T10:54:00Z</dcterms:modified>
</cp:coreProperties>
</file>