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55634E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3D528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Математика 6 клас</w:t>
      </w:r>
    </w:p>
    <w:p w:rsidR="003D5281" w:rsidRDefault="00A268E0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</w:t>
      </w:r>
      <w:r w:rsidR="00A96728">
        <w:rPr>
          <w:rFonts w:ascii="Times New Roman" w:hAnsi="Times New Roman" w:cs="Times New Roman"/>
          <w:sz w:val="28"/>
          <w:szCs w:val="28"/>
          <w:u w:val="single"/>
          <w:lang w:val="uk-UA"/>
        </w:rPr>
        <w:t>.05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3D5281" w:rsidRDefault="00A96728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5634E">
        <w:rPr>
          <w:rFonts w:ascii="Times New Roman" w:hAnsi="Times New Roman" w:cs="Times New Roman"/>
          <w:b/>
          <w:sz w:val="28"/>
          <w:szCs w:val="28"/>
          <w:lang w:val="uk-UA"/>
        </w:rPr>
        <w:t>Ко</w:t>
      </w:r>
      <w:r w:rsidR="00262244">
        <w:rPr>
          <w:rFonts w:ascii="Times New Roman" w:hAnsi="Times New Roman" w:cs="Times New Roman"/>
          <w:b/>
          <w:sz w:val="28"/>
          <w:szCs w:val="28"/>
          <w:lang w:val="uk-UA"/>
        </w:rPr>
        <w:t>ординатна площина.</w:t>
      </w:r>
    </w:p>
    <w:p w:rsidR="00A268E0" w:rsidRPr="00262244" w:rsidRDefault="00A268E0" w:rsidP="00A268E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Повторити п. 45 на с. 342-345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2244" w:rsidRPr="00262244" w:rsidRDefault="00A268E0" w:rsidP="003D5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Виконати № 2 на с.345, № 1271, № 1273 на с. 349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2244" w:rsidRDefault="00A268E0" w:rsidP="00262244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="00262244">
        <w:rPr>
          <w:rFonts w:ascii="Times New Roman" w:hAnsi="Times New Roman" w:cs="Times New Roman"/>
          <w:sz w:val="28"/>
          <w:szCs w:val="28"/>
          <w:u w:val="single"/>
          <w:lang w:val="uk-UA"/>
        </w:rPr>
        <w:t>.05.2020</w:t>
      </w:r>
    </w:p>
    <w:p w:rsidR="00262244" w:rsidRDefault="00262244" w:rsidP="002622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268E0">
        <w:rPr>
          <w:rFonts w:ascii="Times New Roman" w:hAnsi="Times New Roman" w:cs="Times New Roman"/>
          <w:b/>
          <w:sz w:val="28"/>
          <w:szCs w:val="28"/>
          <w:lang w:val="uk-UA"/>
        </w:rPr>
        <w:t>Графіки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62244" w:rsidRPr="00262244" w:rsidRDefault="00A268E0" w:rsidP="0026224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Опрацювати п. 46 </w:t>
      </w:r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 351-354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262244" w:rsidRPr="00262244" w:rsidRDefault="00A268E0" w:rsidP="002622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Виконати  № 1  на с. 35</w:t>
      </w:r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>5, № 128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>, № 12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88 на с. 35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-35</w:t>
      </w:r>
      <w:bookmarkStart w:id="0" w:name="_GoBack"/>
      <w:bookmarkEnd w:id="0"/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32DAE" w:rsidRPr="00262244" w:rsidRDefault="00A32DAE">
      <w:pPr>
        <w:rPr>
          <w:sz w:val="28"/>
          <w:szCs w:val="28"/>
        </w:rPr>
      </w:pPr>
    </w:p>
    <w:sectPr w:rsidR="00A32DAE" w:rsidRPr="0026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B1"/>
    <w:multiLevelType w:val="hybridMultilevel"/>
    <w:tmpl w:val="F6F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1C4FB4"/>
    <w:rsid w:val="00262244"/>
    <w:rsid w:val="003B58C2"/>
    <w:rsid w:val="003C6387"/>
    <w:rsid w:val="003D5281"/>
    <w:rsid w:val="0055634E"/>
    <w:rsid w:val="008C39F7"/>
    <w:rsid w:val="009309D1"/>
    <w:rsid w:val="00A268E0"/>
    <w:rsid w:val="00A32DAE"/>
    <w:rsid w:val="00A96728"/>
    <w:rsid w:val="00AB44E1"/>
    <w:rsid w:val="00CC2D3B"/>
    <w:rsid w:val="00D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2020-03-29T11:08:00Z</dcterms:created>
  <dcterms:modified xsi:type="dcterms:W3CDTF">2020-05-11T12:12:00Z</dcterms:modified>
</cp:coreProperties>
</file>