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81" w:rsidRDefault="0055634E" w:rsidP="003D5281">
      <w:pP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Дистанційне навчання </w:t>
      </w:r>
      <w:r w:rsidR="003D528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Математика 6 клас</w:t>
      </w:r>
    </w:p>
    <w:p w:rsidR="003D5281" w:rsidRDefault="007A1C85" w:rsidP="003D5281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27</w:t>
      </w:r>
      <w:r w:rsidR="00A96728">
        <w:rPr>
          <w:rFonts w:ascii="Times New Roman" w:hAnsi="Times New Roman" w:cs="Times New Roman"/>
          <w:sz w:val="28"/>
          <w:szCs w:val="28"/>
          <w:u w:val="single"/>
          <w:lang w:val="uk-UA"/>
        </w:rPr>
        <w:t>.05</w:t>
      </w:r>
      <w:r w:rsidR="003D5281">
        <w:rPr>
          <w:rFonts w:ascii="Times New Roman" w:hAnsi="Times New Roman" w:cs="Times New Roman"/>
          <w:sz w:val="28"/>
          <w:szCs w:val="28"/>
          <w:u w:val="single"/>
          <w:lang w:val="uk-UA"/>
        </w:rPr>
        <w:t>.2020</w:t>
      </w:r>
    </w:p>
    <w:p w:rsidR="003D5281" w:rsidRDefault="00A96728" w:rsidP="003D528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392168">
        <w:rPr>
          <w:rFonts w:ascii="Times New Roman" w:hAnsi="Times New Roman" w:cs="Times New Roman"/>
          <w:b/>
          <w:sz w:val="28"/>
          <w:szCs w:val="28"/>
          <w:lang w:val="uk-UA"/>
        </w:rPr>
        <w:t>Повторення</w:t>
      </w:r>
      <w:r w:rsidR="0026224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921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1C85">
        <w:rPr>
          <w:rFonts w:ascii="Times New Roman" w:hAnsi="Times New Roman" w:cs="Times New Roman"/>
          <w:b/>
          <w:sz w:val="28"/>
          <w:szCs w:val="28"/>
          <w:lang w:val="uk-UA"/>
        </w:rPr>
        <w:t>Відношення і пропорції</w:t>
      </w:r>
      <w:r w:rsidR="0039216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268E0" w:rsidRPr="00262244" w:rsidRDefault="007A1C85" w:rsidP="00A268E0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Повторити §3  на с. 233</w:t>
      </w:r>
      <w:r w:rsidR="00392168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234</w:t>
      </w:r>
      <w:r w:rsidR="00A268E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62244" w:rsidRPr="00262244" w:rsidRDefault="00A268E0" w:rsidP="003D52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Виконати № </w:t>
      </w:r>
      <w:r w:rsidR="007A1C85">
        <w:rPr>
          <w:rFonts w:ascii="Times New Roman" w:hAnsi="Times New Roman" w:cs="Times New Roman"/>
          <w:i/>
          <w:sz w:val="28"/>
          <w:szCs w:val="28"/>
          <w:lang w:val="uk-UA"/>
        </w:rPr>
        <w:t>606 на с. 161, № 608(3) на с.162, № 637</w:t>
      </w:r>
      <w:r w:rsidR="00392168" w:rsidRPr="003921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92168">
        <w:rPr>
          <w:rFonts w:ascii="Times New Roman" w:hAnsi="Times New Roman" w:cs="Times New Roman"/>
          <w:i/>
          <w:sz w:val="28"/>
          <w:szCs w:val="28"/>
          <w:lang w:val="uk-UA"/>
        </w:rPr>
        <w:t>на с.</w:t>
      </w:r>
      <w:r w:rsidR="007A1C85">
        <w:rPr>
          <w:rFonts w:ascii="Times New Roman" w:hAnsi="Times New Roman" w:cs="Times New Roman"/>
          <w:i/>
          <w:sz w:val="28"/>
          <w:szCs w:val="28"/>
          <w:lang w:val="uk-UA"/>
        </w:rPr>
        <w:t>169</w:t>
      </w:r>
      <w:r w:rsidR="00262244" w:rsidRPr="0026224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62244" w:rsidRDefault="007A1C85" w:rsidP="00262244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29</w:t>
      </w:r>
      <w:r w:rsidR="00262244">
        <w:rPr>
          <w:rFonts w:ascii="Times New Roman" w:hAnsi="Times New Roman" w:cs="Times New Roman"/>
          <w:sz w:val="28"/>
          <w:szCs w:val="28"/>
          <w:u w:val="single"/>
          <w:lang w:val="uk-UA"/>
        </w:rPr>
        <w:t>.05.2020</w:t>
      </w:r>
    </w:p>
    <w:p w:rsidR="00262244" w:rsidRDefault="00262244" w:rsidP="0026224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392168">
        <w:rPr>
          <w:rFonts w:ascii="Times New Roman" w:hAnsi="Times New Roman" w:cs="Times New Roman"/>
          <w:b/>
          <w:sz w:val="28"/>
          <w:szCs w:val="28"/>
          <w:lang w:val="uk-UA"/>
        </w:rPr>
        <w:t>Повторення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B35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Раціональні числа і дії над ними</w:t>
      </w:r>
      <w:r w:rsidR="0039216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62244" w:rsidRPr="00262244" w:rsidRDefault="00392168" w:rsidP="00262244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Повторити §</w:t>
      </w:r>
      <w:r w:rsidR="003B351C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262244">
        <w:rPr>
          <w:rFonts w:ascii="Times New Roman" w:hAnsi="Times New Roman" w:cs="Times New Roman"/>
          <w:i/>
          <w:sz w:val="28"/>
          <w:szCs w:val="28"/>
          <w:lang w:val="uk-UA"/>
        </w:rPr>
        <w:t>на</w:t>
      </w:r>
      <w:r w:rsidR="00A268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с. </w:t>
      </w:r>
      <w:r w:rsidR="003B351C">
        <w:rPr>
          <w:rFonts w:ascii="Times New Roman" w:hAnsi="Times New Roman" w:cs="Times New Roman"/>
          <w:i/>
          <w:sz w:val="28"/>
          <w:szCs w:val="28"/>
          <w:lang w:val="uk-UA"/>
        </w:rPr>
        <w:t>36</w:t>
      </w:r>
      <w:r w:rsidR="00A268E0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="003B351C">
        <w:rPr>
          <w:rFonts w:ascii="Times New Roman" w:hAnsi="Times New Roman" w:cs="Times New Roman"/>
          <w:i/>
          <w:sz w:val="28"/>
          <w:szCs w:val="28"/>
          <w:lang w:val="uk-UA"/>
        </w:rPr>
        <w:t>-363</w:t>
      </w:r>
      <w:r w:rsidR="00262244" w:rsidRPr="002622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262244" w:rsidRPr="00262244" w:rsidRDefault="003B351C" w:rsidP="0026224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Виконати  № 1021(1-4) на с. </w:t>
      </w:r>
      <w:r w:rsidR="00392168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88</w:t>
      </w:r>
      <w:r w:rsidR="003921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111</w:t>
      </w:r>
      <w:r w:rsidR="00262244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392168">
        <w:rPr>
          <w:rFonts w:ascii="Times New Roman" w:hAnsi="Times New Roman" w:cs="Times New Roman"/>
          <w:i/>
          <w:sz w:val="28"/>
          <w:szCs w:val="28"/>
          <w:lang w:val="uk-UA"/>
        </w:rPr>
        <w:t>(1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0-12) на с. 311</w:t>
      </w:r>
      <w:r w:rsidR="003921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1143</w:t>
      </w:r>
      <w:bookmarkStart w:id="0" w:name="_GoBack"/>
      <w:bookmarkEnd w:id="0"/>
      <w:r w:rsidR="00A268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с.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31</w:t>
      </w:r>
      <w:r w:rsidR="00392168"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r w:rsidR="00262244" w:rsidRPr="0026224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32DAE" w:rsidRPr="00262244" w:rsidRDefault="00A32DAE">
      <w:pPr>
        <w:rPr>
          <w:sz w:val="28"/>
          <w:szCs w:val="28"/>
        </w:rPr>
      </w:pPr>
    </w:p>
    <w:sectPr w:rsidR="00A32DAE" w:rsidRPr="0026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56B1"/>
    <w:multiLevelType w:val="hybridMultilevel"/>
    <w:tmpl w:val="F6F00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213A"/>
    <w:multiLevelType w:val="hybridMultilevel"/>
    <w:tmpl w:val="2A74F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F2EBE"/>
    <w:multiLevelType w:val="hybridMultilevel"/>
    <w:tmpl w:val="A4B4F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81"/>
    <w:rsid w:val="001C4FB4"/>
    <w:rsid w:val="00262244"/>
    <w:rsid w:val="00392168"/>
    <w:rsid w:val="003B351C"/>
    <w:rsid w:val="003B58C2"/>
    <w:rsid w:val="003C6387"/>
    <w:rsid w:val="003D5281"/>
    <w:rsid w:val="0055634E"/>
    <w:rsid w:val="007A1C85"/>
    <w:rsid w:val="008C39F7"/>
    <w:rsid w:val="009309D1"/>
    <w:rsid w:val="00A268E0"/>
    <w:rsid w:val="00A32DAE"/>
    <w:rsid w:val="00A96728"/>
    <w:rsid w:val="00AB44E1"/>
    <w:rsid w:val="00CC2D3B"/>
    <w:rsid w:val="00D0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2020-03-29T11:08:00Z</dcterms:created>
  <dcterms:modified xsi:type="dcterms:W3CDTF">2020-05-24T08:17:00Z</dcterms:modified>
</cp:coreProperties>
</file>