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Default="003C6387" w:rsidP="003D528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(08.04 - 10</w:t>
      </w:r>
      <w:r w:rsidR="003D528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Математика 6 клас</w:t>
      </w:r>
    </w:p>
    <w:p w:rsidR="003D5281" w:rsidRDefault="003C6387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3D5281" w:rsidRDefault="003D5281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C6387">
        <w:rPr>
          <w:rFonts w:ascii="Times New Roman" w:hAnsi="Times New Roman" w:cs="Times New Roman"/>
          <w:b/>
          <w:sz w:val="28"/>
          <w:szCs w:val="28"/>
          <w:lang w:val="uk-UA"/>
        </w:rPr>
        <w:t>Розкриття дужок</w:t>
      </w:r>
    </w:p>
    <w:p w:rsidR="003D5281" w:rsidRDefault="003C6387" w:rsidP="003D52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301</w:t>
      </w:r>
      <w:r w:rsidR="003D5281">
        <w:rPr>
          <w:rFonts w:ascii="Times New Roman" w:hAnsi="Times New Roman" w:cs="Times New Roman"/>
          <w:sz w:val="28"/>
          <w:szCs w:val="28"/>
          <w:lang w:val="uk-UA"/>
        </w:rPr>
        <w:t>, п. 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переписати правила розкриття дужок в зошит</w:t>
      </w:r>
      <w:r w:rsidR="003D52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281" w:rsidRDefault="003D5281" w:rsidP="003D52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правила.</w:t>
      </w:r>
    </w:p>
    <w:p w:rsidR="003D5281" w:rsidRDefault="003D5281" w:rsidP="003D52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304</w:t>
      </w:r>
      <w:r w:rsidR="003C6387">
        <w:rPr>
          <w:rFonts w:ascii="Times New Roman" w:hAnsi="Times New Roman" w:cs="Times New Roman"/>
          <w:sz w:val="28"/>
          <w:szCs w:val="28"/>
          <w:lang w:val="uk-UA"/>
        </w:rPr>
        <w:t>-305 – виконати № 1082, № 1083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281" w:rsidRDefault="003C6387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CC2D3B" w:rsidRPr="00AB44E1" w:rsidRDefault="00CC2D3B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Рівняння. Основні властивості рівнянь</w:t>
      </w:r>
    </w:p>
    <w:p w:rsidR="003D5281" w:rsidRDefault="00D04761" w:rsidP="003D5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5-317, п. 41 – письмово дати відповіді на запитання 1-3 на с. 317.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2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281" w:rsidRDefault="003C6387" w:rsidP="003D5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319 - виконати № 11</w:t>
      </w:r>
      <w:r w:rsidR="003D528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5, № 1147</w:t>
      </w:r>
      <w:r w:rsidR="003D52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2DAE" w:rsidRDefault="00A32DAE"/>
    <w:sectPr w:rsidR="00A3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1"/>
    <w:rsid w:val="003C6387"/>
    <w:rsid w:val="003D5281"/>
    <w:rsid w:val="00A32DAE"/>
    <w:rsid w:val="00AB44E1"/>
    <w:rsid w:val="00CC2D3B"/>
    <w:rsid w:val="00D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2020-03-29T11:08:00Z</dcterms:created>
  <dcterms:modified xsi:type="dcterms:W3CDTF">2020-04-05T09:26:00Z</dcterms:modified>
</cp:coreProperties>
</file>