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CA" w:rsidRPr="003C0AE6" w:rsidRDefault="006A05CA" w:rsidP="006A05CA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3C0AE6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eastAsia="en-US"/>
        </w:rPr>
        <w:t>Л</w:t>
      </w:r>
      <w:proofErr w:type="spellStart"/>
      <w:r w:rsidRPr="003C0AE6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>ітературне</w:t>
      </w:r>
      <w:proofErr w:type="spellEnd"/>
      <w:r w:rsidRPr="003C0AE6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 xml:space="preserve"> читання</w:t>
      </w:r>
    </w:p>
    <w:p w:rsidR="006A05CA" w:rsidRDefault="006A05CA" w:rsidP="006A05CA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25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травня</w:t>
      </w:r>
      <w:r w:rsidRPr="003C0AE6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,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понеділок</w:t>
      </w:r>
    </w:p>
    <w:p w:rsidR="006A05CA" w:rsidRPr="00B06744" w:rsidRDefault="00DF4204" w:rsidP="00926B16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Повторення вивченого. </w:t>
      </w:r>
      <w:r w:rsidR="00B06744" w:rsidRPr="00B0674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В. Сосюра «Любіть Україну», В. Симоненко «Україно! Ти для мене диво!»</w:t>
      </w:r>
      <w:r w:rsidR="00B06744" w:rsidRPr="00B0674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</w:p>
    <w:p w:rsidR="00532D0E" w:rsidRPr="00DF4204" w:rsidRDefault="00DF4204" w:rsidP="00926B16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С. 414, 418, виразно читати вірші</w:t>
      </w:r>
      <w:r w:rsidR="00B0674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532D0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(«Найкраще»).</w:t>
      </w:r>
    </w:p>
    <w:p w:rsidR="00532D0E" w:rsidRDefault="00532D0E" w:rsidP="00532D0E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26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травня</w:t>
      </w:r>
      <w:r w:rsidRPr="003C0AE6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,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вівторок</w:t>
      </w:r>
    </w:p>
    <w:p w:rsidR="00532D0E" w:rsidRPr="00B06744" w:rsidRDefault="00532D0E" w:rsidP="00926B16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Повторення вивченого. </w:t>
      </w:r>
      <w:r w:rsidR="00B06744" w:rsidRPr="00B0674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В. </w:t>
      </w:r>
      <w:proofErr w:type="spellStart"/>
      <w:r w:rsidR="00B06744" w:rsidRPr="00B0674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Василашко</w:t>
      </w:r>
      <w:proofErr w:type="spellEnd"/>
      <w:r w:rsidR="00B06744" w:rsidRPr="00B0674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«Кобзарі», «Калина» (народна легенда)</w:t>
      </w:r>
    </w:p>
    <w:p w:rsidR="00532D0E" w:rsidRDefault="00532D0E" w:rsidP="00926B16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С. 422, 424, читати, відповідати на запитання.</w:t>
      </w:r>
      <w:r w:rsidR="00B0674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B0674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(«Найкраще»).</w:t>
      </w:r>
    </w:p>
    <w:p w:rsidR="00B06744" w:rsidRDefault="00272F1A" w:rsidP="00B0674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27</w:t>
      </w:r>
      <w:r w:rsidR="00B06744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травня</w:t>
      </w:r>
      <w:r w:rsidR="00B06744"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, середа</w:t>
      </w:r>
    </w:p>
    <w:p w:rsidR="00B06744" w:rsidRDefault="00B06744" w:rsidP="00926B16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Повторення вивченого.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З.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Мензатюк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«Прощання з вербою», Р.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Завадович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«Наша Батьківщина».</w:t>
      </w:r>
    </w:p>
    <w:p w:rsidR="00B06744" w:rsidRDefault="00B06744" w:rsidP="00926B16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С. 426, 435, виразно читати, до одного з творів намалювати малюнок.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(«Найкраще»).</w:t>
      </w:r>
    </w:p>
    <w:p w:rsidR="00272F1A" w:rsidRDefault="00272F1A" w:rsidP="00272F1A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29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травня</w:t>
      </w:r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,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п</w:t>
      </w:r>
      <w:r w:rsidRPr="00230C1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’</w:t>
      </w:r>
      <w:proofErr w:type="spellStart"/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ятниця</w:t>
      </w:r>
      <w:proofErr w:type="spellEnd"/>
    </w:p>
    <w:p w:rsidR="00272F1A" w:rsidRDefault="00926B16" w:rsidP="00926B16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926B16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Підсумковий урок .</w:t>
      </w:r>
    </w:p>
    <w:p w:rsidR="00926B16" w:rsidRDefault="00926B16" w:rsidP="00926B16">
      <w:pPr>
        <w:spacing w:line="276" w:lineRule="auto"/>
        <w:rPr>
          <w:rFonts w:ascii="Times New Roman" w:eastAsiaTheme="minorHAnsi" w:hAnsi="Times New Roman" w:cs="Times New Roman"/>
          <w:b/>
          <w:color w:val="C00000"/>
          <w:sz w:val="28"/>
          <w:szCs w:val="28"/>
          <w:lang w:val="uk-UA" w:eastAsia="en-US"/>
        </w:rPr>
      </w:pPr>
      <w:r w:rsidRPr="00926B16">
        <w:rPr>
          <w:rFonts w:ascii="Times New Roman" w:eastAsiaTheme="minorHAnsi" w:hAnsi="Times New Roman" w:cs="Times New Roman"/>
          <w:b/>
          <w:color w:val="C00000"/>
          <w:sz w:val="28"/>
          <w:szCs w:val="28"/>
          <w:lang w:val="uk-UA" w:eastAsia="en-US"/>
        </w:rPr>
        <w:t>Влітку читати книжки!</w:t>
      </w:r>
    </w:p>
    <w:p w:rsidR="003E31A5" w:rsidRPr="00926B16" w:rsidRDefault="003E31A5" w:rsidP="00926B16">
      <w:pPr>
        <w:spacing w:line="276" w:lineRule="auto"/>
        <w:rPr>
          <w:rFonts w:ascii="Times New Roman" w:eastAsiaTheme="minorHAnsi" w:hAnsi="Times New Roman" w:cs="Times New Roman"/>
          <w:b/>
          <w:color w:val="C00000"/>
          <w:sz w:val="28"/>
          <w:szCs w:val="28"/>
          <w:lang w:val="uk-UA" w:eastAsia="en-US"/>
        </w:rPr>
      </w:pPr>
    </w:p>
    <w:p w:rsidR="002D74C9" w:rsidRDefault="002D74C9">
      <w:pPr>
        <w:rPr>
          <w:lang w:val="uk-UA"/>
        </w:rPr>
      </w:pPr>
    </w:p>
    <w:p w:rsidR="00926B16" w:rsidRPr="00F74DDC" w:rsidRDefault="00926B16" w:rsidP="00926B1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F74DDC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>Математика</w:t>
      </w:r>
    </w:p>
    <w:p w:rsidR="00926B16" w:rsidRDefault="00926B16" w:rsidP="00926B16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25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травня</w:t>
      </w:r>
      <w:r w:rsidRPr="003C0AE6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,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понеділок</w:t>
      </w:r>
    </w:p>
    <w:p w:rsidR="00CF129A" w:rsidRDefault="00CF129A" w:rsidP="00CF12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Повторення вивченого.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Pr="006D3223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 вивчених видів.</w:t>
      </w:r>
    </w:p>
    <w:p w:rsidR="00F35FD8" w:rsidRDefault="00F35FD8" w:rsidP="00F35FD8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2518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С. 146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, №3, </w:t>
      </w:r>
      <w:proofErr w:type="spellStart"/>
      <w:r w:rsidRPr="00A61BE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Pr="00A61BE1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задачу.</w:t>
      </w:r>
    </w:p>
    <w:p w:rsidR="00CF129A" w:rsidRPr="00CF129A" w:rsidRDefault="00CF129A" w:rsidP="00926B16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CF129A" w:rsidRDefault="00CF129A" w:rsidP="00CF129A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26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травня</w:t>
      </w:r>
      <w:r w:rsidRPr="003C0AE6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, вівторок</w:t>
      </w:r>
    </w:p>
    <w:p w:rsidR="00CF129A" w:rsidRDefault="00CF129A" w:rsidP="00CF12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Повторення вивченого.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Pr="006D3223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 вивчених видів.</w:t>
      </w:r>
    </w:p>
    <w:p w:rsidR="00F35FD8" w:rsidRDefault="00F35FD8" w:rsidP="00F35FD8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С. 171,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1112, </w:t>
      </w:r>
      <w:proofErr w:type="spellStart"/>
      <w:r w:rsidRPr="00A61BE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Pr="00A61BE1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задачу.</w:t>
      </w:r>
    </w:p>
    <w:p w:rsidR="00F35FD8" w:rsidRDefault="00F35FD8" w:rsidP="00CF12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CF129A" w:rsidRDefault="00CF129A" w:rsidP="00CF129A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27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травня</w:t>
      </w:r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, середа</w:t>
      </w:r>
    </w:p>
    <w:p w:rsidR="00CF129A" w:rsidRDefault="00CF129A" w:rsidP="00CF12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Повторення вивченого.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Pr="006D3223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 вивчених видів.</w:t>
      </w:r>
    </w:p>
    <w:p w:rsidR="00F35FD8" w:rsidRDefault="00F35FD8" w:rsidP="00F35FD8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С. 171,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1114, </w:t>
      </w:r>
      <w:proofErr w:type="spellStart"/>
      <w:r w:rsidRPr="00A61BE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Pr="00A61BE1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задачу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- усно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:rsidR="00F35FD8" w:rsidRDefault="00F35FD8" w:rsidP="00F35FD8">
      <w:pPr>
        <w:rPr>
          <w:lang w:val="uk-UA"/>
        </w:rPr>
      </w:pPr>
    </w:p>
    <w:p w:rsidR="00CF129A" w:rsidRPr="00251891" w:rsidRDefault="00CF129A" w:rsidP="00251891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CF129A" w:rsidRDefault="00CF129A" w:rsidP="00CF129A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29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травня, п</w:t>
      </w:r>
      <w:r w:rsidRPr="00881CC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’</w:t>
      </w:r>
      <w:proofErr w:type="spellStart"/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ятниця</w:t>
      </w:r>
      <w:proofErr w:type="spellEnd"/>
    </w:p>
    <w:p w:rsidR="00CF129A" w:rsidRDefault="00CF12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129A">
        <w:rPr>
          <w:rFonts w:ascii="Times New Roman" w:hAnsi="Times New Roman" w:cs="Times New Roman"/>
          <w:b/>
          <w:sz w:val="28"/>
          <w:szCs w:val="28"/>
          <w:lang w:val="uk-UA"/>
        </w:rPr>
        <w:t>Підсумковий урок.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F129A" w:rsidRDefault="00CF129A" w:rsidP="00CF12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A5C7E">
        <w:rPr>
          <w:rFonts w:ascii="Times New Roman" w:hAnsi="Times New Roman" w:cs="Times New Roman"/>
          <w:sz w:val="28"/>
          <w:szCs w:val="28"/>
          <w:lang w:val="uk-UA"/>
        </w:rPr>
        <w:t>Повторити таблицю множення.</w:t>
      </w:r>
    </w:p>
    <w:p w:rsidR="00CF129A" w:rsidRDefault="00CF129A" w:rsidP="00CF12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29A" w:rsidRDefault="00CF129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1A5" w:rsidRPr="00920E45" w:rsidRDefault="003E31A5" w:rsidP="003E31A5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920E45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>Українська мова</w:t>
      </w:r>
    </w:p>
    <w:p w:rsidR="003E31A5" w:rsidRDefault="003E31A5" w:rsidP="003E31A5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25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травня</w:t>
      </w:r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,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понеділок</w:t>
      </w:r>
    </w:p>
    <w:p w:rsidR="003E31A5" w:rsidRDefault="009C6B28" w:rsidP="001D0D66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Повторення вивченого.</w:t>
      </w:r>
    </w:p>
    <w:p w:rsidR="002B66F8" w:rsidRDefault="002B66F8" w:rsidP="001D0D66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С. 15, повторити прави</w:t>
      </w:r>
      <w:r w:rsidR="001D0D6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ло.</w:t>
      </w:r>
    </w:p>
    <w:p w:rsidR="001D0D66" w:rsidRPr="002B66F8" w:rsidRDefault="001D0D66" w:rsidP="001D0D66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С. 14,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впр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 21, списати, замінюючи слова, які повторюються, словами з довідки.</w:t>
      </w:r>
    </w:p>
    <w:p w:rsidR="009C6B28" w:rsidRDefault="009C6B28" w:rsidP="009C6B2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27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травня</w:t>
      </w:r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, середа</w:t>
      </w:r>
    </w:p>
    <w:p w:rsidR="009C6B28" w:rsidRDefault="009C6B28" w:rsidP="001D0D66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Повторення вивченого.</w:t>
      </w:r>
    </w:p>
    <w:p w:rsidR="001D0D66" w:rsidRDefault="001D0D66" w:rsidP="001D0D66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D0D6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С. 27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, повторити правило,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впр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 51 – усно.</w:t>
      </w:r>
    </w:p>
    <w:p w:rsidR="00880E23" w:rsidRPr="001D0D66" w:rsidRDefault="00880E23" w:rsidP="001D0D66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B66F8" w:rsidRDefault="002B66F8" w:rsidP="002B66F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28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травня,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</w:t>
      </w:r>
      <w:r w:rsidRPr="00FE2BB1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четвер</w:t>
      </w:r>
    </w:p>
    <w:p w:rsidR="002B66F8" w:rsidRDefault="002B66F8" w:rsidP="001D0D66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Повторення вивченого.</w:t>
      </w:r>
    </w:p>
    <w:p w:rsidR="001D0D66" w:rsidRDefault="001D0D66" w:rsidP="001D0D66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С. 44, повторити правило.</w:t>
      </w:r>
    </w:p>
    <w:p w:rsidR="009860EB" w:rsidRPr="001D0D66" w:rsidRDefault="009860EB" w:rsidP="001D0D66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860EB" w:rsidRPr="00560921" w:rsidRDefault="009860EB" w:rsidP="009860EB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560921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>Природознавство</w:t>
      </w:r>
    </w:p>
    <w:p w:rsidR="009860EB" w:rsidRDefault="009860EB" w:rsidP="009860EB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26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травня</w:t>
      </w:r>
      <w:r w:rsidRPr="003C0AE6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, вівторок</w:t>
      </w:r>
    </w:p>
    <w:p w:rsidR="009860EB" w:rsidRPr="009860EB" w:rsidRDefault="00A9180F" w:rsidP="009860EB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Урок-подорож Україною з використанням електронних ресурсів.</w:t>
      </w:r>
    </w:p>
    <w:p w:rsidR="009860EB" w:rsidRDefault="009860EB" w:rsidP="009860EB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28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травня, </w:t>
      </w:r>
      <w:r w:rsidRPr="00FE2BB1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четвер</w:t>
      </w:r>
    </w:p>
    <w:p w:rsidR="009C6B28" w:rsidRPr="009860EB" w:rsidRDefault="00A9180F" w:rsidP="00A9180F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Підсумковій урок за рік.</w:t>
      </w:r>
    </w:p>
    <w:p w:rsidR="009C6B28" w:rsidRPr="009C6B28" w:rsidRDefault="009C6B28" w:rsidP="009C6B28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3E31A5" w:rsidRPr="00CF129A" w:rsidRDefault="003E31A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E31A5" w:rsidRPr="00CF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BE"/>
    <w:rsid w:val="001D0D66"/>
    <w:rsid w:val="00251891"/>
    <w:rsid w:val="00272F1A"/>
    <w:rsid w:val="002B66F8"/>
    <w:rsid w:val="002D74C9"/>
    <w:rsid w:val="003E31A5"/>
    <w:rsid w:val="00532D0E"/>
    <w:rsid w:val="00617EBE"/>
    <w:rsid w:val="006A05CA"/>
    <w:rsid w:val="00880E23"/>
    <w:rsid w:val="00926B16"/>
    <w:rsid w:val="009860EB"/>
    <w:rsid w:val="009C6B28"/>
    <w:rsid w:val="00A9180F"/>
    <w:rsid w:val="00B06744"/>
    <w:rsid w:val="00CF129A"/>
    <w:rsid w:val="00DF4204"/>
    <w:rsid w:val="00F3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C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C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2020-05-22T16:06:00Z</dcterms:created>
  <dcterms:modified xsi:type="dcterms:W3CDTF">2020-05-22T17:57:00Z</dcterms:modified>
</cp:coreProperties>
</file>