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C2" w:rsidRPr="00401DC2" w:rsidRDefault="00401DC2" w:rsidP="00401DC2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22 жовтня</w:t>
      </w:r>
    </w:p>
    <w:p w:rsidR="00401DC2" w:rsidRPr="00401DC2" w:rsidRDefault="00401DC2" w:rsidP="00401DC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Навчання грамоти (читання)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Повторити: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5157">
        <w:rPr>
          <w:rFonts w:ascii="Times New Roman" w:hAnsi="Times New Roman" w:cs="Times New Roman"/>
          <w:sz w:val="28"/>
          <w:szCs w:val="28"/>
          <w:lang w:val="uk-UA"/>
        </w:rPr>
        <w:t xml:space="preserve"> звуки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 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[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[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[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голосні</w:t>
      </w:r>
    </w:p>
    <w:p w:rsidR="00401DC2" w:rsidRPr="007D5157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звук  [</w:t>
      </w:r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приголосний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Повторити</w:t>
      </w:r>
      <w:r w:rsidRPr="007D5157">
        <w:rPr>
          <w:rFonts w:ascii="Times New Roman" w:hAnsi="Times New Roman" w:cs="Times New Roman"/>
          <w:sz w:val="28"/>
          <w:szCs w:val="28"/>
          <w:lang w:val="uk-UA"/>
        </w:rPr>
        <w:t xml:space="preserve"> друковані букви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Аа</w:t>
      </w:r>
      <w:proofErr w:type="spellEnd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Оо</w:t>
      </w:r>
      <w:proofErr w:type="spellEnd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Уу</w:t>
      </w:r>
      <w:proofErr w:type="spellEnd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Ии</w:t>
      </w:r>
      <w:proofErr w:type="spellEnd"/>
      <w:r w:rsidRPr="009F0F87">
        <w:rPr>
          <w:rFonts w:ascii="Times New Roman" w:hAnsi="Times New Roman" w:cs="Times New Roman"/>
          <w:b/>
          <w:sz w:val="28"/>
          <w:szCs w:val="28"/>
          <w:lang w:val="uk-UA"/>
        </w:rPr>
        <w:t>, Мм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(звук [ м ] , буква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»).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кращого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7D515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ятовування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друкувати вивчені букви, склади з ними, слова.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Читати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склади і слова з вивченими буквами: 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35B443D" wp14:editId="2F55942E">
            <wp:extent cx="5924550" cy="246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3554" b="35215"/>
                    <a:stretch/>
                  </pic:blipFill>
                  <pic:spPr bwMode="auto">
                    <a:xfrm>
                      <a:off x="0" y="0"/>
                      <a:ext cx="5940425" cy="247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написане на листочках, скласти слова.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1226F26" wp14:editId="210EAE64">
            <wp:extent cx="5172075" cy="207478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8735" r="12701" b="24999"/>
                    <a:stretch/>
                  </pic:blipFill>
                  <pic:spPr bwMode="auto">
                    <a:xfrm>
                      <a:off x="0" y="0"/>
                      <a:ext cx="5185934" cy="208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C2" w:rsidRPr="00401DC2" w:rsidRDefault="00401DC2" w:rsidP="00401DC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Навчання грамоти (письмо)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41A9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Повторити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написання вивчених рукописних букв (малих і великих).</w:t>
      </w:r>
    </w:p>
    <w:p w:rsidR="00401DC2" w:rsidRDefault="002A41A9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Списати</w:t>
      </w:r>
      <w:r w:rsidR="00401DC2">
        <w:rPr>
          <w:rFonts w:ascii="Times New Roman" w:hAnsi="Times New Roman" w:cs="Times New Roman"/>
          <w:sz w:val="28"/>
          <w:szCs w:val="28"/>
          <w:lang w:val="uk-UA"/>
        </w:rPr>
        <w:t xml:space="preserve"> з друкованого тексту: мама, мами, мамо, маму.</w:t>
      </w:r>
    </w:p>
    <w:p w:rsidR="00401DC2" w:rsidRDefault="00401DC2" w:rsidP="00401DC2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401DC2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>23 жовтня</w:t>
      </w:r>
    </w:p>
    <w:p w:rsidR="00401DC2" w:rsidRDefault="00401DC2" w:rsidP="00401DC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Я досліджую світ</w:t>
      </w:r>
    </w:p>
    <w:p w:rsidR="00401DC2" w:rsidRPr="002A41A9" w:rsidRDefault="00401DC2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A41A9">
        <w:rPr>
          <w:rFonts w:ascii="Times New Roman" w:hAnsi="Times New Roman" w:cs="Times New Roman"/>
          <w:sz w:val="28"/>
          <w:szCs w:val="28"/>
          <w:u w:val="single"/>
          <w:lang w:val="uk-UA"/>
        </w:rPr>
        <w:t>Об</w:t>
      </w:r>
      <w:r w:rsidRPr="002A41A9">
        <w:rPr>
          <w:rFonts w:ascii="Times New Roman" w:hAnsi="Times New Roman" w:cs="Times New Roman"/>
          <w:sz w:val="28"/>
          <w:szCs w:val="28"/>
          <w:u w:val="single"/>
        </w:rPr>
        <w:t>’</w:t>
      </w:r>
      <w:proofErr w:type="spellStart"/>
      <w:r w:rsidRPr="002A41A9">
        <w:rPr>
          <w:rFonts w:ascii="Times New Roman" w:hAnsi="Times New Roman" w:cs="Times New Roman"/>
          <w:sz w:val="28"/>
          <w:szCs w:val="28"/>
          <w:u w:val="single"/>
          <w:lang w:val="uk-UA"/>
        </w:rPr>
        <w:t>єкти</w:t>
      </w:r>
      <w:proofErr w:type="spellEnd"/>
      <w:r w:rsidRPr="002A41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живої та неживої природи.</w:t>
      </w:r>
    </w:p>
    <w:p w:rsidR="002A41A9" w:rsidRPr="00401DC2" w:rsidRDefault="002A41A9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41A9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Спостерігати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висотою Сонця на небі.</w:t>
      </w:r>
    </w:p>
    <w:p w:rsidR="00401DC2" w:rsidRPr="00401DC2" w:rsidRDefault="00401DC2" w:rsidP="00401DC2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</w:p>
    <w:p w:rsidR="00401DC2" w:rsidRDefault="00401DC2" w:rsidP="00401DC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401DC2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Математика</w:t>
      </w:r>
    </w:p>
    <w:p w:rsidR="002A41A9" w:rsidRPr="002A41A9" w:rsidRDefault="002A41A9" w:rsidP="00401DC2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Число і цифра 8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41A9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Лічити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1 до 10, від 10 до 1.</w:t>
      </w:r>
    </w:p>
    <w:p w:rsidR="00401DC2" w:rsidRDefault="002A41A9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41A9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Заповнити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«віконечка» будиночків </w:t>
      </w:r>
      <w:r w:rsidR="00401DC2">
        <w:rPr>
          <w:rFonts w:ascii="Times New Roman" w:hAnsi="Times New Roman" w:cs="Times New Roman"/>
          <w:sz w:val="28"/>
          <w:szCs w:val="28"/>
          <w:lang w:val="uk-UA"/>
        </w:rPr>
        <w:t>чисел 2,3,4,5,6,7</w:t>
      </w:r>
      <w:r>
        <w:rPr>
          <w:rFonts w:ascii="Times New Roman" w:hAnsi="Times New Roman" w:cs="Times New Roman"/>
          <w:sz w:val="28"/>
          <w:szCs w:val="28"/>
          <w:lang w:val="uk-UA"/>
        </w:rPr>
        <w:t>. Записати числові вирази.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401DC2" w:rsidRDefault="00401DC2" w:rsidP="00401DC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Roboto" w:hAnsi="Roboto"/>
          <w:noProof/>
          <w:color w:val="2962FF"/>
          <w:lang w:eastAsia="ru-RU"/>
        </w:rPr>
        <w:drawing>
          <wp:inline distT="0" distB="0" distL="0" distR="0" wp14:anchorId="4B4504E6" wp14:editId="31D9D757">
            <wp:extent cx="5186363" cy="1581150"/>
            <wp:effectExtent l="0" t="0" r="0" b="0"/>
            <wp:docPr id="3" name="Рисунок 3" descr="Склад чисел - #88 - СОНЯШНИК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лад чисел - #88 - СОНЯШНИК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9298" r="3698" b="69096"/>
                    <a:stretch/>
                  </pic:blipFill>
                  <pic:spPr bwMode="auto">
                    <a:xfrm>
                      <a:off x="0" y="0"/>
                      <a:ext cx="5191126" cy="15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1+1=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1+2=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1+3=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401DC2" w:rsidRDefault="00401DC2" w:rsidP="00401D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2+1=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2+2=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401DC2" w:rsidRDefault="00401DC2" w:rsidP="00401DC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3+1=</w:t>
      </w:r>
      <w:r w:rsidRPr="00F04CD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394C51" w:rsidRPr="00400D97" w:rsidRDefault="00394C51" w:rsidP="00401D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74C9" w:rsidRDefault="002A41A9" w:rsidP="002A41A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A41A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Дизайн і технології</w:t>
      </w:r>
    </w:p>
    <w:p w:rsidR="002A41A9" w:rsidRDefault="002A41A9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2A41A9">
        <w:rPr>
          <w:rFonts w:ascii="Times New Roman" w:hAnsi="Times New Roman" w:cs="Times New Roman"/>
          <w:sz w:val="28"/>
          <w:szCs w:val="28"/>
          <w:u w:val="single"/>
          <w:lang w:val="uk-UA"/>
        </w:rPr>
        <w:t>Орігамі</w:t>
      </w:r>
      <w:proofErr w:type="spellEnd"/>
      <w:r w:rsidRPr="002A41A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«Сонечко»</w:t>
      </w:r>
    </w:p>
    <w:p w:rsidR="00E36294" w:rsidRPr="00B608AE" w:rsidRDefault="00B608AE" w:rsidP="00B608A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08AE">
        <w:rPr>
          <w:rFonts w:ascii="Times New Roman" w:hAnsi="Times New Roman" w:cs="Times New Roman"/>
          <w:sz w:val="28"/>
          <w:szCs w:val="28"/>
          <w:lang w:val="uk-UA"/>
        </w:rPr>
        <w:t>Підручник с.49 – 50.</w:t>
      </w: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bookmarkStart w:id="0" w:name="_GoBack"/>
      <w:bookmarkEnd w:id="0"/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E36294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19541B" w:rsidRDefault="0019541B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36294" w:rsidRPr="002A41A9" w:rsidRDefault="00E36294" w:rsidP="002A41A9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sectPr w:rsidR="00E36294" w:rsidRPr="002A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19"/>
    <w:rsid w:val="0019541B"/>
    <w:rsid w:val="002A41A9"/>
    <w:rsid w:val="002D74C9"/>
    <w:rsid w:val="00394C51"/>
    <w:rsid w:val="00401DC2"/>
    <w:rsid w:val="004C6D19"/>
    <w:rsid w:val="00B608AE"/>
    <w:rsid w:val="00E3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ru/url?sa=i&amp;url=https://sonyashnik.com/writes/88.htm&amp;psig=AOvVaw0tyvXnfDw4TT-km9YFIL7B&amp;ust=1603307454123000&amp;source=images&amp;cd=vfe&amp;ved=0CAIQjRxqFwoTCLClgPfvw-wCFQAAAAAdAAAAABA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2020-10-22T05:18:00Z</dcterms:created>
  <dcterms:modified xsi:type="dcterms:W3CDTF">2020-10-22T05:54:00Z</dcterms:modified>
</cp:coreProperties>
</file>