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A0" w:rsidRDefault="00840FAE" w:rsidP="007029A0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Дистанційне навчання. </w:t>
      </w:r>
      <w:r w:rsidR="007029A0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Геометрія  8 клас</w:t>
      </w:r>
    </w:p>
    <w:p w:rsidR="007029A0" w:rsidRPr="007029A0" w:rsidRDefault="00840FAE" w:rsidP="007029A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29</w:t>
      </w:r>
      <w:r w:rsidR="007029A0" w:rsidRPr="007029A0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.04.2020</w:t>
      </w:r>
    </w:p>
    <w:p w:rsidR="007029A0" w:rsidRPr="007029A0" w:rsidRDefault="007029A0" w:rsidP="007029A0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029A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Тема: </w:t>
      </w:r>
      <w:r w:rsidR="009E437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Розв’язування задач </w:t>
      </w:r>
    </w:p>
    <w:p w:rsidR="009E4376" w:rsidRPr="009E4376" w:rsidRDefault="009E4376" w:rsidP="007029A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Повторити §2</w:t>
      </w:r>
      <w:r w:rsidR="00840FAE">
        <w:rPr>
          <w:rFonts w:ascii="Times New Roman" w:eastAsia="Calibri" w:hAnsi="Times New Roman" w:cs="Times New Roman"/>
          <w:sz w:val="28"/>
          <w:szCs w:val="28"/>
          <w:lang w:val="uk-UA"/>
        </w:rPr>
        <w:t>2 на с. 155-158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7029A0" w:rsidRPr="009E43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7029A0" w:rsidRPr="009E4376" w:rsidRDefault="007029A0" w:rsidP="007029A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E4376">
        <w:rPr>
          <w:rFonts w:ascii="Times New Roman" w:eastAsia="Calibri" w:hAnsi="Times New Roman" w:cs="Times New Roman"/>
          <w:sz w:val="28"/>
          <w:szCs w:val="28"/>
          <w:lang w:val="uk-UA"/>
        </w:rPr>
        <w:t>С.</w:t>
      </w:r>
      <w:r w:rsidRPr="009E437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840FAE">
        <w:rPr>
          <w:rFonts w:ascii="Times New Roman" w:eastAsia="Calibri" w:hAnsi="Times New Roman" w:cs="Times New Roman"/>
          <w:sz w:val="28"/>
          <w:szCs w:val="28"/>
          <w:lang w:val="uk-UA"/>
        </w:rPr>
        <w:t>182-183</w:t>
      </w:r>
      <w:r w:rsidR="009E4376" w:rsidRPr="009E43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– виконати № </w:t>
      </w:r>
      <w:r w:rsidR="00840FAE">
        <w:rPr>
          <w:rFonts w:ascii="Times New Roman" w:eastAsia="Calibri" w:hAnsi="Times New Roman" w:cs="Times New Roman"/>
          <w:sz w:val="28"/>
          <w:szCs w:val="28"/>
          <w:lang w:val="uk-UA"/>
        </w:rPr>
        <w:t>2, № 3, № 5.</w:t>
      </w:r>
    </w:p>
    <w:p w:rsidR="007029A0" w:rsidRDefault="007029A0" w:rsidP="007029A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7029A0" w:rsidRPr="007029A0" w:rsidRDefault="007029A0" w:rsidP="007029A0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851D86" w:rsidRDefault="00851D86"/>
    <w:sectPr w:rsidR="0085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A0"/>
    <w:rsid w:val="0003081C"/>
    <w:rsid w:val="0065763F"/>
    <w:rsid w:val="007029A0"/>
    <w:rsid w:val="00840FAE"/>
    <w:rsid w:val="00851D86"/>
    <w:rsid w:val="009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2020-04-05T10:13:00Z</dcterms:created>
  <dcterms:modified xsi:type="dcterms:W3CDTF">2020-04-26T10:01:00Z</dcterms:modified>
</cp:coreProperties>
</file>