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A0" w:rsidRDefault="00840FAE" w:rsidP="007029A0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навчання. </w:t>
      </w:r>
      <w:r w:rsidR="007029A0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Геометрія  8 клас</w:t>
      </w:r>
    </w:p>
    <w:p w:rsidR="007029A0" w:rsidRPr="007029A0" w:rsidRDefault="00481502" w:rsidP="007029A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06.05</w:t>
      </w:r>
      <w:r w:rsidR="007029A0" w:rsidRPr="007029A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.2020</w:t>
      </w:r>
    </w:p>
    <w:p w:rsidR="00481502" w:rsidRDefault="007029A0" w:rsidP="007029A0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029A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Тема: </w:t>
      </w:r>
      <w:r w:rsidR="004815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Контрольна робота з теми: «Площі многокутників» </w:t>
      </w:r>
    </w:p>
    <w:p w:rsidR="007029A0" w:rsidRDefault="00481502" w:rsidP="007029A0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815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Завдання у </w:t>
      </w:r>
      <w:proofErr w:type="spellStart"/>
      <w:r w:rsidRPr="00481502">
        <w:rPr>
          <w:rFonts w:ascii="Times New Roman" w:eastAsia="Calibri" w:hAnsi="Times New Roman" w:cs="Times New Roman"/>
          <w:sz w:val="28"/>
          <w:szCs w:val="28"/>
          <w:lang w:val="en-US"/>
        </w:rPr>
        <w:t>Viber</w:t>
      </w:r>
      <w:proofErr w:type="spellEnd"/>
      <w:r w:rsidR="009E4376" w:rsidRPr="004815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81502" w:rsidRPr="007029A0" w:rsidRDefault="00481502" w:rsidP="00481502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8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.05</w:t>
      </w:r>
      <w:r w:rsidRPr="007029A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.2020</w:t>
      </w:r>
    </w:p>
    <w:p w:rsidR="00481502" w:rsidRPr="00481502" w:rsidRDefault="00481502" w:rsidP="00481502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29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Розв’язування</w:t>
      </w:r>
      <w:r w:rsidR="001520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задач на повторення.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9E4376" w:rsidRPr="009E4376" w:rsidRDefault="001520A2" w:rsidP="007029A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Повторити §18 на с. 119-122</w:t>
      </w:r>
      <w:r w:rsidR="009E437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7029A0" w:rsidRPr="009E43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029A0" w:rsidRPr="009E4376" w:rsidRDefault="007029A0" w:rsidP="007029A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E4376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  <w:r w:rsidRPr="009E43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520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124,  </w:t>
      </w:r>
      <w:r w:rsidR="009E4376" w:rsidRPr="009E43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виконати № </w:t>
      </w:r>
      <w:r w:rsidR="001520A2">
        <w:rPr>
          <w:rFonts w:ascii="Times New Roman" w:eastAsia="Calibri" w:hAnsi="Times New Roman" w:cs="Times New Roman"/>
          <w:sz w:val="28"/>
          <w:szCs w:val="28"/>
          <w:lang w:val="uk-UA"/>
        </w:rPr>
        <w:t>631, № 634</w:t>
      </w:r>
      <w:bookmarkStart w:id="0" w:name="_GoBack"/>
      <w:bookmarkEnd w:id="0"/>
      <w:r w:rsidR="00840FA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029A0" w:rsidRDefault="007029A0" w:rsidP="007029A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7029A0" w:rsidRPr="007029A0" w:rsidRDefault="007029A0" w:rsidP="007029A0">
      <w:pPr>
        <w:rPr>
          <w:rFonts w:ascii="Calibri" w:eastAsia="Calibri" w:hAnsi="Calibri" w:cs="Times New Roman"/>
        </w:rPr>
      </w:pPr>
    </w:p>
    <w:p w:rsidR="00851D86" w:rsidRDefault="00851D86"/>
    <w:sectPr w:rsidR="0085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A0"/>
    <w:rsid w:val="0003081C"/>
    <w:rsid w:val="001520A2"/>
    <w:rsid w:val="00481502"/>
    <w:rsid w:val="0065763F"/>
    <w:rsid w:val="007029A0"/>
    <w:rsid w:val="00840FAE"/>
    <w:rsid w:val="00851D86"/>
    <w:rsid w:val="009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2020-04-05T10:13:00Z</dcterms:created>
  <dcterms:modified xsi:type="dcterms:W3CDTF">2020-05-03T18:16:00Z</dcterms:modified>
</cp:coreProperties>
</file>