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9A0" w:rsidRDefault="00840FAE" w:rsidP="007029A0">
      <w:pPr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 xml:space="preserve">Дистанційне навчання. </w:t>
      </w:r>
      <w:r w:rsidR="007029A0"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>Геометрія  8 клас</w:t>
      </w:r>
    </w:p>
    <w:p w:rsidR="007029A0" w:rsidRPr="007029A0" w:rsidRDefault="00364280" w:rsidP="007029A0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27</w:t>
      </w:r>
      <w:r w:rsidR="00481502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.05</w:t>
      </w:r>
      <w:r w:rsidR="007029A0" w:rsidRPr="007029A0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.2020</w:t>
      </w:r>
    </w:p>
    <w:p w:rsidR="00B8493A" w:rsidRDefault="007029A0" w:rsidP="00B8493A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029A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Тема: </w:t>
      </w:r>
      <w:r w:rsidR="007C3F3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Повторення. </w:t>
      </w:r>
      <w:r w:rsidR="009C27E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Многокутники</w:t>
      </w:r>
      <w:r w:rsidR="007C3F3A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="009C27E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Площі многокутників.</w:t>
      </w:r>
    </w:p>
    <w:p w:rsidR="00B8493A" w:rsidRPr="009E4376" w:rsidRDefault="00B8493A" w:rsidP="00B8493A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9C27E5">
        <w:rPr>
          <w:rFonts w:ascii="Times New Roman" w:eastAsia="Calibri" w:hAnsi="Times New Roman" w:cs="Times New Roman"/>
          <w:sz w:val="28"/>
          <w:szCs w:val="28"/>
          <w:lang w:val="uk-UA"/>
        </w:rPr>
        <w:t>Повторити §22,  23 на с.155-161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9E43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B8493A" w:rsidRPr="009E4376" w:rsidRDefault="00B8493A" w:rsidP="00B8493A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E4376">
        <w:rPr>
          <w:rFonts w:ascii="Times New Roman" w:eastAsia="Calibri" w:hAnsi="Times New Roman" w:cs="Times New Roman"/>
          <w:sz w:val="28"/>
          <w:szCs w:val="28"/>
          <w:lang w:val="uk-UA"/>
        </w:rPr>
        <w:t>С.</w:t>
      </w:r>
      <w:r w:rsidRPr="009E437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9C27E5">
        <w:rPr>
          <w:rFonts w:ascii="Times New Roman" w:eastAsia="Calibri" w:hAnsi="Times New Roman" w:cs="Times New Roman"/>
          <w:sz w:val="28"/>
          <w:szCs w:val="28"/>
          <w:lang w:val="uk-UA"/>
        </w:rPr>
        <w:t>183-184,   виконати № 976, № 980, № 984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7029A0" w:rsidRPr="00B8493A" w:rsidRDefault="007029A0" w:rsidP="00B8493A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81502" w:rsidRPr="007029A0" w:rsidRDefault="00364280" w:rsidP="00481502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29</w:t>
      </w:r>
      <w:r w:rsidR="00481502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.05</w:t>
      </w:r>
      <w:r w:rsidR="00481502" w:rsidRPr="007029A0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.2020</w:t>
      </w:r>
    </w:p>
    <w:p w:rsidR="00481502" w:rsidRPr="00481502" w:rsidRDefault="00481502" w:rsidP="00481502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029A0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EA049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Розв’язування вправ на п</w:t>
      </w:r>
      <w:r w:rsidR="007C3F3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овторення</w:t>
      </w:r>
      <w:r w:rsidR="001520A2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:rsidR="00B8493A" w:rsidRPr="00B8493A" w:rsidRDefault="00EA049A" w:rsidP="00B8493A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1. Повторити §</w:t>
      </w:r>
      <w:r w:rsidR="007C3F3A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7C3F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 w:rsidR="007C3F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26 на</w:t>
      </w:r>
      <w:r w:rsidRPr="00EA049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с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 167-179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8493A" w:rsidRPr="00B849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:rsidR="007029A0" w:rsidRPr="00B8493A" w:rsidRDefault="00EA049A" w:rsidP="00B8493A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2. С. 185, виконати № 998, № 1005</w:t>
      </w:r>
      <w:r w:rsidR="00B8493A" w:rsidRPr="00B8493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7029A0" w:rsidRPr="007029A0" w:rsidRDefault="007029A0" w:rsidP="007029A0">
      <w:pPr>
        <w:rPr>
          <w:rFonts w:ascii="Calibri" w:eastAsia="Calibri" w:hAnsi="Calibri" w:cs="Times New Roman"/>
        </w:rPr>
      </w:pPr>
    </w:p>
    <w:p w:rsidR="00851D86" w:rsidRDefault="00851D86"/>
    <w:sectPr w:rsidR="00851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35D9A"/>
    <w:multiLevelType w:val="hybridMultilevel"/>
    <w:tmpl w:val="C0BCA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E3019"/>
    <w:multiLevelType w:val="hybridMultilevel"/>
    <w:tmpl w:val="0D9A3F7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A0"/>
    <w:rsid w:val="0003081C"/>
    <w:rsid w:val="001520A2"/>
    <w:rsid w:val="00364280"/>
    <w:rsid w:val="00481502"/>
    <w:rsid w:val="0065763F"/>
    <w:rsid w:val="007029A0"/>
    <w:rsid w:val="0072134C"/>
    <w:rsid w:val="007C3F3A"/>
    <w:rsid w:val="00840FAE"/>
    <w:rsid w:val="00851D86"/>
    <w:rsid w:val="009C27E5"/>
    <w:rsid w:val="009E4376"/>
    <w:rsid w:val="00B8493A"/>
    <w:rsid w:val="00EA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9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1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2020-04-05T10:13:00Z</dcterms:created>
  <dcterms:modified xsi:type="dcterms:W3CDTF">2020-05-24T08:59:00Z</dcterms:modified>
</cp:coreProperties>
</file>