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17" w:rsidRDefault="00C52160" w:rsidP="006A2F17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</w:t>
      </w:r>
      <w:r w:rsidR="00BC438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 </w:t>
      </w:r>
      <w:r w:rsidR="006A2F1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  7 клас</w:t>
      </w:r>
    </w:p>
    <w:p w:rsidR="006A2F17" w:rsidRDefault="008653B8" w:rsidP="006A2F1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29</w:t>
      </w:r>
      <w:r w:rsidR="00C52160">
        <w:rPr>
          <w:rFonts w:ascii="Times New Roman" w:hAnsi="Times New Roman" w:cs="Times New Roman"/>
          <w:sz w:val="28"/>
          <w:szCs w:val="28"/>
          <w:u w:val="single"/>
          <w:lang w:val="uk-UA"/>
        </w:rPr>
        <w:t>.05</w:t>
      </w:r>
      <w:r w:rsidR="006A2F17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8653B8" w:rsidRDefault="00B62947" w:rsidP="008653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8653B8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2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адачі на побудову. </w:t>
      </w:r>
    </w:p>
    <w:p w:rsidR="00D26178" w:rsidRPr="008653B8" w:rsidRDefault="00062740" w:rsidP="00865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3B8">
        <w:rPr>
          <w:rFonts w:ascii="Times New Roman" w:hAnsi="Times New Roman" w:cs="Times New Roman"/>
          <w:sz w:val="28"/>
          <w:szCs w:val="28"/>
          <w:lang w:val="uk-UA"/>
        </w:rPr>
        <w:t>Опрацювати  п.22</w:t>
      </w:r>
      <w:r w:rsidR="00C52160" w:rsidRPr="008653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6178" w:rsidRPr="00865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3B8">
        <w:rPr>
          <w:rFonts w:ascii="Times New Roman" w:hAnsi="Times New Roman" w:cs="Times New Roman"/>
          <w:sz w:val="28"/>
          <w:szCs w:val="28"/>
          <w:lang w:val="uk-UA"/>
        </w:rPr>
        <w:t xml:space="preserve">розібрати </w:t>
      </w:r>
      <w:r w:rsidR="008653B8">
        <w:rPr>
          <w:rFonts w:ascii="Times New Roman" w:hAnsi="Times New Roman" w:cs="Times New Roman"/>
          <w:sz w:val="28"/>
          <w:szCs w:val="28"/>
          <w:lang w:val="uk-UA"/>
        </w:rPr>
        <w:t>та записати в зошит задачі 2, 4 на с. 176-177</w:t>
      </w:r>
      <w:r w:rsidR="00AF6D8B" w:rsidRPr="008653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F17" w:rsidRDefault="00062740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18</w:t>
      </w:r>
      <w:r w:rsidR="00BC43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21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2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D8B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 w:rsidR="00B6294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653B8">
        <w:rPr>
          <w:rFonts w:ascii="Times New Roman" w:hAnsi="Times New Roman" w:cs="Times New Roman"/>
          <w:sz w:val="28"/>
          <w:szCs w:val="28"/>
          <w:lang w:val="uk-UA"/>
        </w:rPr>
        <w:t>76</w:t>
      </w:r>
      <w:bookmarkStart w:id="0" w:name="_GoBack"/>
      <w:bookmarkEnd w:id="0"/>
      <w:r w:rsidR="006A2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F17" w:rsidRDefault="006A2F17" w:rsidP="006A2F17"/>
    <w:p w:rsidR="00C45875" w:rsidRDefault="00C45875"/>
    <w:sectPr w:rsidR="00C4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57909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17"/>
    <w:rsid w:val="00062740"/>
    <w:rsid w:val="006A2F17"/>
    <w:rsid w:val="008653B8"/>
    <w:rsid w:val="00AF6D8B"/>
    <w:rsid w:val="00B62947"/>
    <w:rsid w:val="00BC4387"/>
    <w:rsid w:val="00C45875"/>
    <w:rsid w:val="00C52160"/>
    <w:rsid w:val="00D26178"/>
    <w:rsid w:val="00E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2020-04-05T09:40:00Z</dcterms:created>
  <dcterms:modified xsi:type="dcterms:W3CDTF">2020-05-24T08:23:00Z</dcterms:modified>
</cp:coreProperties>
</file>