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7" w:rsidRDefault="00C52160" w:rsidP="006A2F17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 </w:t>
      </w:r>
      <w:r w:rsidR="006A2F1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7 клас</w:t>
      </w:r>
    </w:p>
    <w:p w:rsidR="006A2F17" w:rsidRDefault="00C52160" w:rsidP="006A2F1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08.05</w:t>
      </w:r>
      <w:r w:rsidR="006A2F17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6A2F17" w:rsidRDefault="00B62947" w:rsidP="006A2F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C52160">
        <w:rPr>
          <w:rFonts w:ascii="Times New Roman" w:hAnsi="Times New Roman" w:cs="Times New Roman"/>
          <w:b/>
          <w:sz w:val="28"/>
          <w:szCs w:val="28"/>
          <w:lang w:val="uk-UA"/>
        </w:rPr>
        <w:t>Коло, описане навколо трикутника.</w:t>
      </w:r>
    </w:p>
    <w:p w:rsidR="00D26178" w:rsidRDefault="00C52160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166-167</w:t>
      </w:r>
      <w:r w:rsidR="00D2617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 п.21, </w:t>
      </w:r>
      <w:r w:rsidR="00D26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AF6D8B">
        <w:rPr>
          <w:rFonts w:ascii="Times New Roman" w:hAnsi="Times New Roman" w:cs="Times New Roman"/>
          <w:sz w:val="28"/>
          <w:szCs w:val="28"/>
          <w:lang w:val="uk-UA"/>
        </w:rPr>
        <w:t>писати означення т.2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6D8B">
        <w:rPr>
          <w:rFonts w:ascii="Times New Roman" w:hAnsi="Times New Roman" w:cs="Times New Roman"/>
          <w:sz w:val="28"/>
          <w:szCs w:val="28"/>
          <w:lang w:val="uk-UA"/>
        </w:rPr>
        <w:t>.1 з доведенням.</w:t>
      </w:r>
    </w:p>
    <w:p w:rsidR="006A2F17" w:rsidRDefault="00AF6D8B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</w:t>
      </w:r>
      <w:r w:rsidR="00C52160">
        <w:rPr>
          <w:rFonts w:ascii="Times New Roman" w:hAnsi="Times New Roman" w:cs="Times New Roman"/>
          <w:sz w:val="28"/>
          <w:szCs w:val="28"/>
          <w:lang w:val="uk-UA"/>
        </w:rPr>
        <w:t>9-170,</w:t>
      </w:r>
      <w:bookmarkStart w:id="0" w:name="_GoBack"/>
      <w:bookmarkEnd w:id="0"/>
      <w:r w:rsidR="00B62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B6294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52160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 w:rsidR="00C52160">
        <w:rPr>
          <w:rFonts w:ascii="Times New Roman" w:hAnsi="Times New Roman" w:cs="Times New Roman"/>
          <w:sz w:val="28"/>
          <w:szCs w:val="28"/>
          <w:lang w:val="uk-UA"/>
        </w:rPr>
        <w:t>541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17" w:rsidRDefault="006A2F17" w:rsidP="006A2F17"/>
    <w:p w:rsidR="00C45875" w:rsidRDefault="00C45875"/>
    <w:sectPr w:rsidR="00C4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17"/>
    <w:rsid w:val="006A2F17"/>
    <w:rsid w:val="00AF6D8B"/>
    <w:rsid w:val="00B62947"/>
    <w:rsid w:val="00C45875"/>
    <w:rsid w:val="00C52160"/>
    <w:rsid w:val="00D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2020-04-05T09:40:00Z</dcterms:created>
  <dcterms:modified xsi:type="dcterms:W3CDTF">2020-05-03T17:47:00Z</dcterms:modified>
</cp:coreProperties>
</file>