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85" w:rsidRDefault="005C3285" w:rsidP="005C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Географія 6 клас</w:t>
      </w:r>
    </w:p>
    <w:p w:rsidR="005C3285" w:rsidRDefault="005C3285" w:rsidP="005C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«Озера, їх різноманітність за площею, походженням озерних </w:t>
      </w:r>
      <w:proofErr w:type="spellStart"/>
      <w:r>
        <w:rPr>
          <w:b/>
          <w:sz w:val="28"/>
          <w:szCs w:val="28"/>
        </w:rPr>
        <w:t>улоговин</w:t>
      </w:r>
      <w:proofErr w:type="spellEnd"/>
      <w:r>
        <w:rPr>
          <w:b/>
          <w:sz w:val="28"/>
          <w:szCs w:val="28"/>
        </w:rPr>
        <w:t>, солоністю. Найбільші і найглибші озера земної кулі. Практична робота (продовження)  «Позначення на контурній карті назв озер».</w:t>
      </w:r>
    </w:p>
    <w:p w:rsidR="005C3285" w:rsidRDefault="005C3285" w:rsidP="005C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Любі шестикласники! Тільки для вас!</w:t>
      </w:r>
    </w:p>
    <w:p w:rsidR="005C3285" w:rsidRDefault="005C3285" w:rsidP="005C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Дивовижні води суходолу! Є такі гідрологічні об’єкти, які просто вражають! </w:t>
      </w:r>
    </w:p>
    <w:p w:rsidR="005C3285" w:rsidRDefault="005C3285" w:rsidP="005C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Я думаю</w:t>
      </w:r>
      <w:r>
        <w:rPr>
          <w:b/>
          <w:sz w:val="28"/>
          <w:szCs w:val="28"/>
        </w:rPr>
        <w:t>, що від таких фактів Ви будете у захваті!!!</w:t>
      </w:r>
    </w:p>
    <w:p w:rsidR="005C3285" w:rsidRDefault="005C3285" w:rsidP="005C3285">
      <w:pPr>
        <w:rPr>
          <w:sz w:val="28"/>
          <w:szCs w:val="28"/>
        </w:rPr>
      </w:pPr>
      <w:hyperlink r:id="rId4" w:history="1">
        <w:r>
          <w:rPr>
            <w:rStyle w:val="a3"/>
            <w:sz w:val="28"/>
            <w:szCs w:val="28"/>
          </w:rPr>
          <w:t>https://www.youtube.com/watch?v=NwPGgC3Xv0I</w:t>
        </w:r>
      </w:hyperlink>
    </w:p>
    <w:p w:rsidR="005C3285" w:rsidRDefault="005C3285" w:rsidP="005C3285">
      <w:pPr>
        <w:rPr>
          <w:sz w:val="28"/>
          <w:szCs w:val="28"/>
        </w:rPr>
      </w:pPr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Випишіть</w:t>
      </w:r>
      <w:proofErr w:type="spellEnd"/>
      <w:r>
        <w:rPr>
          <w:sz w:val="28"/>
          <w:szCs w:val="28"/>
        </w:rPr>
        <w:t xml:space="preserve"> у зошит визначення поняття «озеро».</w:t>
      </w:r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>2. Складіть схему:</w:t>
      </w:r>
    </w:p>
    <w:p w:rsidR="005C3285" w:rsidRDefault="005C3285" w:rsidP="005C3285">
      <w:pPr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167640</wp:posOffset>
                </wp:positionV>
                <wp:extent cx="671195" cy="242570"/>
                <wp:effectExtent l="0" t="0" r="71755" b="8128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" cy="242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134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10.25pt;margin-top:13.2pt;width:52.85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Типи озер</w:t>
      </w:r>
    </w:p>
    <w:p w:rsidR="005C3285" w:rsidRDefault="005C3285" w:rsidP="005C3285">
      <w:pPr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2540</wp:posOffset>
                </wp:positionV>
                <wp:extent cx="554355" cy="204470"/>
                <wp:effectExtent l="38100" t="0" r="17145" b="8128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355" cy="2038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BAD24" id="Прямая со стрелкой 11" o:spid="_x0000_s1026" type="#_x0000_t32" style="position:absolute;margin-left:90pt;margin-top:.2pt;width:43.65pt;height:16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2540</wp:posOffset>
                </wp:positionV>
                <wp:extent cx="0" cy="301625"/>
                <wp:effectExtent l="95250" t="0" r="57150" b="603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303C" id="Прямая со стрелкой 10" o:spid="_x0000_s1026" type="#_x0000_t32" style="position:absolute;margin-left:181.15pt;margin-top:.2pt;width:0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" strokecolor="black [3200]" strokeweight=".5pt">
                <v:stroke endarrow="open" joinstyle="miter"/>
              </v:shape>
            </w:pict>
          </mc:Fallback>
        </mc:AlternateContent>
      </w:r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 xml:space="preserve">    За </w:t>
      </w:r>
      <w:proofErr w:type="spellStart"/>
      <w:r>
        <w:rPr>
          <w:sz w:val="28"/>
          <w:szCs w:val="28"/>
        </w:rPr>
        <w:t>стічністю</w:t>
      </w:r>
      <w:proofErr w:type="spellEnd"/>
      <w:r>
        <w:rPr>
          <w:sz w:val="28"/>
          <w:szCs w:val="28"/>
        </w:rPr>
        <w:t xml:space="preserve">                За солоністю          За походженням</w:t>
      </w:r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 xml:space="preserve">3. Спробуйте за схемою розрізнити типи озер. </w:t>
      </w:r>
      <w:proofErr w:type="spellStart"/>
      <w:r>
        <w:rPr>
          <w:sz w:val="28"/>
          <w:szCs w:val="28"/>
        </w:rPr>
        <w:t>Випишіть</w:t>
      </w:r>
      <w:proofErr w:type="spellEnd"/>
      <w:r>
        <w:rPr>
          <w:sz w:val="28"/>
          <w:szCs w:val="28"/>
        </w:rPr>
        <w:t xml:space="preserve"> у зошити приклади озер даних типів, які зустрічаються у підручнику. Знайдіть їх на карті.</w:t>
      </w:r>
    </w:p>
    <w:p w:rsidR="005C3285" w:rsidRDefault="005C3285" w:rsidP="005C328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680085" cy="59182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961390" cy="63881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785495" cy="5918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 xml:space="preserve">4. Знайдіть на карті півкуль </w:t>
      </w:r>
      <w:bookmarkStart w:id="0" w:name="_GoBack"/>
      <w:bookmarkEnd w:id="0"/>
      <w:r>
        <w:rPr>
          <w:sz w:val="28"/>
          <w:szCs w:val="28"/>
        </w:rPr>
        <w:t xml:space="preserve">озера </w:t>
      </w:r>
      <w:r>
        <w:rPr>
          <w:b/>
          <w:i/>
          <w:sz w:val="28"/>
          <w:szCs w:val="28"/>
        </w:rPr>
        <w:t>Байкал</w:t>
      </w:r>
      <w:r>
        <w:rPr>
          <w:sz w:val="28"/>
          <w:szCs w:val="28"/>
        </w:rPr>
        <w:t xml:space="preserve"> (Євразія) та </w:t>
      </w:r>
      <w:r>
        <w:rPr>
          <w:b/>
          <w:i/>
          <w:sz w:val="28"/>
          <w:szCs w:val="28"/>
        </w:rPr>
        <w:t xml:space="preserve">Ейр </w:t>
      </w:r>
      <w:r>
        <w:rPr>
          <w:sz w:val="28"/>
          <w:szCs w:val="28"/>
        </w:rPr>
        <w:t>(Австралія). Чим вони відрізняються? Чому вони мають різне забарвлення?</w:t>
      </w:r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>(Запишіть у зошит)</w:t>
      </w:r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 xml:space="preserve">5. Перегляньте відео за посиланням. </w:t>
      </w:r>
      <w:proofErr w:type="spellStart"/>
      <w:r>
        <w:rPr>
          <w:sz w:val="28"/>
          <w:szCs w:val="28"/>
        </w:rPr>
        <w:t>Випишіть</w:t>
      </w:r>
      <w:proofErr w:type="spellEnd"/>
      <w:r>
        <w:rPr>
          <w:sz w:val="28"/>
          <w:szCs w:val="28"/>
        </w:rPr>
        <w:t xml:space="preserve"> у зошит назви озер, що зустрічаються у відео і спробуйте за допомогою тексту підручника визначити тип походження їх озерних </w:t>
      </w:r>
      <w:proofErr w:type="spellStart"/>
      <w:r>
        <w:rPr>
          <w:sz w:val="28"/>
          <w:szCs w:val="28"/>
        </w:rPr>
        <w:t>улоговин</w:t>
      </w:r>
      <w:proofErr w:type="spellEnd"/>
      <w:r>
        <w:rPr>
          <w:sz w:val="28"/>
          <w:szCs w:val="28"/>
        </w:rPr>
        <w:t>.</w:t>
      </w:r>
    </w:p>
    <w:p w:rsidR="005C3285" w:rsidRDefault="005C3285" w:rsidP="005C3285">
      <w:pPr>
        <w:rPr>
          <w:sz w:val="28"/>
          <w:szCs w:val="28"/>
        </w:rPr>
      </w:pPr>
      <w:hyperlink r:id="rId8" w:history="1">
        <w:r>
          <w:rPr>
            <w:rStyle w:val="a3"/>
            <w:sz w:val="28"/>
            <w:szCs w:val="28"/>
          </w:rPr>
          <w:t>https://www.youtube.com/watch?v=1Gna6UtuB7Q</w:t>
        </w:r>
      </w:hyperlink>
    </w:p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>6. Перекресліть таблицю у зошит. Допишіть її, використовуючи попередньо переглянуті відео та текст підручника. Позначте ці озера на контурній карті робочого зошита (</w:t>
      </w:r>
      <w:r>
        <w:rPr>
          <w:i/>
          <w:sz w:val="28"/>
          <w:szCs w:val="28"/>
        </w:rPr>
        <w:t>де позначали попередньо гідрологічні об’єкти</w:t>
      </w:r>
      <w:r>
        <w:rPr>
          <w:sz w:val="28"/>
          <w:szCs w:val="28"/>
        </w:rPr>
        <w:t>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49"/>
        <w:gridCol w:w="2930"/>
      </w:tblGrid>
      <w:tr w:rsidR="005C3285" w:rsidTr="005C3285">
        <w:trPr>
          <w:trHeight w:val="32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85" w:rsidRDefault="005C3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Найбільше озеро за площею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5" w:rsidRDefault="005C3285">
            <w:pPr>
              <w:rPr>
                <w:sz w:val="28"/>
                <w:szCs w:val="28"/>
              </w:rPr>
            </w:pPr>
          </w:p>
        </w:tc>
      </w:tr>
      <w:tr w:rsidR="005C3285" w:rsidRPr="005C3285" w:rsidTr="005C3285">
        <w:trPr>
          <w:trHeight w:val="24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85" w:rsidRDefault="005C3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Найбільше скупчення прісноводних озер світу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5" w:rsidRDefault="005C3285">
            <w:pPr>
              <w:rPr>
                <w:sz w:val="28"/>
                <w:szCs w:val="28"/>
              </w:rPr>
            </w:pPr>
          </w:p>
        </w:tc>
      </w:tr>
      <w:tr w:rsidR="005C3285" w:rsidTr="005C3285">
        <w:trPr>
          <w:trHeight w:val="2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85" w:rsidRDefault="005C32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Найвисокогірніше</w:t>
            </w:r>
            <w:proofErr w:type="spellEnd"/>
            <w:r>
              <w:rPr>
                <w:sz w:val="28"/>
                <w:szCs w:val="28"/>
              </w:rPr>
              <w:t xml:space="preserve"> озеро світу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5" w:rsidRDefault="005C3285">
            <w:pPr>
              <w:rPr>
                <w:sz w:val="28"/>
                <w:szCs w:val="28"/>
              </w:rPr>
            </w:pPr>
          </w:p>
        </w:tc>
      </w:tr>
      <w:tr w:rsidR="005C3285" w:rsidRPr="005C3285" w:rsidTr="005C3285">
        <w:trPr>
          <w:trHeight w:val="17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85" w:rsidRDefault="005C3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Найбільше за площею озеро Африки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5" w:rsidRDefault="005C3285">
            <w:pPr>
              <w:rPr>
                <w:sz w:val="28"/>
                <w:szCs w:val="28"/>
              </w:rPr>
            </w:pPr>
          </w:p>
        </w:tc>
      </w:tr>
      <w:tr w:rsidR="005C3285" w:rsidTr="005C3285">
        <w:trPr>
          <w:trHeight w:val="28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85" w:rsidRDefault="005C3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Найглибше озеро світу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5" w:rsidRDefault="005C3285">
            <w:pPr>
              <w:rPr>
                <w:sz w:val="28"/>
                <w:szCs w:val="28"/>
              </w:rPr>
            </w:pPr>
          </w:p>
        </w:tc>
      </w:tr>
      <w:tr w:rsidR="005C3285" w:rsidTr="005C3285">
        <w:trPr>
          <w:trHeight w:val="28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85" w:rsidRDefault="005C3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Найсолоніше озеро світу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5" w:rsidRDefault="005C3285">
            <w:pPr>
              <w:rPr>
                <w:sz w:val="28"/>
                <w:szCs w:val="28"/>
              </w:rPr>
            </w:pPr>
          </w:p>
        </w:tc>
      </w:tr>
    </w:tbl>
    <w:p w:rsidR="005C3285" w:rsidRDefault="005C3285" w:rsidP="005C3285">
      <w:pPr>
        <w:rPr>
          <w:sz w:val="28"/>
          <w:szCs w:val="28"/>
        </w:rPr>
      </w:pPr>
      <w:r>
        <w:rPr>
          <w:sz w:val="28"/>
          <w:szCs w:val="28"/>
        </w:rPr>
        <w:t>7. Спробуйте за контурами озера знайти його на карті та вказати назву(у зошит)</w:t>
      </w:r>
    </w:p>
    <w:p w:rsidR="005C3285" w:rsidRDefault="005C3285" w:rsidP="005C3285">
      <w:pPr>
        <w:rPr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1146175</wp:posOffset>
                </wp:positionV>
                <wp:extent cx="314325" cy="342900"/>
                <wp:effectExtent l="0" t="0" r="28575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285" w:rsidRDefault="005C3285" w:rsidP="005C328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78.4pt;margin-top:90.25pt;width:2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" fillcolor="white [3201]" strokeweight=".5pt">
                <v:textbox>
                  <w:txbxContent>
                    <w:p w:rsidR="005C3285" w:rsidRDefault="005C3285" w:rsidP="005C328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1146175</wp:posOffset>
                </wp:positionV>
                <wp:extent cx="257175" cy="28575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285" w:rsidRDefault="005C3285" w:rsidP="005C328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27" type="#_x0000_t202" style="position:absolute;margin-left:396.4pt;margin-top:90.25pt;width:20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" fillcolor="white [3201]" strokeweight=".5pt">
                <v:textbox>
                  <w:txbxContent>
                    <w:p w:rsidR="005C3285" w:rsidRDefault="005C3285" w:rsidP="005C328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1146175</wp:posOffset>
                </wp:positionV>
                <wp:extent cx="271145" cy="295275"/>
                <wp:effectExtent l="0" t="0" r="14605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285" w:rsidRDefault="005C3285" w:rsidP="005C328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28" type="#_x0000_t202" style="position:absolute;margin-left:367.9pt;margin-top:90.25pt;width:2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" fillcolor="white [3201]" strokeweight=".5pt">
                <v:textbox>
                  <w:txbxContent>
                    <w:p w:rsidR="005C3285" w:rsidRDefault="005C3285" w:rsidP="005C328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1057275</wp:posOffset>
                </wp:positionV>
                <wp:extent cx="281305" cy="310515"/>
                <wp:effectExtent l="0" t="0" r="23495" b="1333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285" w:rsidRDefault="005C3285" w:rsidP="005C328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9" type="#_x0000_t202" style="position:absolute;margin-left:169.65pt;margin-top:83.25pt;width:22.1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" fillcolor="white [3201]" strokeweight=".5pt">
                <v:textbox>
                  <w:txbxContent>
                    <w:p w:rsidR="005C3285" w:rsidRDefault="005C3285" w:rsidP="005C328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1057275</wp:posOffset>
                </wp:positionV>
                <wp:extent cx="184785" cy="311150"/>
                <wp:effectExtent l="0" t="0" r="24765" b="1270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285" w:rsidRDefault="005C3285" w:rsidP="005C328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0" type="#_x0000_t202" style="position:absolute;margin-left:230.15pt;margin-top:83.25pt;width:14.5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" fillcolor="white [3201]" strokeweight=".5pt">
                <v:textbox>
                  <w:txbxContent>
                    <w:p w:rsidR="005C3285" w:rsidRDefault="005C3285" w:rsidP="005C328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1144905</wp:posOffset>
                </wp:positionV>
                <wp:extent cx="243205" cy="223520"/>
                <wp:effectExtent l="0" t="0" r="23495" b="2413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285" w:rsidRDefault="005C3285" w:rsidP="005C328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1" type="#_x0000_t202" style="position:absolute;margin-left:-.4pt;margin-top:90.15pt;width:19.15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" fillcolor="white [3201]" strokeweight=".5pt">
                <v:textbox>
                  <w:txbxContent>
                    <w:p w:rsidR="005C3285" w:rsidRDefault="005C3285" w:rsidP="005C328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943610" cy="137731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1113790" cy="13658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727075" cy="137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137285" cy="1318895"/>
            <wp:effectExtent l="0" t="0" r="5715" b="0"/>
            <wp:docPr id="3" name="Рисунок 3" descr="Картинки по запросу великі озера північної аме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великі озера північної амери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838200" cy="137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680085" cy="1348105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D1" w:rsidRDefault="002D02D1"/>
    <w:sectPr w:rsidR="002D02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85"/>
    <w:rsid w:val="002D02D1"/>
    <w:rsid w:val="005C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DDBB"/>
  <w15:chartTrackingRefBased/>
  <w15:docId w15:val="{28AE58B3-D1E8-4794-AA43-D9DE549E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85"/>
    <w:pPr>
      <w:spacing w:after="0" w:line="240" w:lineRule="auto"/>
    </w:pPr>
    <w:rPr>
      <w:rFonts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28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C3285"/>
    <w:pPr>
      <w:spacing w:after="0" w:line="240" w:lineRule="auto"/>
    </w:pPr>
    <w:rPr>
      <w:rFonts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Gna6UtuB7Q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hyperlink" Target="https://www.youtube.com/watch?v=NwPGgC3Xv0I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2022-04-08T07:40:00Z</dcterms:created>
  <dcterms:modified xsi:type="dcterms:W3CDTF">2022-04-08T07:45:00Z</dcterms:modified>
</cp:coreProperties>
</file>