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C3" w:rsidRDefault="003536C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1D0067E" wp14:editId="2495CD84">
            <wp:simplePos x="0" y="0"/>
            <wp:positionH relativeFrom="margin">
              <wp:posOffset>-167640</wp:posOffset>
            </wp:positionH>
            <wp:positionV relativeFrom="paragraph">
              <wp:posOffset>281940</wp:posOffset>
            </wp:positionV>
            <wp:extent cx="5940425" cy="7920355"/>
            <wp:effectExtent l="0" t="0" r="3175" b="4445"/>
            <wp:wrapTight wrapText="bothSides">
              <wp:wrapPolygon edited="0">
                <wp:start x="0" y="0"/>
                <wp:lineTo x="0" y="21560"/>
                <wp:lineTo x="21542" y="21560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102912_274893660715922_309068424480866558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17E" w:rsidRDefault="003536C3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9AB371B" wp14:editId="086DAC94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9699938_831028287445914_566488224259668580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C3" w:rsidRDefault="003536C3"/>
    <w:p w:rsidR="003536C3" w:rsidRDefault="003536C3"/>
    <w:sectPr w:rsidR="0035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C3"/>
    <w:rsid w:val="0010617E"/>
    <w:rsid w:val="0035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6FED"/>
  <w15:chartTrackingRefBased/>
  <w15:docId w15:val="{3258B374-6AAD-417E-AE79-0F7034F1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2021-02-13T14:44:00Z</dcterms:created>
  <dcterms:modified xsi:type="dcterms:W3CDTF">2021-02-13T14:46:00Z</dcterms:modified>
</cp:coreProperties>
</file>