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5E" w:rsidRPr="0085344E" w:rsidRDefault="00766D5E" w:rsidP="00766D5E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344E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85344E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</w:p>
    <w:p w:rsidR="00766D5E" w:rsidRDefault="00766D5E" w:rsidP="00766D5E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344E">
        <w:rPr>
          <w:rFonts w:ascii="Times New Roman" w:hAnsi="Times New Roman" w:cs="Times New Roman"/>
          <w:sz w:val="28"/>
          <w:szCs w:val="28"/>
          <w:u w:val="single"/>
          <w:lang w:val="uk-UA"/>
        </w:rPr>
        <w:t>6 клас</w:t>
      </w:r>
    </w:p>
    <w:p w:rsidR="00766D5E" w:rsidRDefault="00766D5E" w:rsidP="00766D5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13</w:t>
      </w:r>
      <w:r w:rsidRPr="0085344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</w:t>
      </w:r>
    </w:p>
    <w:p w:rsidR="00766D5E" w:rsidRDefault="00766D5E" w:rsidP="00766D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6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Реалізація програмного проекту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відповідно до розробленого сценарію.</w:t>
      </w:r>
    </w:p>
    <w:p w:rsidR="00766D5E" w:rsidRPr="00766D5E" w:rsidRDefault="00766D5E" w:rsidP="00766D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демонстрацію свого програмного проекту (у середовищі </w:t>
      </w:r>
      <w:r w:rsidRPr="0085344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Scratch</w:t>
      </w:r>
      <w:r w:rsidRPr="00766D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766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розробленого сценарію.</w:t>
      </w:r>
    </w:p>
    <w:p w:rsidR="002D74C9" w:rsidRDefault="00766D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6D5E">
        <w:rPr>
          <w:rFonts w:ascii="Times New Roman" w:hAnsi="Times New Roman" w:cs="Times New Roman"/>
          <w:sz w:val="28"/>
          <w:szCs w:val="28"/>
          <w:lang w:val="uk-UA"/>
        </w:rPr>
        <w:t xml:space="preserve">НАДІСЛАТИ ФОТО </w:t>
      </w:r>
      <w:r>
        <w:rPr>
          <w:rFonts w:ascii="Times New Roman" w:hAnsi="Times New Roman" w:cs="Times New Roman"/>
          <w:sz w:val="28"/>
          <w:szCs w:val="28"/>
          <w:lang w:val="uk-UA"/>
        </w:rPr>
        <w:t>ДЕМОНСТРАЦІЇ ПРОЕКТУ.</w:t>
      </w:r>
    </w:p>
    <w:p w:rsidR="00252C18" w:rsidRPr="00766D5E" w:rsidRDefault="00252C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Учням, у яких є певні технічні проблеми з виконанням завдання, повторити та законспектувати в зошит основні визначення із «! Найважливіше у цьому пункті» у кінці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§3.1. – 3.4.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66D5E">
        <w:rPr>
          <w:rFonts w:ascii="Times New Roman" w:hAnsi="Times New Roman" w:cs="Times New Roman"/>
          <w:sz w:val="28"/>
          <w:szCs w:val="28"/>
          <w:lang w:val="uk-UA"/>
        </w:rPr>
        <w:t>НАДІСЛАТИ ФОТО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bookmarkStart w:id="0" w:name="_GoBack"/>
      <w:bookmarkEnd w:id="0"/>
    </w:p>
    <w:sectPr w:rsidR="00252C18" w:rsidRPr="0076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2C"/>
    <w:rsid w:val="00252C18"/>
    <w:rsid w:val="002D74C9"/>
    <w:rsid w:val="00766D5E"/>
    <w:rsid w:val="00FA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2020-04-09T15:42:00Z</dcterms:created>
  <dcterms:modified xsi:type="dcterms:W3CDTF">2020-04-09T16:14:00Z</dcterms:modified>
</cp:coreProperties>
</file>