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36" w:rsidRPr="00523EAC" w:rsidRDefault="00480936" w:rsidP="00D0671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23EAC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480936" w:rsidRPr="00523EAC" w:rsidRDefault="00480936" w:rsidP="00D0671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480936" w:rsidRDefault="00480936" w:rsidP="0048093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21</w:t>
      </w:r>
      <w:r w:rsidRPr="008605B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травня</w:t>
      </w:r>
    </w:p>
    <w:p w:rsidR="00480936" w:rsidRDefault="00480936" w:rsidP="00D06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знань і вмінь з теми «Алгоритми і програми».</w:t>
      </w:r>
    </w:p>
    <w:p w:rsidR="00892511" w:rsidRDefault="00892511" w:rsidP="00D06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C00000"/>
          <w:sz w:val="28"/>
          <w:szCs w:val="28"/>
          <w:lang w:val="uk-UA"/>
        </w:rPr>
      </w:pPr>
      <w:proofErr w:type="spellStart"/>
      <w:r w:rsidRPr="00892511">
        <w:rPr>
          <w:rFonts w:ascii="Times New Roman CYR" w:hAnsi="Times New Roman CYR" w:cs="Times New Roman CYR"/>
          <w:b/>
          <w:color w:val="C00000"/>
          <w:sz w:val="28"/>
          <w:szCs w:val="28"/>
        </w:rPr>
        <w:t>Контрольна</w:t>
      </w:r>
      <w:proofErr w:type="spellEnd"/>
      <w:r w:rsidRPr="00892511">
        <w:rPr>
          <w:rFonts w:ascii="Times New Roman CYR" w:hAnsi="Times New Roman CYR" w:cs="Times New Roman CYR"/>
          <w:b/>
          <w:color w:val="C00000"/>
          <w:sz w:val="28"/>
          <w:szCs w:val="28"/>
        </w:rPr>
        <w:t xml:space="preserve"> робота «</w:t>
      </w:r>
      <w:proofErr w:type="spellStart"/>
      <w:r w:rsidRPr="00892511">
        <w:rPr>
          <w:rFonts w:ascii="Times New Roman CYR" w:hAnsi="Times New Roman CYR" w:cs="Times New Roman CYR"/>
          <w:b/>
          <w:color w:val="C00000"/>
          <w:sz w:val="28"/>
          <w:szCs w:val="28"/>
        </w:rPr>
        <w:t>Алгоритми</w:t>
      </w:r>
      <w:proofErr w:type="spellEnd"/>
      <w:r w:rsidRPr="00892511">
        <w:rPr>
          <w:rFonts w:ascii="Times New Roman CYR" w:hAnsi="Times New Roman CYR" w:cs="Times New Roman CYR"/>
          <w:b/>
          <w:color w:val="C00000"/>
          <w:sz w:val="28"/>
          <w:szCs w:val="28"/>
        </w:rPr>
        <w:t xml:space="preserve"> і </w:t>
      </w:r>
      <w:proofErr w:type="spellStart"/>
      <w:r w:rsidRPr="00892511">
        <w:rPr>
          <w:rFonts w:ascii="Times New Roman CYR" w:hAnsi="Times New Roman CYR" w:cs="Times New Roman CYR"/>
          <w:b/>
          <w:color w:val="C00000"/>
          <w:sz w:val="28"/>
          <w:szCs w:val="28"/>
        </w:rPr>
        <w:t>програми</w:t>
      </w:r>
      <w:proofErr w:type="spellEnd"/>
      <w:r w:rsidRPr="00892511">
        <w:rPr>
          <w:rFonts w:ascii="Times New Roman CYR" w:hAnsi="Times New Roman CYR" w:cs="Times New Roman CYR"/>
          <w:b/>
          <w:color w:val="C00000"/>
          <w:sz w:val="28"/>
          <w:szCs w:val="28"/>
        </w:rPr>
        <w:t xml:space="preserve">» </w:t>
      </w:r>
      <w:r w:rsidRPr="00892511">
        <w:rPr>
          <w:rFonts w:ascii="Times New Roman CYR" w:hAnsi="Times New Roman CYR" w:cs="Times New Roman CYR"/>
          <w:i/>
          <w:color w:val="C00000"/>
          <w:sz w:val="28"/>
          <w:szCs w:val="28"/>
          <w:lang w:val="uk-UA"/>
        </w:rPr>
        <w:t>(за варіантами).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color w:val="FF0000"/>
          <w:sz w:val="28"/>
          <w:szCs w:val="28"/>
          <w:lang w:val="uk-UA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Варіант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– </w:t>
      </w:r>
      <w:proofErr w:type="spellStart"/>
      <w:r w:rsidRPr="005334ED">
        <w:rPr>
          <w:rFonts w:ascii="Times New Roman CYR" w:hAnsi="Times New Roman CYR" w:cs="Times New Roman CYR"/>
          <w:color w:val="00B050"/>
          <w:sz w:val="28"/>
          <w:szCs w:val="28"/>
          <w:lang w:val="uk-UA"/>
        </w:rPr>
        <w:t>Глуходід</w:t>
      </w:r>
      <w:proofErr w:type="spellEnd"/>
      <w:r w:rsidRPr="005334ED">
        <w:rPr>
          <w:rFonts w:ascii="Times New Roman CYR" w:hAnsi="Times New Roman CYR" w:cs="Times New Roman CYR"/>
          <w:color w:val="00B050"/>
          <w:sz w:val="28"/>
          <w:szCs w:val="28"/>
          <w:lang w:val="uk-UA"/>
        </w:rPr>
        <w:t xml:space="preserve"> А., Мамочка В., </w:t>
      </w:r>
      <w:proofErr w:type="spellStart"/>
      <w:r w:rsidRPr="005334ED">
        <w:rPr>
          <w:rFonts w:ascii="Times New Roman CYR" w:hAnsi="Times New Roman CYR" w:cs="Times New Roman CYR"/>
          <w:color w:val="00B050"/>
          <w:sz w:val="28"/>
          <w:szCs w:val="28"/>
          <w:lang w:val="uk-UA"/>
        </w:rPr>
        <w:t>Штань</w:t>
      </w:r>
      <w:proofErr w:type="spellEnd"/>
      <w:r w:rsidRPr="005334ED">
        <w:rPr>
          <w:rFonts w:ascii="Times New Roman CYR" w:hAnsi="Times New Roman CYR" w:cs="Times New Roman CYR"/>
          <w:color w:val="00B050"/>
          <w:sz w:val="28"/>
          <w:szCs w:val="28"/>
          <w:lang w:val="uk-UA"/>
        </w:rPr>
        <w:t xml:space="preserve"> В.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892511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Варіант ІІ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– </w:t>
      </w:r>
      <w:r w:rsidRPr="005334ED">
        <w:rPr>
          <w:rFonts w:ascii="Times New Roman CYR" w:hAnsi="Times New Roman CYR" w:cs="Times New Roman CYR"/>
          <w:color w:val="7030A0"/>
          <w:sz w:val="28"/>
          <w:szCs w:val="28"/>
          <w:lang w:val="uk-UA"/>
        </w:rPr>
        <w:t xml:space="preserve">Малишева В., Шпетна А., </w:t>
      </w:r>
      <w:proofErr w:type="spellStart"/>
      <w:r w:rsidRPr="005334ED">
        <w:rPr>
          <w:rFonts w:ascii="Times New Roman CYR" w:hAnsi="Times New Roman CYR" w:cs="Times New Roman CYR"/>
          <w:color w:val="7030A0"/>
          <w:sz w:val="28"/>
          <w:szCs w:val="28"/>
          <w:lang w:val="uk-UA"/>
        </w:rPr>
        <w:t>Штань</w:t>
      </w:r>
      <w:proofErr w:type="spellEnd"/>
      <w:r w:rsidRPr="005334ED">
        <w:rPr>
          <w:rFonts w:ascii="Times New Roman CYR" w:hAnsi="Times New Roman CYR" w:cs="Times New Roman CYR"/>
          <w:color w:val="7030A0"/>
          <w:sz w:val="28"/>
          <w:szCs w:val="28"/>
          <w:lang w:val="uk-UA"/>
        </w:rPr>
        <w:t xml:space="preserve"> Д.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92511" w:rsidRPr="005334ED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5334ED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Варіант І</w:t>
      </w:r>
      <w:bookmarkStart w:id="0" w:name="_GoBack"/>
      <w:bookmarkEnd w:id="0"/>
    </w:p>
    <w:p w:rsidR="00892511" w:rsidRPr="005334ED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iCs/>
          <w:color w:val="000000"/>
          <w:sz w:val="20"/>
          <w:szCs w:val="20"/>
          <w:lang w:val="uk-UA"/>
        </w:rPr>
      </w:pPr>
      <w:r w:rsidRPr="005334ED">
        <w:rPr>
          <w:rFonts w:ascii="Times New Roman CYR" w:hAnsi="Times New Roman CYR" w:cs="Times New Roman CYR"/>
          <w:b/>
          <w:i/>
          <w:iCs/>
          <w:color w:val="000000"/>
          <w:sz w:val="20"/>
          <w:szCs w:val="20"/>
          <w:lang w:val="uk-UA"/>
        </w:rPr>
        <w:t>Виберіть один варіант відповіді: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#1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Порядок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дій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необхідно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виконати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досягнення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мети та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результату, -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це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команда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план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вказівка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інструкція</w:t>
      </w:r>
      <w:proofErr w:type="spellEnd"/>
    </w:p>
    <w:p w:rsidR="00D06716" w:rsidRP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#2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Набі</w:t>
      </w:r>
      <w:proofErr w:type="gram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команд,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які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виконати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виконавець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, -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це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система команд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виконавця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середовище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виконавця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виконавця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план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дій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виконавця</w:t>
      </w:r>
      <w:proofErr w:type="spellEnd"/>
    </w:p>
    <w:p w:rsidR="00D06716" w:rsidRP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#3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виконавцем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?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0ED4B6" wp14:editId="72030BAD">
            <wp:simplePos x="0" y="0"/>
            <wp:positionH relativeFrom="margin">
              <wp:posOffset>200660</wp:posOffset>
            </wp:positionH>
            <wp:positionV relativeFrom="paragraph">
              <wp:posOffset>150495</wp:posOffset>
            </wp:positionV>
            <wp:extent cx="4749800" cy="1154430"/>
            <wp:effectExtent l="0" t="0" r="0" b="7620"/>
            <wp:wrapThrough wrapText="bothSides">
              <wp:wrapPolygon edited="0">
                <wp:start x="0" y="0"/>
                <wp:lineTo x="0" y="21386"/>
                <wp:lineTo x="21484" y="21386"/>
                <wp:lineTo x="21484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Вкажіть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мі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сце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на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зображенні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: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#4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Алгоритм -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це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будь-яка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посл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ідовність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команд для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розв'язування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задачі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скінчення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посл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ідовність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команд,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приводить до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розв'язання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поставленої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задачі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певна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посл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ідовність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деяких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команд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#5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Алгоритмічна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структура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слідування</w:t>
      </w:r>
      <w:proofErr w:type="spellEnd"/>
      <w:r w:rsidR="00CE2B28">
        <w:rPr>
          <w:rFonts w:ascii="Times New Roman CYR" w:hAnsi="Times New Roman CYR" w:cs="Times New Roman CYR"/>
          <w:b/>
          <w:color w:val="000000"/>
          <w:sz w:val="24"/>
          <w:szCs w:val="24"/>
          <w:lang w:val="uk-UA"/>
        </w:rPr>
        <w:t xml:space="preserve"> (лінійна)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структура, за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якою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команди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виконуються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посл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ідовно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кожної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наступної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команди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розпочинається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після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завершення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попередньої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здійснюється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тільки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один раз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команди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виконуються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посл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ідовно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кожної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наступної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команди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розпочинається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після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завершення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попередньої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здійснюється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кілька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разів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команди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виконуються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непослідовно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кожна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виконується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один раз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команди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виконуються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непослідовно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кожна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виконується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кілька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разі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spellEnd"/>
      <w:proofErr w:type="gramEnd"/>
    </w:p>
    <w:p w:rsid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D06716" w:rsidRP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#6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Встанови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відповідність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між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виконавцем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та командою, яку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він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виконати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892511" w:rsidTr="00771526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11" w:rsidRDefault="00892511" w:rsidP="0077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Сидіти</w:t>
            </w:r>
            <w:proofErr w:type="spellEnd"/>
          </w:p>
          <w:p w:rsidR="00892511" w:rsidRDefault="00892511" w:rsidP="0077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Прати</w:t>
            </w:r>
            <w:proofErr w:type="spellEnd"/>
          </w:p>
          <w:p w:rsidR="00892511" w:rsidRDefault="00892511" w:rsidP="0077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Зварити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борщ</w:t>
            </w:r>
          </w:p>
          <w:p w:rsidR="00892511" w:rsidRDefault="00892511" w:rsidP="0077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Друкувати</w:t>
            </w:r>
            <w:proofErr w:type="spellEnd"/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11" w:rsidRDefault="00892511" w:rsidP="0077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А) Принтер</w:t>
            </w:r>
          </w:p>
          <w:p w:rsidR="00892511" w:rsidRDefault="00892511" w:rsidP="0077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Б) Людина</w:t>
            </w:r>
          </w:p>
          <w:p w:rsidR="00892511" w:rsidRDefault="00892511" w:rsidP="0077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В) Собака</w:t>
            </w:r>
          </w:p>
          <w:p w:rsidR="00892511" w:rsidRDefault="00892511" w:rsidP="0077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Пральна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машина</w:t>
            </w:r>
          </w:p>
        </w:tc>
      </w:tr>
    </w:tbl>
    <w:p w:rsid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#7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Комп'ютерна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програма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це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настільна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гра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яку купили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магазині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алгоритм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опрацювання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записаний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спец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іальною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мовою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призначений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комп'ютером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спец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іальний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запис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папері</w:t>
      </w:r>
      <w:proofErr w:type="spellEnd"/>
    </w:p>
    <w:p w:rsidR="00D06716" w:rsidRP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#8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Завантажити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програмне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середовище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Скретч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можна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допомогою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значка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A02577" wp14:editId="77C9ED1D">
            <wp:simplePos x="0" y="0"/>
            <wp:positionH relativeFrom="column">
              <wp:posOffset>33655</wp:posOffset>
            </wp:positionH>
            <wp:positionV relativeFrom="paragraph">
              <wp:posOffset>179070</wp:posOffset>
            </wp:positionV>
            <wp:extent cx="4533265" cy="1118870"/>
            <wp:effectExtent l="0" t="0" r="635" b="5080"/>
            <wp:wrapThrough wrapText="bothSides">
              <wp:wrapPolygon edited="0">
                <wp:start x="0" y="0"/>
                <wp:lineTo x="0" y="21330"/>
                <wp:lineTo x="21512" y="21330"/>
                <wp:lineTo x="21512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Вкажіть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мі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сце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на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зображенні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: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#9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Файл,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створений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середовищі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Скретч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називають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програмою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алгоритмом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проектом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контейнером</w:t>
      </w:r>
    </w:p>
    <w:p w:rsidR="00D06716" w:rsidRP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#10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Запуск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середовищі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Скретч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відбувається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допомогою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інструмента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 wp14:anchorId="189A7C28" wp14:editId="7999CAE4">
            <wp:extent cx="6353175" cy="1257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#11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Вкажіть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Сцену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вікні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середовища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Скретч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0633100" wp14:editId="685B92AE">
            <wp:extent cx="4486275" cy="2886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9"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#12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Висловлювання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яке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відповідає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реальній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ситуації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істинне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хибне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#13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Вкажіть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Групи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команд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вікні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середовища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Скретч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Вкажіть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мі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сце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на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зображенні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: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 wp14:anchorId="3D912442" wp14:editId="0428C395">
            <wp:extent cx="4171950" cy="26765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0" b="10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#14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Вкажи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алгоритмічну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структуру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слідування</w:t>
      </w:r>
      <w:proofErr w:type="spellEnd"/>
      <w:r w:rsidR="00FE237E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uk-UA"/>
        </w:rPr>
        <w:t xml:space="preserve"> (лінійна)</w:t>
      </w:r>
    </w:p>
    <w:p w:rsidR="00FE237E" w:rsidRPr="00FE237E" w:rsidRDefault="00FE237E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 w:rsidRPr="00FE237E">
        <w:rPr>
          <w:rFonts w:ascii="Times New Roman CYR" w:hAnsi="Times New Roman CYR" w:cs="Times New Roman CYR"/>
          <w:bCs/>
          <w:color w:val="000000"/>
          <w:sz w:val="24"/>
          <w:szCs w:val="24"/>
          <w:lang w:val="uk-UA"/>
        </w:rPr>
        <w:t>1), 2), 3)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AE3E92C" wp14:editId="0474FFC0">
            <wp:extent cx="4914900" cy="1524000"/>
            <wp:effectExtent l="0" t="0" r="0" b="0"/>
            <wp:docPr id="15" name="Рисунок 15" descr="https://im0-tub-ua.yandex.net/i?id=1e082048493a0999606916efc651b0cc&amp;n=33&amp;h=215&amp;w=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ua.yandex.net/i?id=1e082048493a0999606916efc651b0cc&amp;n=33&amp;h=215&amp;w=36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#15</w:t>
      </w:r>
    </w:p>
    <w:p w:rsidR="00892511" w:rsidRP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uk-UA"/>
        </w:rPr>
      </w:pPr>
      <w:proofErr w:type="spellStart"/>
      <w:r w:rsidRPr="00D06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Спрайтами</w:t>
      </w:r>
      <w:proofErr w:type="spellEnd"/>
      <w:r w:rsidRPr="00D06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називають</w:t>
      </w:r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об’єкти, створені у графічному середовищі</w:t>
      </w:r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2) виконавців алгоритму в середовищі </w:t>
      </w:r>
      <w:proofErr w:type="spellStart"/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Скретч</w:t>
      </w:r>
      <w:proofErr w:type="spellEnd"/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3) програму </w:t>
      </w:r>
      <w:proofErr w:type="spellStart"/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Скретч</w:t>
      </w:r>
      <w:proofErr w:type="spellEnd"/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4) ОС Windows</w:t>
      </w:r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892511" w:rsidRPr="00D06716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 #16</w:t>
      </w:r>
    </w:p>
    <w:p w:rsidR="00892511" w:rsidRPr="00D06716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  <w:lang w:val="uk-UA"/>
        </w:rPr>
      </w:pPr>
      <w:r w:rsidRPr="00D06716">
        <w:rPr>
          <w:rFonts w:ascii="Times New Roman CYR" w:hAnsi="Times New Roman CYR" w:cs="Times New Roman CYR"/>
          <w:b/>
          <w:color w:val="000000"/>
          <w:sz w:val="24"/>
          <w:szCs w:val="24"/>
          <w:lang w:val="uk-UA"/>
        </w:rPr>
        <w:t>Окрема вказівка для виконавця - це</w:t>
      </w:r>
    </w:p>
    <w:p w:rsidR="00892511" w:rsidRPr="00D06716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 w:rsidRPr="00D0671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1) програма</w:t>
      </w:r>
    </w:p>
    <w:p w:rsidR="00892511" w:rsidRPr="00D06716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 w:rsidRPr="00D0671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2) алгоритм</w:t>
      </w:r>
    </w:p>
    <w:p w:rsidR="00892511" w:rsidRPr="00D06716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 w:rsidRPr="00D0671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3) команда</w:t>
      </w:r>
    </w:p>
    <w:p w:rsidR="00892511" w:rsidRPr="00D06716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 w:rsidRPr="00D0671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4) наказ</w:t>
      </w:r>
    </w:p>
    <w:p w:rsidR="00892511" w:rsidRPr="00D06716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</w:pPr>
      <w:r w:rsidRPr="00D06716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uk-UA"/>
        </w:rPr>
        <w:t>Завдання #17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0671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Вкажи, яке це висловлення:  </w:t>
      </w:r>
      <w:r w:rsidRPr="00D06716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uk-UA"/>
        </w:rPr>
        <w:t>Київ - с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толиця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України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істинне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хибне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Завдання</w:t>
      </w:r>
      <w:proofErr w:type="spellEnd"/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 #18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Базова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алгоритмічна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структура,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призначена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орган</w:t>
      </w:r>
      <w:proofErr w:type="gram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ізації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багаторазового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набору команд</w:t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повторення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розгалуження</w:t>
      </w:r>
      <w:proofErr w:type="spellEnd"/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слідування</w:t>
      </w:r>
      <w:proofErr w:type="spellEnd"/>
    </w:p>
    <w:p w:rsidR="00D06716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92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Варіант ІІ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Виберіть один варіант відповіді: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  <w:t>Окрема вказівка для виконавця - це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програма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алгоритм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3) команда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4) наказ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#2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  <w:t>Об'єкт, що здатний виконувати певні команди, - це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помічник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виконавець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3) програма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4) раб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#3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  <w:t>Алгоритм не може виконувати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людина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комп'ютер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3) стіл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4) робот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lastRenderedPageBreak/>
        <w:t>Завдання #4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  <w:t>Алгоритмом є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заява на відпустку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кулінарний рецепт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3) розклад руху поїздів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4) список книжок у шкільній бібліотеці</w:t>
      </w: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 xml:space="preserve"> 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#5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  <w:t>Алгоритм можна подати у формі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словесній</w:t>
      </w:r>
      <w:r w:rsidR="009D70A7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 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графічній</w:t>
      </w:r>
      <w:r w:rsidR="009D70A7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 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3) правильній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4) спеціальній</w:t>
      </w: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 xml:space="preserve"> 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#6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  <w:t>У комп'ютерному середовищі виконавець має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свої алгоритми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систему команд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3) особливий дизайн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4) спеціальний інтерфейс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#7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Завантажити програмне середовище </w:t>
      </w:r>
      <w:proofErr w:type="spellStart"/>
      <w:r w:rsidRPr="00892511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val="uk-UA" w:eastAsia="uk-UA"/>
        </w:rPr>
        <w:t>Скретч</w:t>
      </w:r>
      <w:proofErr w:type="spellEnd"/>
      <w:r w:rsidRPr="00892511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можна за допомогою значка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Вкажіть місце на зображенні: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 wp14:anchorId="7C120603" wp14:editId="5A7DAD94">
            <wp:extent cx="4533900" cy="1114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#8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Вкажіть на </w:t>
      </w: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val="uk-UA" w:eastAsia="uk-UA"/>
        </w:rPr>
        <w:t xml:space="preserve">Меню </w:t>
      </w: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у вікні середовища </w:t>
      </w:r>
      <w:proofErr w:type="spellStart"/>
      <w:r w:rsidRPr="00892511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val="uk-UA" w:eastAsia="uk-UA"/>
        </w:rPr>
        <w:t>Скретч</w:t>
      </w:r>
      <w:proofErr w:type="spellEnd"/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Вкажіть місце на зображенні: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 wp14:anchorId="2278F6C9" wp14:editId="15A045B4">
            <wp:extent cx="4171950" cy="2714625"/>
            <wp:effectExtent l="0" t="0" r="0" b="9525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2" b="9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</w:p>
    <w:p w:rsidR="00D06716" w:rsidRPr="00892511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lastRenderedPageBreak/>
        <w:t>Завдання #9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Вкажи на алгоритмічну структуру </w:t>
      </w:r>
      <w:r w:rsidRPr="0089251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uk-UA" w:eastAsia="uk-UA"/>
        </w:rPr>
        <w:t>розгалуження</w:t>
      </w:r>
    </w:p>
    <w:p w:rsidR="00892511" w:rsidRPr="00892511" w:rsidRDefault="00D63A8C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1), 2), 3)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9EC536" wp14:editId="260072A6">
            <wp:extent cx="4838700" cy="1504950"/>
            <wp:effectExtent l="0" t="0" r="0" b="0"/>
            <wp:docPr id="4" name="Рисунок 10" descr="https://im0-tub-ua.yandex.net/i?id=1e082048493a0999606916efc651b0cc&amp;n=33&amp;h=215&amp;w=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ua.yandex.net/i?id=1e082048493a0999606916efc651b0cc&amp;n=33&amp;h=215&amp;w=36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#10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val="uk-UA" w:eastAsia="uk-UA"/>
        </w:rPr>
        <w:t>Висловлювання</w:t>
      </w: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, яке  </w:t>
      </w:r>
      <w:r w:rsidRPr="0089251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uk-UA" w:eastAsia="uk-UA"/>
        </w:rPr>
        <w:t xml:space="preserve">не відповідає </w:t>
      </w: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реальній ситуації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істинне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хибне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#11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  <w:t>Набір команд, які може виконати виконавець, - це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програма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алгоритм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3) команда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4) система команд</w:t>
      </w: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 xml:space="preserve"> 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#12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Вкажи, яке це висловлення:   </w:t>
      </w: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val="uk-UA" w:eastAsia="uk-UA"/>
        </w:rPr>
        <w:t>Деякі риби живуть на суші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1) істинне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2) хибне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#13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Запитання: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Вкажи на команду для створення циклічних алгоритмів з </w:t>
      </w:r>
      <w:r w:rsidRPr="0089251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uk-UA" w:eastAsia="uk-UA"/>
        </w:rPr>
        <w:t xml:space="preserve">не визначеною </w:t>
      </w: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кількістю повторень у середовищі </w:t>
      </w:r>
      <w:proofErr w:type="spellStart"/>
      <w:r w:rsidRPr="0089251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uk-UA" w:eastAsia="uk-UA"/>
        </w:rPr>
        <w:t>Скретч</w:t>
      </w:r>
      <w:proofErr w:type="spellEnd"/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Вкажіть місце на зображенні: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 wp14:anchorId="7A3B0F76" wp14:editId="46CD14CF">
            <wp:extent cx="5029200" cy="1114425"/>
            <wp:effectExtent l="0" t="0" r="0" b="9525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Default="00892511" w:rsidP="00D06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#14</w:t>
      </w:r>
    </w:p>
    <w:p w:rsidR="00D06716" w:rsidRPr="00D06716" w:rsidRDefault="00D06716" w:rsidP="00D06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називають виконавця алгоритму в середовищі </w:t>
      </w:r>
      <w:proofErr w:type="spellStart"/>
      <w:r w:rsidRPr="00D067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Скретч</w:t>
      </w:r>
      <w:proofErr w:type="spellEnd"/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кока-кола</w:t>
      </w:r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пепсі</w:t>
      </w:r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3) </w:t>
      </w:r>
      <w:proofErr w:type="spellStart"/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спрайт</w:t>
      </w:r>
      <w:proofErr w:type="spellEnd"/>
      <w:r w:rsidRPr="00D06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4) лимонад</w:t>
      </w:r>
    </w:p>
    <w:p w:rsidR="00D06716" w:rsidRPr="00892511" w:rsidRDefault="00D06716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9D70A7" w:rsidRPr="00892511" w:rsidRDefault="009D70A7" w:rsidP="009D7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#15</w:t>
      </w:r>
    </w:p>
    <w:p w:rsidR="00D06716" w:rsidRDefault="009D70A7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7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Команди групи “Рух” використовують для</w:t>
      </w:r>
      <w:r w:rsidRPr="009D7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1) закінчення дії на сцені</w:t>
      </w:r>
      <w:r w:rsidRPr="009D7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2) переміщення виконавця на сцені</w:t>
      </w:r>
      <w:r w:rsidRPr="009D7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3) керування об’єктом</w:t>
      </w:r>
      <w:r w:rsidRPr="009D7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4) створення зображення на полі</w:t>
      </w:r>
    </w:p>
    <w:p w:rsidR="009D70A7" w:rsidRPr="009D70A7" w:rsidRDefault="009D70A7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val="uk-UA" w:eastAsia="uk-UA"/>
        </w:rPr>
      </w:pPr>
      <w:r w:rsidRPr="009D7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lastRenderedPageBreak/>
        <w:t>Завдання #16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Вкажи на </w:t>
      </w:r>
      <w:r w:rsidRPr="0089251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uk-UA" w:eastAsia="uk-UA"/>
        </w:rPr>
        <w:t>неповне розгалуження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Вкажіть місце на зображенні: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 wp14:anchorId="7C6C55D7" wp14:editId="6326157C">
            <wp:extent cx="5610225" cy="1590675"/>
            <wp:effectExtent l="0" t="0" r="9525" b="9525"/>
            <wp:docPr id="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#17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val="uk-UA" w:eastAsia="uk-UA"/>
        </w:rPr>
        <w:t>Що не може бути виконавцем?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1323F7" wp14:editId="4457A67A">
            <wp:simplePos x="0" y="0"/>
            <wp:positionH relativeFrom="margin">
              <wp:posOffset>0</wp:posOffset>
            </wp:positionH>
            <wp:positionV relativeFrom="paragraph">
              <wp:posOffset>154305</wp:posOffset>
            </wp:positionV>
            <wp:extent cx="5321300" cy="1293495"/>
            <wp:effectExtent l="0" t="0" r="0" b="1905"/>
            <wp:wrapThrough wrapText="bothSides">
              <wp:wrapPolygon edited="0">
                <wp:start x="0" y="0"/>
                <wp:lineTo x="0" y="21314"/>
                <wp:lineTo x="21497" y="21314"/>
                <wp:lineTo x="21497" y="0"/>
                <wp:lineTo x="0" y="0"/>
              </wp:wrapPolygon>
            </wp:wrapThrough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Вкажіть місце на зображенні: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b/>
          <w:bCs/>
          <w:color w:val="800000"/>
          <w:sz w:val="24"/>
          <w:szCs w:val="24"/>
          <w:u w:val="single"/>
          <w:lang w:val="uk-UA" w:eastAsia="uk-UA"/>
        </w:rPr>
        <w:t>Завдання #18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val="uk-UA" w:eastAsia="uk-UA"/>
        </w:rPr>
        <w:t xml:space="preserve">Зупинити </w:t>
      </w: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 xml:space="preserve">виконання програми в середовищі </w:t>
      </w:r>
      <w:proofErr w:type="spellStart"/>
      <w:r w:rsidRPr="00892511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val="uk-UA" w:eastAsia="uk-UA"/>
        </w:rPr>
        <w:t>Скретч</w:t>
      </w:r>
      <w:proofErr w:type="spellEnd"/>
      <w:r w:rsidRPr="00892511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892511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uk-UA"/>
        </w:rPr>
        <w:t>відбувається за допомогою інструмента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i/>
          <w:iCs/>
          <w:color w:val="000000"/>
          <w:sz w:val="20"/>
          <w:szCs w:val="20"/>
          <w:lang w:val="uk-UA" w:eastAsia="uk-UA"/>
        </w:rPr>
        <w:t>Вкажіть місце на зображенні:</w:t>
      </w:r>
    </w:p>
    <w:p w:rsidR="00892511" w:rsidRPr="00892511" w:rsidRDefault="00892511" w:rsidP="0089251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uk-UA" w:eastAsia="uk-UA"/>
        </w:rPr>
      </w:pPr>
      <w:r w:rsidRPr="00892511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 wp14:anchorId="719A77CD" wp14:editId="4DF2D960">
            <wp:extent cx="4171950" cy="828675"/>
            <wp:effectExtent l="0" t="0" r="0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36" w:rsidRPr="00480936" w:rsidRDefault="00480936" w:rsidP="0048093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4C9" w:rsidRDefault="002D74C9"/>
    <w:sectPr w:rsidR="002D74C9" w:rsidSect="00D06716">
      <w:pgSz w:w="11906" w:h="16838"/>
      <w:pgMar w:top="10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57"/>
    <w:rsid w:val="002D74C9"/>
    <w:rsid w:val="00480936"/>
    <w:rsid w:val="005334ED"/>
    <w:rsid w:val="00555239"/>
    <w:rsid w:val="00892511"/>
    <w:rsid w:val="00982461"/>
    <w:rsid w:val="009D70A7"/>
    <w:rsid w:val="00CE2B28"/>
    <w:rsid w:val="00D06716"/>
    <w:rsid w:val="00D53357"/>
    <w:rsid w:val="00D63A8C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s://im0-tub-ua.yandex.net/i?id=1e082048493a0999606916efc651b0cc&amp;n=33&amp;h=215&amp;w=3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2020-05-15T20:08:00Z</dcterms:created>
  <dcterms:modified xsi:type="dcterms:W3CDTF">2020-05-16T12:54:00Z</dcterms:modified>
</cp:coreProperties>
</file>