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BA" w:rsidRPr="00523EAC" w:rsidRDefault="008605BA" w:rsidP="008605BA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23EAC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8605BA" w:rsidRPr="00523EAC" w:rsidRDefault="008605BA" w:rsidP="008605BA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2D74C9" w:rsidRDefault="008605BA" w:rsidP="008605B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605B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 травня</w:t>
      </w:r>
    </w:p>
    <w:p w:rsidR="008605BA" w:rsidRDefault="008605BA" w:rsidP="008605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Цикли з передумовою.</w:t>
      </w:r>
    </w:p>
    <w:p w:rsidR="00D1787F" w:rsidRDefault="00811718" w:rsidP="00D178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§4.6., </w:t>
      </w:r>
      <w:r w:rsidR="00D1787F">
        <w:rPr>
          <w:rFonts w:ascii="Times New Roman" w:hAnsi="Times New Roman" w:cs="Times New Roman"/>
          <w:sz w:val="28"/>
          <w:szCs w:val="28"/>
          <w:lang w:val="uk-UA"/>
        </w:rPr>
        <w:t>с.201 – 206</w:t>
      </w:r>
      <w:r w:rsidR="00D1787F">
        <w:rPr>
          <w:rFonts w:ascii="Times New Roman" w:hAnsi="Times New Roman" w:cs="Times New Roman"/>
          <w:sz w:val="28"/>
          <w:szCs w:val="28"/>
          <w:lang w:val="uk-UA"/>
        </w:rPr>
        <w:t>, дати відповіді на запитання.</w:t>
      </w:r>
    </w:p>
    <w:p w:rsidR="00D1787F" w:rsidRPr="00811718" w:rsidRDefault="00811718" w:rsidP="00D178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с.203 – 204 </w:t>
      </w:r>
      <w:r w:rsidRPr="00811718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«Працюємо з </w:t>
      </w:r>
      <w:proofErr w:type="spellStart"/>
      <w:r w:rsidRPr="00811718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комп</w:t>
      </w:r>
      <w:proofErr w:type="spellEnd"/>
      <w:r w:rsidRPr="00811718">
        <w:rPr>
          <w:rFonts w:ascii="Times New Roman" w:hAnsi="Times New Roman" w:cs="Times New Roman"/>
          <w:sz w:val="28"/>
          <w:szCs w:val="28"/>
          <w:highlight w:val="green"/>
        </w:rPr>
        <w:t>’</w:t>
      </w:r>
      <w:proofErr w:type="spellStart"/>
      <w:r w:rsidRPr="00811718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ютером</w:t>
      </w:r>
      <w:proofErr w:type="spellEnd"/>
      <w:r w:rsidRPr="00811718">
        <w:rPr>
          <w:rFonts w:ascii="Times New Roman" w:hAnsi="Times New Roman" w:cs="Times New Roman"/>
          <w:sz w:val="28"/>
          <w:szCs w:val="28"/>
          <w:highlight w:val="green"/>
          <w:lang w:val="uk-UA"/>
        </w:rPr>
        <w:t>».</w:t>
      </w:r>
    </w:p>
    <w:p w:rsidR="00D1787F" w:rsidRPr="008605BA" w:rsidRDefault="00811718" w:rsidP="008605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Учням, у яких є певні технічні проблеми з виконанням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програмі</w:t>
      </w:r>
      <w:r w:rsidRPr="008117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3EAC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записати у зошит найважливіші визначення із </w:t>
      </w:r>
      <w:r w:rsidRPr="0081171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«! Найважливіше у цьому пункті»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D1787F" w:rsidRPr="008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C"/>
    <w:rsid w:val="002D74C9"/>
    <w:rsid w:val="00811718"/>
    <w:rsid w:val="008605BA"/>
    <w:rsid w:val="009F0C6C"/>
    <w:rsid w:val="00D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2020-05-01T09:54:00Z</dcterms:created>
  <dcterms:modified xsi:type="dcterms:W3CDTF">2020-05-01T10:53:00Z</dcterms:modified>
</cp:coreProperties>
</file>