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56" w:rsidRDefault="005E2856" w:rsidP="005E2856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057275" cy="84264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56" w:rsidRPr="002C4798" w:rsidRDefault="005E2856" w:rsidP="005E2856">
      <w:pPr>
        <w:spacing w:after="0" w:line="240" w:lineRule="auto"/>
        <w:ind w:left="-284" w:right="-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98">
        <w:rPr>
          <w:rFonts w:ascii="Times New Roman" w:hAnsi="Times New Roman" w:cs="Times New Roman"/>
          <w:b/>
          <w:bCs/>
          <w:sz w:val="24"/>
          <w:szCs w:val="24"/>
        </w:rPr>
        <w:t>ВОРОНІВСЬКИЙ  ЛІЦЕЙ</w:t>
      </w:r>
    </w:p>
    <w:p w:rsidR="005E2856" w:rsidRDefault="005E2856" w:rsidP="005E2856">
      <w:pPr>
        <w:spacing w:after="0" w:line="240" w:lineRule="auto"/>
        <w:ind w:left="-284" w:right="-71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ОЛЕКСАНДРІВСЬКОЇ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СЕЛИЩНОЇ  РАДИ</w:t>
      </w:r>
    </w:p>
    <w:p w:rsidR="005E2856" w:rsidRDefault="005E2856" w:rsidP="005E2856">
      <w:pPr>
        <w:spacing w:after="0" w:line="240" w:lineRule="auto"/>
        <w:ind w:left="-284" w:right="-71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ВОЗНЕСЕНСЬКОГО  РАЙОНУ  МИКОЛАЇВСЬКОЇ  ОБЛАСТІ</w:t>
      </w:r>
    </w:p>
    <w:p w:rsidR="005E2856" w:rsidRDefault="005E2856" w:rsidP="005E2856">
      <w:pPr>
        <w:spacing w:after="0" w:line="240" w:lineRule="auto"/>
        <w:ind w:left="-284" w:right="-71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E2856" w:rsidRDefault="005E2856" w:rsidP="005E2856">
      <w:pPr>
        <w:spacing w:after="0" w:line="240" w:lineRule="auto"/>
        <w:ind w:left="-284" w:right="-71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56540, Миколаївська обл., Вознесенський р-н, село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Воронівка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вул.Вознесенська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1а, е-mail: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voronovkazosh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ukr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net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B572C9" w:rsidRDefault="00B572C9" w:rsidP="005E2856">
      <w:pPr>
        <w:spacing w:after="0" w:line="240" w:lineRule="auto"/>
        <w:ind w:left="-284" w:right="-715"/>
        <w:rPr>
          <w:rFonts w:ascii="Times New Roman" w:hAnsi="Times New Roman" w:cs="Times New Roman"/>
          <w:b/>
          <w:sz w:val="28"/>
          <w:szCs w:val="28"/>
        </w:rPr>
      </w:pPr>
    </w:p>
    <w:p w:rsidR="00437E2E" w:rsidRPr="00B572C9" w:rsidRDefault="00437E2E" w:rsidP="005E2856">
      <w:pPr>
        <w:spacing w:after="0" w:line="240" w:lineRule="auto"/>
        <w:ind w:left="-284" w:right="-7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C9">
        <w:rPr>
          <w:rFonts w:ascii="Times New Roman" w:hAnsi="Times New Roman" w:cs="Times New Roman"/>
          <w:b/>
          <w:sz w:val="24"/>
          <w:szCs w:val="24"/>
        </w:rPr>
        <w:t>Н А К А З</w:t>
      </w:r>
    </w:p>
    <w:p w:rsidR="00437E2E" w:rsidRPr="00B572C9" w:rsidRDefault="00B572C9" w:rsidP="005E2856">
      <w:pPr>
        <w:tabs>
          <w:tab w:val="left" w:pos="6309"/>
        </w:tabs>
        <w:spacing w:after="0" w:line="240" w:lineRule="auto"/>
        <w:ind w:left="-284" w:right="-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844D6A">
        <w:rPr>
          <w:rFonts w:ascii="Times New Roman" w:hAnsi="Times New Roman" w:cs="Times New Roman"/>
          <w:sz w:val="24"/>
          <w:szCs w:val="24"/>
        </w:rPr>
        <w:t>12.09.2023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№ ____</w:t>
      </w:r>
    </w:p>
    <w:p w:rsidR="00437E2E" w:rsidRPr="00B572C9" w:rsidRDefault="00437E2E" w:rsidP="005E2856">
      <w:pPr>
        <w:tabs>
          <w:tab w:val="left" w:pos="6309"/>
        </w:tabs>
        <w:spacing w:after="0" w:line="240" w:lineRule="auto"/>
        <w:ind w:left="-284" w:right="-715"/>
        <w:rPr>
          <w:rFonts w:ascii="Times New Roman" w:hAnsi="Times New Roman" w:cs="Times New Roman"/>
          <w:sz w:val="24"/>
          <w:szCs w:val="24"/>
        </w:rPr>
      </w:pPr>
    </w:p>
    <w:p w:rsidR="00437E2E" w:rsidRPr="00B572C9" w:rsidRDefault="00437E2E" w:rsidP="005E2856">
      <w:pPr>
        <w:spacing w:after="0" w:line="240" w:lineRule="auto"/>
        <w:ind w:left="-284" w:right="-715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eastAsia="zh-CN"/>
        </w:rPr>
      </w:pPr>
      <w:r w:rsidRPr="00B572C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844D6A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eastAsia="zh-CN"/>
        </w:rPr>
        <w:t>організаційно-практичні</w:t>
      </w:r>
      <w:proofErr w:type="spellEnd"/>
      <w:r w:rsidR="00844D6A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r w:rsidRPr="00B572C9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eastAsia="zh-CN"/>
        </w:rPr>
        <w:t>заходи</w:t>
      </w:r>
    </w:p>
    <w:p w:rsidR="00437E2E" w:rsidRPr="00B572C9" w:rsidRDefault="00437E2E" w:rsidP="005E2856">
      <w:pPr>
        <w:spacing w:after="0" w:line="240" w:lineRule="auto"/>
        <w:ind w:left="-284" w:right="-715"/>
        <w:rPr>
          <w:rFonts w:ascii="Times New Roman" w:eastAsia="SimSun" w:hAnsi="Times New Roman" w:cs="Times New Roman"/>
          <w:b/>
          <w:sz w:val="24"/>
          <w:szCs w:val="24"/>
        </w:rPr>
      </w:pPr>
      <w:r w:rsidRPr="00B572C9">
        <w:rPr>
          <w:rFonts w:ascii="Times New Roman" w:eastAsia="SimSun" w:hAnsi="Times New Roman" w:cs="Times New Roman"/>
          <w:b/>
          <w:sz w:val="24"/>
          <w:szCs w:val="24"/>
        </w:rPr>
        <w:t>з фізичного виховання та спорту</w:t>
      </w:r>
    </w:p>
    <w:p w:rsidR="00413B22" w:rsidRDefault="00844D6A" w:rsidP="00413B22">
      <w:pPr>
        <w:spacing w:after="0" w:line="240" w:lineRule="auto"/>
        <w:ind w:left="-284" w:right="-715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на</w:t>
      </w:r>
      <w:r w:rsidR="005E2856">
        <w:rPr>
          <w:rFonts w:ascii="Times New Roman" w:eastAsia="SimSu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-2024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437E2E" w:rsidRPr="00B572C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413B22" w:rsidRPr="00413B22" w:rsidRDefault="00413B22" w:rsidP="00413B22">
      <w:pPr>
        <w:spacing w:after="0" w:line="240" w:lineRule="auto"/>
        <w:ind w:left="-284" w:right="-715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413B22" w:rsidRPr="00413B22" w:rsidRDefault="00413B22" w:rsidP="00413B22">
      <w:pPr>
        <w:spacing w:after="0" w:line="240" w:lineRule="auto"/>
        <w:ind w:left="-284" w:right="-71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3B22">
        <w:rPr>
          <w:rFonts w:ascii="Times New Roman" w:hAnsi="Times New Roman" w:cs="Times New Roman"/>
          <w:sz w:val="24"/>
          <w:szCs w:val="24"/>
        </w:rPr>
        <w:t xml:space="preserve">Відповідно до листа Миколаївського обласного відділення </w:t>
      </w:r>
      <w:r w:rsidRPr="00413B22">
        <w:rPr>
          <w:rFonts w:ascii="Times New Roman" w:hAnsi="Times New Roman" w:cs="Times New Roman"/>
          <w:sz w:val="24"/>
          <w:szCs w:val="24"/>
          <w:lang w:eastAsia="zh-CN"/>
        </w:rPr>
        <w:t xml:space="preserve">(філії) Комітету з фізичного виховання та спорту Міністерства Освіти і Науки України від 08.09.2023 №148, в рамках ініціативи Президента України </w:t>
      </w:r>
      <w:proofErr w:type="spellStart"/>
      <w:r w:rsidRPr="00413B22">
        <w:rPr>
          <w:rFonts w:ascii="Times New Roman" w:hAnsi="Times New Roman" w:cs="Times New Roman"/>
          <w:sz w:val="24"/>
          <w:szCs w:val="24"/>
          <w:lang w:eastAsia="zh-CN"/>
        </w:rPr>
        <w:t>“Пліч-о-пліч”</w:t>
      </w:r>
      <w:proofErr w:type="spellEnd"/>
      <w:r w:rsidRPr="00413B22">
        <w:rPr>
          <w:rFonts w:ascii="Times New Roman" w:hAnsi="Times New Roman" w:cs="Times New Roman"/>
          <w:sz w:val="24"/>
          <w:szCs w:val="24"/>
          <w:lang w:eastAsia="zh-CN"/>
        </w:rPr>
        <w:t xml:space="preserve">, на виконання доручення голови Комітету з фізичного виховання та спорту Міністерства освіти і науки України,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листа відділу освіти, культури, молоді та спорту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селищної ради від </w:t>
      </w:r>
      <w:r w:rsidRPr="00413B22">
        <w:rPr>
          <w:rFonts w:ascii="Times New Roman" w:eastAsia="Calibri" w:hAnsi="Times New Roman"/>
          <w:sz w:val="24"/>
          <w:szCs w:val="24"/>
        </w:rPr>
        <w:t>11.09.2023</w:t>
      </w:r>
      <w:r>
        <w:rPr>
          <w:rFonts w:ascii="Times New Roman" w:eastAsia="Calibri" w:hAnsi="Times New Roman"/>
          <w:sz w:val="24"/>
          <w:szCs w:val="24"/>
        </w:rPr>
        <w:t xml:space="preserve"> р.</w:t>
      </w:r>
      <w:r w:rsidRPr="00413B22">
        <w:rPr>
          <w:rFonts w:ascii="Times New Roman" w:eastAsia="Calibri" w:hAnsi="Times New Roman"/>
          <w:sz w:val="24"/>
          <w:szCs w:val="24"/>
        </w:rPr>
        <w:t xml:space="preserve"> №560/02/01-16/08-04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413B22">
        <w:rPr>
          <w:rFonts w:ascii="Times New Roman" w:eastAsia="Calibri" w:hAnsi="Times New Roman"/>
          <w:sz w:val="24"/>
          <w:szCs w:val="24"/>
        </w:rPr>
        <w:t xml:space="preserve">  </w:t>
      </w:r>
    </w:p>
    <w:p w:rsidR="00437E2E" w:rsidRPr="00B572C9" w:rsidRDefault="00437E2E" w:rsidP="005E2856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</w:p>
    <w:p w:rsidR="00437E2E" w:rsidRPr="00B572C9" w:rsidRDefault="00437E2E" w:rsidP="005E2856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C9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437E2E" w:rsidRPr="00B572C9" w:rsidRDefault="00437E2E" w:rsidP="005E2856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</w:p>
    <w:p w:rsidR="00437E2E" w:rsidRPr="00844D6A" w:rsidRDefault="00B572C9" w:rsidP="005E2856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  <w:r w:rsidRPr="00844D6A">
        <w:rPr>
          <w:rFonts w:ascii="Times New Roman" w:hAnsi="Times New Roman" w:cs="Times New Roman"/>
          <w:sz w:val="24"/>
          <w:szCs w:val="24"/>
        </w:rPr>
        <w:t>1. Заступнику директора з виховної роботи Горбатюк І.М.</w:t>
      </w:r>
      <w:r w:rsidR="00437E2E" w:rsidRPr="00844D6A">
        <w:rPr>
          <w:rFonts w:ascii="Times New Roman" w:hAnsi="Times New Roman" w:cs="Times New Roman"/>
          <w:sz w:val="24"/>
          <w:szCs w:val="24"/>
        </w:rPr>
        <w:t>:</w:t>
      </w:r>
    </w:p>
    <w:p w:rsidR="00437E2E" w:rsidRPr="00844D6A" w:rsidRDefault="00437E2E" w:rsidP="005E2856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  <w:r w:rsidRPr="00844D6A">
        <w:rPr>
          <w:rFonts w:ascii="Times New Roman" w:hAnsi="Times New Roman" w:cs="Times New Roman"/>
          <w:sz w:val="24"/>
          <w:szCs w:val="24"/>
        </w:rPr>
        <w:t xml:space="preserve">1.1. Розробити та провести заходи з фізичного виховання та спорту відповідно до  </w:t>
      </w:r>
      <w:r w:rsidRPr="00844D6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Плану </w:t>
      </w:r>
      <w:r w:rsidRPr="00844D6A">
        <w:rPr>
          <w:rFonts w:ascii="Times New Roman" w:eastAsia="SimSun" w:hAnsi="Times New Roman" w:cs="Times New Roman"/>
          <w:sz w:val="24"/>
          <w:szCs w:val="24"/>
        </w:rPr>
        <w:t xml:space="preserve">роботи Миколаївського обласного відділення (філії) Комітету з фізичного виховання та спорту Міністерства освіти і науки </w:t>
      </w:r>
      <w:r w:rsidR="00413B22" w:rsidRPr="00844D6A">
        <w:rPr>
          <w:rFonts w:ascii="Times New Roman" w:eastAsia="SimSun" w:hAnsi="Times New Roman" w:cs="Times New Roman"/>
          <w:sz w:val="24"/>
          <w:szCs w:val="24"/>
        </w:rPr>
        <w:t>України на вересень-грудень 2023 року</w:t>
      </w:r>
      <w:r w:rsidR="00EC7E69" w:rsidRPr="00844D6A">
        <w:rPr>
          <w:rFonts w:ascii="Times New Roman" w:eastAsia="SimSun" w:hAnsi="Times New Roman" w:cs="Times New Roman"/>
          <w:sz w:val="24"/>
          <w:szCs w:val="24"/>
        </w:rPr>
        <w:t xml:space="preserve"> (Додаток</w:t>
      </w:r>
      <w:r w:rsidRPr="00844D6A">
        <w:rPr>
          <w:rFonts w:ascii="Times New Roman" w:eastAsia="SimSun" w:hAnsi="Times New Roman" w:cs="Times New Roman"/>
          <w:sz w:val="24"/>
          <w:szCs w:val="24"/>
        </w:rPr>
        <w:t>);</w:t>
      </w:r>
    </w:p>
    <w:p w:rsidR="00413B22" w:rsidRPr="00844D6A" w:rsidRDefault="00413B22" w:rsidP="00413B22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  <w:r w:rsidRPr="00844D6A">
        <w:rPr>
          <w:rFonts w:ascii="Times New Roman" w:hAnsi="Times New Roman" w:cs="Times New Roman"/>
          <w:sz w:val="24"/>
          <w:szCs w:val="24"/>
        </w:rPr>
        <w:t xml:space="preserve">1.2. Звіти </w:t>
      </w:r>
      <w:r w:rsidRPr="00844D6A">
        <w:rPr>
          <w:rFonts w:ascii="Times New Roman" w:hAnsi="Times New Roman" w:cs="Times New Roman"/>
          <w:sz w:val="24"/>
          <w:szCs w:val="24"/>
          <w:lang w:eastAsia="zh-CN"/>
        </w:rPr>
        <w:t>про пр</w:t>
      </w:r>
      <w:r w:rsidR="00844D6A" w:rsidRPr="00844D6A">
        <w:rPr>
          <w:rFonts w:ascii="Times New Roman" w:hAnsi="Times New Roman" w:cs="Times New Roman"/>
          <w:sz w:val="24"/>
          <w:szCs w:val="24"/>
          <w:lang w:eastAsia="zh-CN"/>
        </w:rPr>
        <w:t>оведення</w:t>
      </w:r>
      <w:r w:rsidRPr="00844D6A">
        <w:rPr>
          <w:rFonts w:ascii="Times New Roman" w:hAnsi="Times New Roman" w:cs="Times New Roman"/>
          <w:sz w:val="24"/>
          <w:szCs w:val="24"/>
          <w:lang w:eastAsia="zh-CN"/>
        </w:rPr>
        <w:t xml:space="preserve"> заходів</w:t>
      </w:r>
      <w:r w:rsidR="00437E2E" w:rsidRPr="00844D6A">
        <w:rPr>
          <w:rFonts w:ascii="Times New Roman" w:hAnsi="Times New Roman" w:cs="Times New Roman"/>
          <w:sz w:val="24"/>
          <w:szCs w:val="24"/>
        </w:rPr>
        <w:t xml:space="preserve"> надсилати на електронну адресу відділу освіти, культури, молоді та спорту </w:t>
      </w:r>
      <w:hyperlink r:id="rId6" w:history="1">
        <w:r w:rsidR="00AB3B5C" w:rsidRPr="00844D6A">
          <w:rPr>
            <w:rStyle w:val="a5"/>
            <w:rFonts w:ascii="Times New Roman" w:eastAsia="SimSu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osr-mkosvita@ukr.net</w:t>
        </w:r>
      </w:hyperlink>
      <w:r w:rsidR="00AB3B5C" w:rsidRPr="00844D6A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44D6A">
        <w:rPr>
          <w:rFonts w:ascii="Times New Roman" w:hAnsi="Times New Roman" w:cs="Times New Roman"/>
          <w:sz w:val="24"/>
          <w:szCs w:val="24"/>
          <w:lang w:eastAsia="zh-CN"/>
        </w:rPr>
        <w:t>у такі т</w:t>
      </w:r>
      <w:r w:rsidR="00844D6A" w:rsidRPr="00844D6A">
        <w:rPr>
          <w:rFonts w:ascii="Times New Roman" w:hAnsi="Times New Roman" w:cs="Times New Roman"/>
          <w:sz w:val="24"/>
          <w:szCs w:val="24"/>
          <w:lang w:eastAsia="zh-CN"/>
        </w:rPr>
        <w:t>ерміни</w:t>
      </w:r>
      <w:r w:rsidRPr="00844D6A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413B22" w:rsidRPr="00844D6A" w:rsidRDefault="00844D6A" w:rsidP="00413B22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  <w:r w:rsidRPr="00844D6A">
        <w:rPr>
          <w:rFonts w:ascii="Times New Roman" w:hAnsi="Times New Roman" w:cs="Times New Roman"/>
          <w:sz w:val="24"/>
          <w:szCs w:val="24"/>
          <w:lang w:eastAsia="zh-CN"/>
        </w:rPr>
        <w:t>- д</w:t>
      </w:r>
      <w:r w:rsidR="00413B22" w:rsidRPr="00844D6A">
        <w:rPr>
          <w:rFonts w:ascii="Times New Roman" w:hAnsi="Times New Roman" w:cs="Times New Roman"/>
          <w:sz w:val="24"/>
          <w:szCs w:val="24"/>
          <w:lang w:eastAsia="zh-CN"/>
        </w:rPr>
        <w:t>о 13.09 - план на жовтень;</w:t>
      </w:r>
    </w:p>
    <w:p w:rsidR="00413B22" w:rsidRPr="00844D6A" w:rsidRDefault="00844D6A" w:rsidP="00413B22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  <w:r w:rsidRPr="00844D6A">
        <w:rPr>
          <w:rFonts w:ascii="Times New Roman" w:hAnsi="Times New Roman" w:cs="Times New Roman"/>
          <w:sz w:val="24"/>
          <w:szCs w:val="24"/>
          <w:lang w:eastAsia="zh-CN"/>
        </w:rPr>
        <w:t>- д</w:t>
      </w:r>
      <w:r w:rsidR="00413B22" w:rsidRPr="00844D6A">
        <w:rPr>
          <w:rFonts w:ascii="Times New Roman" w:hAnsi="Times New Roman" w:cs="Times New Roman"/>
          <w:sz w:val="24"/>
          <w:szCs w:val="24"/>
          <w:lang w:eastAsia="zh-CN"/>
        </w:rPr>
        <w:t>о 15.10 - звіт за вересень та план на листопад;</w:t>
      </w:r>
    </w:p>
    <w:p w:rsidR="00413B22" w:rsidRPr="00844D6A" w:rsidRDefault="00844D6A" w:rsidP="00413B22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  <w:r w:rsidRPr="00844D6A">
        <w:rPr>
          <w:rFonts w:ascii="Times New Roman" w:hAnsi="Times New Roman" w:cs="Times New Roman"/>
          <w:sz w:val="24"/>
          <w:szCs w:val="24"/>
          <w:lang w:eastAsia="zh-CN"/>
        </w:rPr>
        <w:t>- д</w:t>
      </w:r>
      <w:r w:rsidR="00413B22" w:rsidRPr="00844D6A">
        <w:rPr>
          <w:rFonts w:ascii="Times New Roman" w:hAnsi="Times New Roman" w:cs="Times New Roman"/>
          <w:sz w:val="24"/>
          <w:szCs w:val="24"/>
          <w:lang w:eastAsia="zh-CN"/>
        </w:rPr>
        <w:t>о 15.11 - звіт за жовтень, план на грудень;</w:t>
      </w:r>
    </w:p>
    <w:p w:rsidR="00437E2E" w:rsidRPr="00844D6A" w:rsidRDefault="00844D6A" w:rsidP="00844D6A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  <w:r w:rsidRPr="00844D6A">
        <w:rPr>
          <w:rFonts w:ascii="Times New Roman" w:hAnsi="Times New Roman" w:cs="Times New Roman"/>
          <w:sz w:val="24"/>
          <w:szCs w:val="24"/>
          <w:lang w:eastAsia="zh-CN"/>
        </w:rPr>
        <w:t>- д</w:t>
      </w:r>
      <w:r w:rsidR="00413B22" w:rsidRPr="00844D6A">
        <w:rPr>
          <w:rFonts w:ascii="Times New Roman" w:hAnsi="Times New Roman" w:cs="Times New Roman"/>
          <w:sz w:val="24"/>
          <w:szCs w:val="24"/>
          <w:lang w:eastAsia="zh-CN"/>
        </w:rPr>
        <w:t>о 15.12. - звіт за листопад, план на січень.</w:t>
      </w:r>
    </w:p>
    <w:p w:rsidR="00437E2E" w:rsidRPr="00B572C9" w:rsidRDefault="00437E2E" w:rsidP="005E2856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  <w:r w:rsidRPr="00B572C9">
        <w:rPr>
          <w:rFonts w:ascii="Times New Roman" w:hAnsi="Times New Roman" w:cs="Times New Roman"/>
          <w:sz w:val="24"/>
          <w:szCs w:val="24"/>
        </w:rPr>
        <w:t>1.3. Проведення заходів висвітлювати на сайті закладів та на сторінках соціальних мереж.</w:t>
      </w:r>
    </w:p>
    <w:p w:rsidR="00437E2E" w:rsidRPr="00B572C9" w:rsidRDefault="00437E2E" w:rsidP="005E2856">
      <w:pPr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  <w:r w:rsidRPr="00B572C9">
        <w:rPr>
          <w:rFonts w:ascii="Times New Roman" w:hAnsi="Times New Roman" w:cs="Times New Roman"/>
          <w:sz w:val="24"/>
          <w:szCs w:val="24"/>
        </w:rPr>
        <w:t xml:space="preserve">2. Контроль за </w:t>
      </w:r>
      <w:r w:rsidR="00B572C9">
        <w:rPr>
          <w:rFonts w:ascii="Times New Roman" w:hAnsi="Times New Roman" w:cs="Times New Roman"/>
          <w:sz w:val="24"/>
          <w:szCs w:val="24"/>
        </w:rPr>
        <w:t>виконанням наказу залишаю за собою.</w:t>
      </w:r>
    </w:p>
    <w:p w:rsidR="00437E2E" w:rsidRPr="00B572C9" w:rsidRDefault="00437E2E" w:rsidP="005E2856">
      <w:pPr>
        <w:spacing w:after="0" w:line="240" w:lineRule="auto"/>
        <w:ind w:left="-284" w:right="-715"/>
        <w:rPr>
          <w:rFonts w:ascii="Times New Roman" w:hAnsi="Times New Roman" w:cs="Times New Roman"/>
          <w:sz w:val="24"/>
          <w:szCs w:val="24"/>
        </w:rPr>
      </w:pPr>
    </w:p>
    <w:p w:rsidR="00437E2E" w:rsidRPr="00B572C9" w:rsidRDefault="00437E2E" w:rsidP="005E2856">
      <w:pPr>
        <w:spacing w:after="0" w:line="240" w:lineRule="auto"/>
        <w:ind w:left="-284" w:right="-715"/>
        <w:rPr>
          <w:rFonts w:ascii="Times New Roman" w:hAnsi="Times New Roman" w:cs="Times New Roman"/>
          <w:sz w:val="24"/>
          <w:szCs w:val="24"/>
        </w:rPr>
      </w:pPr>
    </w:p>
    <w:p w:rsidR="00437E2E" w:rsidRPr="00B572C9" w:rsidRDefault="00B572C9" w:rsidP="005E2856">
      <w:pPr>
        <w:tabs>
          <w:tab w:val="left" w:pos="7629"/>
        </w:tabs>
        <w:spacing w:after="0" w:line="240" w:lineRule="auto"/>
        <w:ind w:left="-284" w:right="-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</w:t>
      </w:r>
      <w:r w:rsidR="00844D6A">
        <w:rPr>
          <w:rFonts w:ascii="Times New Roman" w:hAnsi="Times New Roman" w:cs="Times New Roman"/>
          <w:sz w:val="24"/>
          <w:szCs w:val="24"/>
        </w:rPr>
        <w:t xml:space="preserve">                Богдан МАРЧЕНКО</w:t>
      </w:r>
    </w:p>
    <w:p w:rsidR="00437E2E" w:rsidRDefault="00437E2E" w:rsidP="005E2856">
      <w:pPr>
        <w:ind w:left="-284" w:right="-715"/>
      </w:pPr>
    </w:p>
    <w:p w:rsidR="00AB3B5C" w:rsidRPr="00AB3B5C" w:rsidRDefault="00AB3B5C" w:rsidP="005E2856">
      <w:pPr>
        <w:ind w:left="-284" w:right="-715"/>
        <w:rPr>
          <w:rFonts w:ascii="Times New Roman" w:hAnsi="Times New Roman" w:cs="Times New Roman"/>
          <w:b/>
          <w:sz w:val="24"/>
          <w:szCs w:val="24"/>
        </w:rPr>
      </w:pPr>
      <w:r w:rsidRPr="00AB3B5C">
        <w:rPr>
          <w:rFonts w:ascii="Times New Roman" w:hAnsi="Times New Roman" w:cs="Times New Roman"/>
          <w:b/>
          <w:sz w:val="24"/>
          <w:szCs w:val="24"/>
        </w:rPr>
        <w:t>З наказом ознайомлена:</w:t>
      </w:r>
    </w:p>
    <w:p w:rsidR="00AB3B5C" w:rsidRPr="00AB3B5C" w:rsidRDefault="00AB3B5C" w:rsidP="005E2856">
      <w:pPr>
        <w:ind w:left="-284" w:right="-715"/>
        <w:rPr>
          <w:rFonts w:ascii="Times New Roman" w:hAnsi="Times New Roman" w:cs="Times New Roman"/>
          <w:sz w:val="24"/>
          <w:szCs w:val="24"/>
        </w:rPr>
      </w:pPr>
      <w:r w:rsidRPr="00AB3B5C">
        <w:rPr>
          <w:rFonts w:ascii="Times New Roman" w:hAnsi="Times New Roman" w:cs="Times New Roman"/>
          <w:sz w:val="24"/>
          <w:szCs w:val="24"/>
        </w:rPr>
        <w:t>Горбатюк І.М.</w:t>
      </w:r>
    </w:p>
    <w:p w:rsidR="0023192D" w:rsidRDefault="0023192D" w:rsidP="00B572C9">
      <w:pPr>
        <w:ind w:right="-573"/>
      </w:pPr>
    </w:p>
    <w:p w:rsidR="00EC7E69" w:rsidRDefault="00EC7E69" w:rsidP="00B572C9">
      <w:pPr>
        <w:ind w:right="-573"/>
      </w:pPr>
    </w:p>
    <w:p w:rsidR="00EC7E69" w:rsidRDefault="00EC7E69" w:rsidP="00B572C9">
      <w:pPr>
        <w:ind w:right="-573"/>
      </w:pPr>
    </w:p>
    <w:p w:rsidR="00EC7E69" w:rsidRDefault="00EC7E69" w:rsidP="00B572C9">
      <w:pPr>
        <w:ind w:right="-573"/>
      </w:pPr>
    </w:p>
    <w:p w:rsidR="00EC7E69" w:rsidRDefault="00EC7E69" w:rsidP="00B572C9">
      <w:pPr>
        <w:ind w:right="-573"/>
      </w:pPr>
    </w:p>
    <w:p w:rsidR="00AB3B5C" w:rsidRDefault="00AB3B5C" w:rsidP="00B572C9">
      <w:pPr>
        <w:ind w:right="-573"/>
      </w:pPr>
    </w:p>
    <w:p w:rsidR="00AB3B5C" w:rsidRDefault="00EC7E69" w:rsidP="00AB3B5C">
      <w:pPr>
        <w:tabs>
          <w:tab w:val="left" w:pos="5670"/>
        </w:tabs>
        <w:spacing w:after="0" w:line="240" w:lineRule="auto"/>
        <w:ind w:right="-431"/>
        <w:jc w:val="right"/>
        <w:rPr>
          <w:rFonts w:ascii="Times New Roman" w:hAnsi="Times New Roman" w:cs="Times New Roman"/>
          <w:sz w:val="24"/>
          <w:szCs w:val="24"/>
        </w:rPr>
      </w:pPr>
      <w:r w:rsidRPr="00EC7E69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EC7E69" w:rsidRDefault="00844D6A" w:rsidP="00AB3B5C">
      <w:pPr>
        <w:tabs>
          <w:tab w:val="left" w:pos="5670"/>
        </w:tabs>
        <w:spacing w:after="0" w:line="240" w:lineRule="auto"/>
        <w:ind w:right="-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наказу № ____ від 12.09.2023</w:t>
      </w:r>
      <w:r w:rsidR="00EC7E69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C7E69" w:rsidRDefault="00EC7E69" w:rsidP="00AB3B5C">
      <w:pPr>
        <w:tabs>
          <w:tab w:val="left" w:pos="5670"/>
        </w:tabs>
        <w:spacing w:after="0" w:line="240" w:lineRule="auto"/>
        <w:ind w:right="-431"/>
        <w:jc w:val="right"/>
        <w:rPr>
          <w:rFonts w:ascii="Times New Roman" w:hAnsi="Times New Roman" w:cs="Times New Roman"/>
          <w:sz w:val="24"/>
          <w:szCs w:val="24"/>
        </w:rPr>
      </w:pPr>
    </w:p>
    <w:p w:rsidR="00EC7E69" w:rsidRDefault="00EC7E69" w:rsidP="00AB3B5C">
      <w:pPr>
        <w:tabs>
          <w:tab w:val="left" w:pos="5670"/>
        </w:tabs>
        <w:spacing w:after="0" w:line="240" w:lineRule="auto"/>
        <w:ind w:right="-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EC7E69" w:rsidRDefault="00EC7E69" w:rsidP="00AB3B5C">
      <w:pPr>
        <w:tabs>
          <w:tab w:val="left" w:pos="5670"/>
        </w:tabs>
        <w:spacing w:after="0" w:line="240" w:lineRule="auto"/>
        <w:ind w:right="-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844D6A">
        <w:rPr>
          <w:rFonts w:ascii="Times New Roman" w:hAnsi="Times New Roman" w:cs="Times New Roman"/>
          <w:sz w:val="24"/>
          <w:szCs w:val="24"/>
        </w:rPr>
        <w:t xml:space="preserve">тор </w:t>
      </w:r>
      <w:proofErr w:type="spellStart"/>
      <w:r w:rsidR="00844D6A">
        <w:rPr>
          <w:rFonts w:ascii="Times New Roman" w:hAnsi="Times New Roman" w:cs="Times New Roman"/>
          <w:sz w:val="24"/>
          <w:szCs w:val="24"/>
        </w:rPr>
        <w:t>Воронівського</w:t>
      </w:r>
      <w:proofErr w:type="spellEnd"/>
      <w:r w:rsidR="00844D6A">
        <w:rPr>
          <w:rFonts w:ascii="Times New Roman" w:hAnsi="Times New Roman" w:cs="Times New Roman"/>
          <w:sz w:val="24"/>
          <w:szCs w:val="24"/>
        </w:rPr>
        <w:t xml:space="preserve"> ліцею</w:t>
      </w:r>
    </w:p>
    <w:p w:rsidR="00EC7E69" w:rsidRDefault="00844D6A" w:rsidP="00AB3B5C">
      <w:pPr>
        <w:tabs>
          <w:tab w:val="left" w:pos="5670"/>
        </w:tabs>
        <w:spacing w:after="0" w:line="240" w:lineRule="auto"/>
        <w:ind w:left="-851" w:right="-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EC7E69" w:rsidRPr="00EC7E69" w:rsidRDefault="00844D6A" w:rsidP="00844D6A">
      <w:pPr>
        <w:tabs>
          <w:tab w:val="left" w:pos="5670"/>
        </w:tabs>
        <w:spacing w:after="0" w:line="240" w:lineRule="auto"/>
        <w:ind w:left="-851" w:right="-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 МАРЧЕНКО</w:t>
      </w:r>
    </w:p>
    <w:p w:rsidR="00EC7E69" w:rsidRPr="00EC7E69" w:rsidRDefault="00EC7E69" w:rsidP="00EC7E69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План  спортивно-масових</w:t>
      </w:r>
      <w:r w:rsidRPr="00EC7E6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заходів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EC7E69" w:rsidRPr="00EC7E69" w:rsidRDefault="00EC7E69" w:rsidP="00EC7E69">
      <w:pPr>
        <w:pStyle w:val="a6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tbl>
      <w:tblPr>
        <w:tblStyle w:val="a7"/>
        <w:tblW w:w="9131" w:type="dxa"/>
        <w:tblLayout w:type="fixed"/>
        <w:tblLook w:val="04A0"/>
      </w:tblPr>
      <w:tblGrid>
        <w:gridCol w:w="380"/>
        <w:gridCol w:w="1426"/>
        <w:gridCol w:w="4965"/>
        <w:gridCol w:w="708"/>
        <w:gridCol w:w="1652"/>
      </w:tblGrid>
      <w:tr w:rsidR="00EC7E69" w:rsidRPr="00EC7E69" w:rsidTr="002852EB">
        <w:trPr>
          <w:trHeight w:val="662"/>
        </w:trPr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E69" w:rsidRPr="00EC7E69" w:rsidRDefault="00EC7E69" w:rsidP="00EC7E6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EC7E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EC7E69" w:rsidRDefault="00EC7E69" w:rsidP="00EC7E69">
            <w:pPr>
              <w:pStyle w:val="a6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EC7E69" w:rsidP="00EC7E69">
            <w:pPr>
              <w:pStyle w:val="a6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  <w:r w:rsidRPr="00EC7E6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 xml:space="preserve">Місяць 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EC7E69" w:rsidRDefault="00EC7E69" w:rsidP="00EC7E69">
            <w:pPr>
              <w:pStyle w:val="a6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EC7E69" w:rsidP="00EC7E69">
            <w:pPr>
              <w:pStyle w:val="a6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  <w:r w:rsidRPr="00EC7E6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 xml:space="preserve">          Назва  заходу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EC7E69" w:rsidRDefault="00EC7E69" w:rsidP="00EC7E69">
            <w:pPr>
              <w:pStyle w:val="a6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  <w:r w:rsidRPr="00EC7E6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>Класи</w:t>
            </w:r>
          </w:p>
          <w:p w:rsidR="00EC7E69" w:rsidRPr="00EC7E69" w:rsidRDefault="00EC7E69" w:rsidP="00EC7E69">
            <w:pPr>
              <w:pStyle w:val="a6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E69" w:rsidRPr="00EC7E69" w:rsidRDefault="00EC7E69" w:rsidP="00EC7E6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 w:rsidRPr="00EC7E6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>Відпові</w:t>
            </w:r>
            <w:proofErr w:type="spellEnd"/>
            <w:r w:rsidRPr="00EC7E6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EC7E6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>дальний</w:t>
            </w:r>
            <w:proofErr w:type="spellEnd"/>
          </w:p>
        </w:tc>
      </w:tr>
      <w:tr w:rsidR="00EC7E69" w:rsidRPr="00EC7E69" w:rsidTr="002852EB">
        <w:trPr>
          <w:trHeight w:val="1255"/>
        </w:trPr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EC7E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</w:t>
            </w: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</w:pPr>
            <w:r w:rsidRPr="00EC7E69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EC7E6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 xml:space="preserve">  </w:t>
            </w:r>
            <w:r w:rsidRPr="002852E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 xml:space="preserve">Заходи до </w:t>
            </w:r>
            <w:r w:rsidR="00C81121" w:rsidRPr="002852E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uk-UA"/>
              </w:rPr>
              <w:t>Олімпійського тижня:</w:t>
            </w:r>
          </w:p>
          <w:p w:rsidR="00EC7E69" w:rsidRPr="002852EB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</w:t>
            </w:r>
            <w:r w:rsidR="00EC7E69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«Тиждень  Олімпійського  спорту»:</w:t>
            </w:r>
          </w:p>
          <w:p w:rsidR="00EC7E69" w:rsidRPr="002852EB" w:rsidRDefault="00EC7E69" w:rsidP="00AC2E1C">
            <w:pPr>
              <w:pStyle w:val="western"/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/>
              <w:textAlignment w:val="baseline"/>
              <w:rPr>
                <w:color w:val="000000"/>
                <w:lang w:val="uk-UA"/>
              </w:rPr>
            </w:pPr>
            <w:r w:rsidRPr="002852EB">
              <w:rPr>
                <w:color w:val="000000"/>
                <w:lang w:val="uk-UA"/>
              </w:rPr>
              <w:t>Перегляд відеоматеріалу «Олімпійці Миколаївщини»</w:t>
            </w:r>
          </w:p>
          <w:p w:rsidR="00F37D82" w:rsidRPr="002852EB" w:rsidRDefault="00F37D82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r w:rsidRPr="002852EB">
              <w:rPr>
                <w:color w:val="262626" w:themeColor="text1" w:themeTint="D9"/>
                <w:lang w:val="uk-UA"/>
              </w:rPr>
              <w:t>Олімпійський урок:</w:t>
            </w:r>
            <w:r w:rsidRPr="002852EB">
              <w:rPr>
                <w:color w:val="000000"/>
                <w:lang w:val="uk-UA"/>
              </w:rPr>
              <w:t xml:space="preserve"> Олімпійський урок.«Ми юні Олімпійці»</w:t>
            </w:r>
          </w:p>
          <w:p w:rsidR="00EC7E69" w:rsidRPr="002852EB" w:rsidRDefault="00EC7E69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r w:rsidRPr="002852EB">
              <w:rPr>
                <w:color w:val="000000"/>
                <w:lang w:val="uk-UA"/>
              </w:rPr>
              <w:t>Краща презентація «Історія розвитку Олімпійських ігор»</w:t>
            </w:r>
          </w:p>
          <w:p w:rsidR="00EC7E69" w:rsidRPr="002852EB" w:rsidRDefault="00F37D82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r w:rsidRPr="002852EB">
              <w:rPr>
                <w:color w:val="000000"/>
                <w:lang w:val="uk-UA"/>
              </w:rPr>
              <w:t xml:space="preserve">Тижневий </w:t>
            </w:r>
            <w:proofErr w:type="spellStart"/>
            <w:r w:rsidRPr="002852EB">
              <w:rPr>
                <w:color w:val="000000"/>
                <w:lang w:val="uk-UA"/>
              </w:rPr>
              <w:t>Фотомарафон</w:t>
            </w:r>
            <w:proofErr w:type="spellEnd"/>
            <w:r w:rsidRPr="002852EB">
              <w:rPr>
                <w:color w:val="000000"/>
                <w:lang w:val="uk-UA"/>
              </w:rPr>
              <w:t xml:space="preserve"> «Спортивні та незламні»</w:t>
            </w:r>
          </w:p>
          <w:p w:rsidR="00EC7E69" w:rsidRPr="002852EB" w:rsidRDefault="00EC7E69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r w:rsidRPr="002852EB">
              <w:rPr>
                <w:color w:val="000000"/>
                <w:lang w:val="uk-UA"/>
              </w:rPr>
              <w:t>Перегляд відео «Символіка Олімпійських ігор»</w:t>
            </w:r>
          </w:p>
          <w:p w:rsidR="00EC7E69" w:rsidRPr="002852EB" w:rsidRDefault="00EC7E69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r w:rsidRPr="002852EB">
              <w:rPr>
                <w:color w:val="000000"/>
                <w:lang w:val="uk-UA"/>
              </w:rPr>
              <w:t>Змагання «Весела скакалка» на свіжому повітрі</w:t>
            </w:r>
          </w:p>
          <w:p w:rsidR="00EC7E69" w:rsidRPr="002852EB" w:rsidRDefault="00EC7E69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r w:rsidRPr="002852EB">
              <w:rPr>
                <w:color w:val="000000"/>
                <w:lang w:val="uk-UA"/>
              </w:rPr>
              <w:t xml:space="preserve">Конкурс на кращу </w:t>
            </w:r>
            <w:proofErr w:type="spellStart"/>
            <w:r w:rsidRPr="002852EB">
              <w:rPr>
                <w:color w:val="000000"/>
                <w:lang w:val="uk-UA"/>
              </w:rPr>
              <w:t>руханку</w:t>
            </w:r>
            <w:proofErr w:type="spellEnd"/>
            <w:r w:rsidR="00F37D82" w:rsidRPr="002852EB">
              <w:rPr>
                <w:color w:val="000000"/>
                <w:lang w:val="uk-UA"/>
              </w:rPr>
              <w:t xml:space="preserve"> та </w:t>
            </w:r>
            <w:proofErr w:type="spellStart"/>
            <w:r w:rsidR="00F37D82" w:rsidRPr="002852EB">
              <w:rPr>
                <w:color w:val="000000"/>
                <w:lang w:val="uk-UA"/>
              </w:rPr>
              <w:t>фізкультхвилинку</w:t>
            </w:r>
            <w:proofErr w:type="spellEnd"/>
          </w:p>
          <w:p w:rsidR="00EC7E69" w:rsidRPr="002852EB" w:rsidRDefault="00EC7E69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proofErr w:type="spellStart"/>
            <w:r w:rsidRPr="002852EB">
              <w:rPr>
                <w:color w:val="000000"/>
                <w:lang w:val="uk-UA"/>
              </w:rPr>
              <w:t>Брейн-ринг</w:t>
            </w:r>
            <w:proofErr w:type="spellEnd"/>
            <w:r w:rsidRPr="002852EB">
              <w:rPr>
                <w:color w:val="000000"/>
                <w:lang w:val="uk-UA"/>
              </w:rPr>
              <w:t xml:space="preserve"> «Що я знаю про спорт?»</w:t>
            </w:r>
          </w:p>
          <w:p w:rsidR="00EC7E69" w:rsidRPr="002852EB" w:rsidRDefault="00EC7E69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proofErr w:type="spellStart"/>
            <w:r w:rsidRPr="002852EB">
              <w:rPr>
                <w:color w:val="000000"/>
                <w:lang w:val="uk-UA"/>
              </w:rPr>
              <w:t>Онлай-тести</w:t>
            </w:r>
            <w:proofErr w:type="spellEnd"/>
            <w:r w:rsidRPr="002852EB">
              <w:rPr>
                <w:color w:val="000000"/>
                <w:lang w:val="uk-UA"/>
              </w:rPr>
              <w:t xml:space="preserve"> «Олімпійські ігри»</w:t>
            </w:r>
          </w:p>
          <w:p w:rsidR="00EC7E69" w:rsidRPr="002852EB" w:rsidRDefault="00EC7E69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r w:rsidRPr="002852EB">
              <w:rPr>
                <w:color w:val="000000"/>
                <w:lang w:val="uk-UA"/>
              </w:rPr>
              <w:t>Конкурс на кращу ранкову зарядку «Я здоров’я бережу»</w:t>
            </w:r>
          </w:p>
          <w:p w:rsidR="00EC7E69" w:rsidRPr="002852EB" w:rsidRDefault="00AB3B5C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proofErr w:type="spellStart"/>
            <w:r w:rsidRPr="002852EB">
              <w:rPr>
                <w:color w:val="000000"/>
                <w:lang w:val="uk-UA"/>
              </w:rPr>
              <w:t>Фотоколаж</w:t>
            </w:r>
            <w:proofErr w:type="spellEnd"/>
            <w:r w:rsidRPr="002852EB">
              <w:rPr>
                <w:color w:val="000000"/>
                <w:lang w:val="uk-UA"/>
              </w:rPr>
              <w:t xml:space="preserve"> «</w:t>
            </w:r>
            <w:r w:rsidR="00EC7E69" w:rsidRPr="002852EB">
              <w:rPr>
                <w:color w:val="000000"/>
                <w:lang w:val="uk-UA"/>
              </w:rPr>
              <w:t>Ні дня без спорту!»</w:t>
            </w:r>
            <w:r w:rsidRPr="002852EB">
              <w:rPr>
                <w:color w:val="000000"/>
                <w:lang w:val="uk-UA"/>
              </w:rPr>
              <w:t xml:space="preserve"> </w:t>
            </w:r>
            <w:r w:rsidR="00EC7E69" w:rsidRPr="002852EB">
              <w:rPr>
                <w:color w:val="000000"/>
                <w:lang w:val="uk-UA"/>
              </w:rPr>
              <w:t>(активна фізична діяльність в домашніх умовах)</w:t>
            </w:r>
          </w:p>
          <w:p w:rsidR="00EC7E69" w:rsidRPr="002852EB" w:rsidRDefault="00EC7E69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r w:rsidRPr="002852EB">
              <w:rPr>
                <w:color w:val="000000"/>
                <w:lang w:val="uk-UA"/>
              </w:rPr>
              <w:t>Урок-гра «Види спорту»</w:t>
            </w:r>
          </w:p>
          <w:p w:rsidR="00EC7E69" w:rsidRPr="002852EB" w:rsidRDefault="00F37D82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  <w:lang w:val="uk-UA"/>
              </w:rPr>
            </w:pPr>
            <w:r w:rsidRPr="002852EB">
              <w:rPr>
                <w:color w:val="000000"/>
                <w:lang w:val="uk-UA"/>
              </w:rPr>
              <w:t xml:space="preserve">Парний </w:t>
            </w:r>
            <w:proofErr w:type="spellStart"/>
            <w:r w:rsidRPr="002852EB">
              <w:rPr>
                <w:color w:val="000000"/>
                <w:lang w:val="uk-UA"/>
              </w:rPr>
              <w:t>Челендж</w:t>
            </w:r>
            <w:proofErr w:type="spellEnd"/>
            <w:r w:rsidRPr="002852EB">
              <w:rPr>
                <w:color w:val="000000"/>
                <w:lang w:val="uk-UA"/>
              </w:rPr>
              <w:t xml:space="preserve"> </w:t>
            </w:r>
          </w:p>
          <w:p w:rsidR="00F37D82" w:rsidRPr="00EC7E69" w:rsidRDefault="00F37D82" w:rsidP="00AC2E1C">
            <w:pPr>
              <w:pStyle w:val="western"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spacing w:before="0" w:beforeAutospacing="0" w:after="0" w:afterAutospacing="0"/>
              <w:ind w:left="179" w:firstLine="0"/>
              <w:textAlignment w:val="baseline"/>
              <w:rPr>
                <w:color w:val="000000"/>
              </w:rPr>
            </w:pPr>
            <w:r w:rsidRPr="002852EB">
              <w:rPr>
                <w:color w:val="000000"/>
                <w:lang w:val="uk-UA"/>
              </w:rPr>
              <w:t>Спортивні, веселі перерви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F37D82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7-10</w:t>
            </w:r>
          </w:p>
          <w:p w:rsid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1-10</w:t>
            </w: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9-10</w:t>
            </w:r>
          </w:p>
          <w:p w:rsid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1-10</w:t>
            </w:r>
          </w:p>
          <w:p w:rsid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1-10</w:t>
            </w:r>
          </w:p>
          <w:p w:rsidR="00F37D82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6-10</w:t>
            </w:r>
          </w:p>
          <w:p w:rsidR="00F37D82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5-10</w:t>
            </w: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5-10</w:t>
            </w: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F37D82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1-10</w:t>
            </w: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2-10</w:t>
            </w:r>
          </w:p>
          <w:p w:rsid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</w:t>
            </w:r>
            <w:r w:rsidR="00EC7E69" w:rsidRPr="00EC7E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0</w:t>
            </w:r>
          </w:p>
          <w:p w:rsidR="00F37D82" w:rsidRPr="00EC7E69" w:rsidRDefault="00F37D82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1-10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EC7E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ДВР,</w:t>
            </w: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.</w:t>
            </w:r>
            <w:r w:rsid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.,</w:t>
            </w: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.</w:t>
            </w: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EC7E69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</w:tr>
      <w:tr w:rsidR="00EC7E69" w:rsidRPr="002852EB" w:rsidTr="002852EB">
        <w:trPr>
          <w:trHeight w:val="1255"/>
        </w:trPr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2852EB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Всеукраїнський фізкультурно</w:t>
            </w:r>
            <w:r w:rsidR="00C81121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-оздоровчий захід серед учнів та</w:t>
            </w: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</w:t>
            </w:r>
            <w:r w:rsidR="00C81121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учениць до Дня  захисників та захисниць</w:t>
            </w: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України</w:t>
            </w:r>
            <w:r w:rsidR="00EC7E69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:</w:t>
            </w:r>
          </w:p>
          <w:p w:rsidR="00EC7E69" w:rsidRPr="002852EB" w:rsidRDefault="00EC7E69" w:rsidP="00AC2E1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Патріотичний </w:t>
            </w:r>
            <w:proofErr w:type="spellStart"/>
            <w:r w:rsidRPr="00285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квест</w:t>
            </w:r>
            <w:proofErr w:type="spellEnd"/>
            <w:r w:rsidRPr="00285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«Ми нащадки козаків»</w:t>
            </w:r>
          </w:p>
          <w:p w:rsidR="00EC7E69" w:rsidRPr="002852EB" w:rsidRDefault="00EC7E69" w:rsidP="00AC2E1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Бесіда «Покрова – свято козацьке».</w:t>
            </w:r>
          </w:p>
          <w:p w:rsidR="00EC7E69" w:rsidRPr="002852EB" w:rsidRDefault="00EC7E69" w:rsidP="00AC2E1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Година с</w:t>
            </w:r>
            <w:r w:rsidR="00285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пілкування «Ми нащадки козацької</w:t>
            </w:r>
            <w:r w:rsidRPr="00285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слави»</w:t>
            </w:r>
          </w:p>
          <w:p w:rsidR="00F37D82" w:rsidRPr="002852EB" w:rsidRDefault="00F37D82" w:rsidP="00AC2E1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Змагання «Козацький Гарт»</w:t>
            </w:r>
          </w:p>
          <w:p w:rsidR="00F37D82" w:rsidRPr="002852EB" w:rsidRDefault="00F37D82" w:rsidP="00AC2E1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Виставка літератури "Герої сьогодення»"</w:t>
            </w:r>
          </w:p>
          <w:p w:rsidR="00F37D82" w:rsidRPr="002852EB" w:rsidRDefault="002852EB" w:rsidP="00AC2E1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Спортивні</w:t>
            </w:r>
            <w:r w:rsidR="00F37D82"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веселі перерви</w:t>
            </w:r>
          </w:p>
          <w:p w:rsidR="00C81121" w:rsidRPr="002852EB" w:rsidRDefault="002852EB" w:rsidP="00C8112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lastRenderedPageBreak/>
              <w:t>Всеукраїнський фізкультурно</w:t>
            </w:r>
            <w:r w:rsidR="00C81121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-оздоровчий захід серед учнів та</w:t>
            </w:r>
          </w:p>
          <w:p w:rsidR="00C81121" w:rsidRPr="002852EB" w:rsidRDefault="00C81121" w:rsidP="00C81121">
            <w:pPr>
              <w:pStyle w:val="a6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учениць </w:t>
            </w:r>
            <w:r w:rsidR="002852EB"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Дня працівника освіти «</w:t>
            </w:r>
            <w:proofErr w:type="spellStart"/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Challenge</w:t>
            </w:r>
            <w:proofErr w:type="spellEnd"/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Fest</w:t>
            </w:r>
            <w:proofErr w:type="spellEnd"/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AB67CB" w:rsidRPr="00285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F37D82" w:rsidRPr="002852EB" w:rsidRDefault="00C81121" w:rsidP="00844D6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</w:t>
            </w:r>
            <w:r w:rsidR="002852EB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всеукраїнський фізкультурно-</w:t>
            </w: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оздоровчий захід серед школярів </w:t>
            </w:r>
            <w:r w:rsidR="00AB67CB"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="00AB67CB"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Сool</w:t>
            </w:r>
            <w:proofErr w:type="spellEnd"/>
            <w:r w:rsidR="00AB67CB"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67CB"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Games</w:t>
            </w:r>
            <w:proofErr w:type="spellEnd"/>
            <w:r w:rsidR="00AB67CB"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І,</w:t>
            </w:r>
            <w:r w:rsidR="002852EB"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ІІ,</w:t>
            </w:r>
            <w:r w:rsidR="002852EB"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 дивізіони (ФІНАЛ)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1-1</w:t>
            </w:r>
            <w:r w:rsidR="00F37D82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Кл.кер</w:t>
            </w:r>
            <w:proofErr w:type="spellEnd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.,</w:t>
            </w: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вч</w:t>
            </w:r>
            <w:proofErr w:type="spellEnd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фізкульт</w:t>
            </w:r>
            <w:proofErr w:type="spellEnd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.</w:t>
            </w:r>
          </w:p>
        </w:tc>
      </w:tr>
      <w:tr w:rsidR="00EC7E69" w:rsidRPr="002852EB" w:rsidTr="002852EB">
        <w:trPr>
          <w:trHeight w:val="568"/>
        </w:trPr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7CB" w:rsidRPr="002852EB" w:rsidRDefault="00EC7E69" w:rsidP="00AC2E1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uk-UA"/>
              </w:rPr>
              <w:t xml:space="preserve">Спортивні </w:t>
            </w:r>
            <w:proofErr w:type="spellStart"/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uk-UA"/>
              </w:rPr>
              <w:t>онлайн-змагання</w:t>
            </w:r>
            <w:proofErr w:type="spellEnd"/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uk-UA"/>
              </w:rPr>
              <w:t xml:space="preserve"> до </w:t>
            </w:r>
          </w:p>
          <w:p w:rsidR="00EC7E69" w:rsidRPr="002852EB" w:rsidRDefault="00EC7E69" w:rsidP="00AC2E1C">
            <w:pPr>
              <w:pStyle w:val="a6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uk-UA"/>
              </w:rPr>
              <w:t>Дня Гідності та Свободи «В єдності наша сила»</w:t>
            </w:r>
          </w:p>
          <w:p w:rsidR="00F37D82" w:rsidRPr="002852EB" w:rsidRDefault="00F37D82" w:rsidP="00AC2E1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Спортивні , веселі перерви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6-1</w:t>
            </w:r>
            <w:r w:rsidR="00F37D82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Вч</w:t>
            </w:r>
            <w:proofErr w:type="spellEnd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C2E1C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Ф</w:t>
            </w: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ізкульт</w:t>
            </w:r>
            <w:proofErr w:type="spellEnd"/>
            <w:r w:rsidR="00AC2E1C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.</w:t>
            </w:r>
          </w:p>
        </w:tc>
      </w:tr>
      <w:tr w:rsidR="00EC7E69" w:rsidRPr="002852EB" w:rsidTr="002852EB">
        <w:trPr>
          <w:trHeight w:val="446"/>
        </w:trPr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7CB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</w:t>
            </w:r>
          </w:p>
          <w:p w:rsidR="00F37D82" w:rsidRPr="002852EB" w:rsidRDefault="00EC7E69" w:rsidP="00AC2E1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Змагання до Дня збройних сил України</w:t>
            </w:r>
            <w:r w:rsidR="00F37D82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«Ми роду козацького діти»</w:t>
            </w:r>
          </w:p>
          <w:p w:rsidR="00EC7E69" w:rsidRPr="002852EB" w:rsidRDefault="00EC7E69" w:rsidP="00AC2E1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Наші</w:t>
            </w:r>
            <w:r w:rsidR="00F37D82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спортивні </w:t>
            </w: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рекорди.</w:t>
            </w:r>
          </w:p>
          <w:p w:rsidR="00F37D82" w:rsidRPr="002852EB" w:rsidRDefault="002852EB" w:rsidP="00AC2E1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Спортивні</w:t>
            </w:r>
            <w:r w:rsidR="00F37D82" w:rsidRPr="00285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веселі перерви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7-1</w:t>
            </w:r>
            <w:r w:rsidR="00F37D82"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Вч</w:t>
            </w:r>
            <w:proofErr w:type="spellEnd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фізкульт</w:t>
            </w:r>
            <w:proofErr w:type="spellEnd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.</w:t>
            </w:r>
          </w:p>
        </w:tc>
      </w:tr>
      <w:tr w:rsidR="00EC7E69" w:rsidRPr="002852EB" w:rsidTr="002852EB">
        <w:trPr>
          <w:trHeight w:val="1695"/>
        </w:trPr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</w:pP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Заходи до </w:t>
            </w:r>
            <w:proofErr w:type="spellStart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ВсесвітньогоДн</w:t>
            </w:r>
            <w:r w:rsidRPr="00285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proofErr w:type="spellEnd"/>
            <w:r w:rsidRPr="00285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здоров</w:t>
            </w:r>
            <w:r w:rsidR="00AB67CB" w:rsidRPr="00285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'</w:t>
            </w:r>
            <w:r w:rsidRPr="00285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я:</w:t>
            </w:r>
          </w:p>
          <w:p w:rsidR="00EC7E69" w:rsidRPr="002852EB" w:rsidRDefault="00DC339F" w:rsidP="002852EB">
            <w:pPr>
              <w:pStyle w:val="a6"/>
              <w:numPr>
                <w:ilvl w:val="0"/>
                <w:numId w:val="9"/>
              </w:numPr>
              <w:ind w:left="74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" w:tgtFrame="_blank" w:history="1">
              <w:r w:rsidR="00EC7E69" w:rsidRPr="002852E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Ділова гра з учн</w:t>
              </w:r>
              <w:r w:rsidR="00AB67CB" w:rsidRPr="002852E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ями молодших класів «Зупинка у м</w:t>
              </w:r>
              <w:r w:rsidR="00EC7E69" w:rsidRPr="002852E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істі Здоров’я»</w:t>
              </w:r>
            </w:hyperlink>
          </w:p>
          <w:p w:rsidR="00EC7E69" w:rsidRPr="002852EB" w:rsidRDefault="00EC7E69" w:rsidP="002852EB">
            <w:pPr>
              <w:pStyle w:val="a6"/>
              <w:numPr>
                <w:ilvl w:val="0"/>
                <w:numId w:val="9"/>
              </w:numPr>
              <w:ind w:left="746" w:hanging="42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Презентація </w:t>
            </w:r>
            <w:hyperlink r:id="rId8" w:tgtFrame="_blank" w:history="1">
              <w:r w:rsidRPr="002852E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«Гра-мандрівка до країни Здоров’я»</w:t>
              </w:r>
            </w:hyperlink>
          </w:p>
          <w:p w:rsidR="00AB67CB" w:rsidRPr="002852EB" w:rsidRDefault="00AB67CB" w:rsidP="00AC2E1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lang w:val="uk-UA"/>
              </w:rPr>
              <w:t>Обласні змагання «Козацький Гарт»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1-11</w:t>
            </w:r>
          </w:p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E69" w:rsidRPr="002852EB" w:rsidRDefault="00EC7E69" w:rsidP="00AC2E1C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Вч</w:t>
            </w:r>
            <w:proofErr w:type="spellEnd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фізкульт</w:t>
            </w:r>
            <w:proofErr w:type="spellEnd"/>
            <w:r w:rsidRPr="002852E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.</w:t>
            </w:r>
          </w:p>
        </w:tc>
      </w:tr>
    </w:tbl>
    <w:p w:rsidR="00EC7E69" w:rsidRPr="002852EB" w:rsidRDefault="00EC7E69" w:rsidP="00AC2E1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EC7E69" w:rsidRPr="002852EB" w:rsidRDefault="00EC7E69" w:rsidP="00AC2E1C">
      <w:pPr>
        <w:spacing w:after="0" w:line="240" w:lineRule="auto"/>
        <w:ind w:right="-573"/>
        <w:rPr>
          <w:sz w:val="24"/>
          <w:szCs w:val="24"/>
        </w:rPr>
      </w:pPr>
    </w:p>
    <w:sectPr w:rsidR="00EC7E69" w:rsidRPr="002852EB" w:rsidSect="00844D6A">
      <w:pgSz w:w="11906" w:h="16838"/>
      <w:pgMar w:top="709" w:right="1576" w:bottom="993" w:left="1689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A0"/>
    <w:multiLevelType w:val="hybridMultilevel"/>
    <w:tmpl w:val="C4F69088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05A06FBC"/>
    <w:multiLevelType w:val="hybridMultilevel"/>
    <w:tmpl w:val="7B3E572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C128B"/>
    <w:multiLevelType w:val="hybridMultilevel"/>
    <w:tmpl w:val="CDDAA1E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33013"/>
    <w:multiLevelType w:val="hybridMultilevel"/>
    <w:tmpl w:val="FBA6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C406E"/>
    <w:multiLevelType w:val="hybridMultilevel"/>
    <w:tmpl w:val="2488ECE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81330"/>
    <w:multiLevelType w:val="hybridMultilevel"/>
    <w:tmpl w:val="E86AB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D3905"/>
    <w:multiLevelType w:val="hybridMultilevel"/>
    <w:tmpl w:val="41E66F2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813F0"/>
    <w:multiLevelType w:val="multilevel"/>
    <w:tmpl w:val="4D2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C1240"/>
    <w:multiLevelType w:val="hybridMultilevel"/>
    <w:tmpl w:val="B83C50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7E2E"/>
    <w:rsid w:val="0023192D"/>
    <w:rsid w:val="002852EB"/>
    <w:rsid w:val="003C281B"/>
    <w:rsid w:val="00413B22"/>
    <w:rsid w:val="00437E2E"/>
    <w:rsid w:val="005E2856"/>
    <w:rsid w:val="006E0425"/>
    <w:rsid w:val="00787E78"/>
    <w:rsid w:val="00844D6A"/>
    <w:rsid w:val="00AB3B5C"/>
    <w:rsid w:val="00AB67CB"/>
    <w:rsid w:val="00AC2E1C"/>
    <w:rsid w:val="00AD0799"/>
    <w:rsid w:val="00B13DA6"/>
    <w:rsid w:val="00B572C9"/>
    <w:rsid w:val="00C81121"/>
    <w:rsid w:val="00DC339F"/>
    <w:rsid w:val="00EC7E69"/>
    <w:rsid w:val="00F3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C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C7E69"/>
    <w:rPr>
      <w:color w:val="0000FF"/>
      <w:u w:val="single"/>
    </w:rPr>
  </w:style>
  <w:style w:type="paragraph" w:styleId="a6">
    <w:name w:val="No Spacing"/>
    <w:uiPriority w:val="1"/>
    <w:qFormat/>
    <w:rsid w:val="00EC7E69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western">
    <w:name w:val="western"/>
    <w:basedOn w:val="a"/>
    <w:rsid w:val="00EC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EC7E69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gra-mandrivka-do-kra-ni-zdorov-ya-1056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dilova-gra-z-uchnyami-molodshih-klasiv-zupinka-u-misti-zdorov-ya-1051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-mkosvita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9</cp:revision>
  <cp:lastPrinted>2023-09-19T09:16:00Z</cp:lastPrinted>
  <dcterms:created xsi:type="dcterms:W3CDTF">2022-09-05T10:59:00Z</dcterms:created>
  <dcterms:modified xsi:type="dcterms:W3CDTF">2023-09-19T09:17:00Z</dcterms:modified>
</cp:coreProperties>
</file>