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83" w:rsidRDefault="00B03D83" w:rsidP="00227C3F">
      <w:pPr>
        <w:widowControl w:val="0"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Додаток 1 </w:t>
      </w:r>
    </w:p>
    <w:p w:rsidR="00B03D83" w:rsidRPr="00583705" w:rsidRDefault="00B03D83" w:rsidP="00227C3F">
      <w:pPr>
        <w:widowControl w:val="0"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наказу відділу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</w:t>
      </w:r>
    </w:p>
    <w:p w:rsidR="00B03D83" w:rsidRPr="00583705" w:rsidRDefault="00B03D83" w:rsidP="00227C3F">
      <w:pPr>
        <w:widowControl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</w:t>
      </w:r>
      <w:r w:rsidR="00227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</w:t>
      </w:r>
      <w:r w:rsidR="00227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07.05.2020 р.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72</w:t>
      </w:r>
    </w:p>
    <w:p w:rsidR="00B03D83" w:rsidRDefault="00B03D83" w:rsidP="00B03D83">
      <w:pPr>
        <w:jc w:val="right"/>
        <w:rPr>
          <w:lang w:val="uk-UA"/>
        </w:rPr>
      </w:pPr>
    </w:p>
    <w:p w:rsidR="00B03D83" w:rsidRPr="00583705" w:rsidRDefault="00B03D83" w:rsidP="00B0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Перелік територій обслуговування закладів загальної середньої освіти </w:t>
      </w:r>
    </w:p>
    <w:p w:rsidR="00B03D83" w:rsidRPr="00583705" w:rsidRDefault="00B03D83" w:rsidP="00B03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2020-2021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навчальний рік  </w:t>
      </w:r>
    </w:p>
    <w:p w:rsidR="00B03D83" w:rsidRPr="00903C3E" w:rsidRDefault="00B03D83" w:rsidP="00B03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03D83" w:rsidRPr="00903C3E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Олександрівська ЗОШ І – ІІІ ст.</w:t>
      </w:r>
      <w:r w:rsidRPr="00903C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ім. Т.Г. Шевченка</w:t>
      </w:r>
      <w:r w:rsidRPr="00903C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B03D83" w:rsidRDefault="00B03D83" w:rsidP="00B03D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B03D83" w:rsidSect="00B62DF8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B03D83" w:rsidRPr="00507A17" w:rsidRDefault="00B03D83" w:rsidP="00B03D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вул</w:t>
      </w:r>
      <w:r w:rsidRPr="00903C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Першотравнева  </w:t>
      </w:r>
    </w:p>
    <w:p w:rsidR="00B03D83" w:rsidRPr="00507A17" w:rsidRDefault="00B03D83" w:rsidP="00B03D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Шарохіна</w:t>
      </w:r>
      <w:proofErr w:type="spellEnd"/>
    </w:p>
    <w:p w:rsidR="00B03D83" w:rsidRDefault="00B03D83" w:rsidP="00B03D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Покровська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Жовтнева                                                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Космонавтів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Південна  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Гагаріна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Індустріальна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Комбайнерів</w:t>
      </w:r>
    </w:p>
    <w:p w:rsidR="00B03D83" w:rsidRPr="00507A17" w:rsidRDefault="00B03D83" w:rsidP="00B03D83">
      <w:pPr>
        <w:tabs>
          <w:tab w:val="left" w:pos="70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Шевченко  </w:t>
      </w:r>
    </w:p>
    <w:p w:rsidR="00B03D83" w:rsidRPr="002A6EFA" w:rsidRDefault="00B03D83" w:rsidP="00B03D83">
      <w:pPr>
        <w:tabs>
          <w:tab w:val="left" w:pos="70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Дружби народів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Молодіжна                                             </w:t>
      </w:r>
    </w:p>
    <w:p w:rsidR="00B03D83" w:rsidRPr="002A6EFA" w:rsidRDefault="00B03D83" w:rsidP="00B03D83">
      <w:pPr>
        <w:tabs>
          <w:tab w:val="left" w:pos="70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Прибузька</w:t>
      </w:r>
      <w:proofErr w:type="spellEnd"/>
    </w:p>
    <w:p w:rsidR="00B03D83" w:rsidRPr="002A6EFA" w:rsidRDefault="00B03D83" w:rsidP="00B03D83">
      <w:pPr>
        <w:tabs>
          <w:tab w:val="left" w:pos="70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Шкільна</w:t>
      </w:r>
    </w:p>
    <w:p w:rsidR="00B03D83" w:rsidRPr="002A6EFA" w:rsidRDefault="00B03D83" w:rsidP="00B03D83">
      <w:pPr>
        <w:tabs>
          <w:tab w:val="left" w:pos="70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Карпенко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58 гвардійської дивізії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Квіткова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Перемоги                      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Набережна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Садова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Андрєєва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Озерна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Кулікова</w:t>
      </w:r>
      <w:proofErr w:type="spellEnd"/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АтаманаШока</w:t>
      </w:r>
      <w:proofErr w:type="spellEnd"/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Маркова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8-Березня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Степова</w:t>
      </w:r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Східна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озмариці</w:t>
      </w:r>
      <w:proofErr w:type="spellEnd"/>
    </w:p>
    <w:p w:rsidR="00B03D83" w:rsidRPr="00507A17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Верхня </w:t>
      </w:r>
    </w:p>
    <w:p w:rsidR="00B03D83" w:rsidRPr="002A6EFA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Генерала 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Подзігуна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Грушевського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Вишнева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Ольшанська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B03D83" w:rsidSect="002A6EF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03D83" w:rsidRPr="0091525A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пров.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Північний</w:t>
      </w:r>
      <w:proofErr w:type="spellEnd"/>
    </w:p>
    <w:p w:rsidR="00B03D83" w:rsidRPr="00D225B9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Кузнечний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Український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й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Ковальський</w:t>
      </w:r>
      <w:proofErr w:type="spellEnd"/>
    </w:p>
    <w:p w:rsidR="00B03D83" w:rsidRPr="0091525A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Шкільний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Лікарняний</w:t>
      </w:r>
      <w:proofErr w:type="spellEnd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Ветеринарний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Заводський</w:t>
      </w:r>
      <w:proofErr w:type="spellEnd"/>
    </w:p>
    <w:p w:rsidR="00B03D83" w:rsidRPr="00903C3E" w:rsidRDefault="00B03D83" w:rsidP="00B03D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Партизанський</w:t>
      </w:r>
      <w:proofErr w:type="spellEnd"/>
    </w:p>
    <w:p w:rsidR="00B03D83" w:rsidRPr="00B2783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с.</w:t>
      </w:r>
      <w:proofErr w:type="spellStart"/>
      <w:r w:rsidRPr="00903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Трикратне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Вул</w:t>
      </w:r>
      <w:r w:rsidRPr="00903C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Залізнична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Привокзальна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Комарова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Одеська</w:t>
      </w:r>
      <w:proofErr w:type="spellEnd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Радянська</w:t>
      </w:r>
      <w:proofErr w:type="spellEnd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Київська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Pr="00B2783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Трикратська</w:t>
      </w:r>
      <w:proofErr w:type="spellEnd"/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ЗОШ І – ІІІст. :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B03D83" w:rsidSect="002A6E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вул.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Гранітна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Станційна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Лікарняна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proofErr w:type="gram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Дружби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Набережна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Шкільна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Мальченко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Скаржинського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Новоселі</w:t>
      </w:r>
      <w:proofErr w:type="gram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</w:p>
    <w:p w:rsidR="00B03D83" w:rsidRPr="002A6EFA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Лісна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Поштова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Колісніченко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sectPr w:rsidR="00B03D83" w:rsidSect="002A6EF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03D83" w:rsidRPr="00903C3E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lastRenderedPageBreak/>
        <w:t>пров.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Спортивний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Pr="002A6EFA" w:rsidRDefault="00B03D83" w:rsidP="00B03D83">
      <w:pPr>
        <w:tabs>
          <w:tab w:val="left" w:pos="706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2A6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с</w:t>
      </w:r>
      <w:r w:rsidRPr="002A6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Pr="002A6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Вільний</w:t>
      </w:r>
      <w:proofErr w:type="spellEnd"/>
      <w:r w:rsidRPr="002A6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Яр</w:t>
      </w:r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Колгоспна</w:t>
      </w:r>
      <w:r w:rsidRPr="002A6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spellEnd"/>
      <w:r w:rsidRPr="002A6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Зоря</w:t>
      </w:r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03D83" w:rsidRPr="002A6EFA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Воронівська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ЗОШ І – ІІІ ст.</w:t>
      </w:r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B03D83" w:rsidSect="002A6E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вул.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Вознесенська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Миру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;                                                         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8-Березня 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Переселенська</w:t>
      </w:r>
      <w:proofErr w:type="spellEnd"/>
    </w:p>
    <w:p w:rsidR="00B03D83" w:rsidRPr="00903C3E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Зарічна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Нова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1Травня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Будівельникі</w:t>
      </w:r>
      <w:proofErr w:type="gram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Набережна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Горіхова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Жовтнева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Кольчака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Дружби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03D8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Польова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36D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Білокам'янська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36DB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Клімовцова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sectPr w:rsidR="00B03D83" w:rsidSect="002A6EF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Pr="00EA73EA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Pr="00B2783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Актовська</w:t>
      </w:r>
      <w:proofErr w:type="spellEnd"/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ЗОШ І – ІІ ст.: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03D83" w:rsidSect="002A6EF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вул.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Туристична</w:t>
      </w:r>
      <w:proofErr w:type="spellEnd"/>
    </w:p>
    <w:p w:rsidR="00B03D83" w:rsidRPr="00EA73EA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Кісільова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Шкільна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Молодіжна</w:t>
      </w:r>
      <w:proofErr w:type="spellEnd"/>
    </w:p>
    <w:p w:rsidR="00B03D83" w:rsidRPr="00DB2690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Докучаєв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Хмельницького</w:t>
      </w:r>
      <w:proofErr w:type="spellEnd"/>
    </w:p>
    <w:p w:rsidR="00B03D83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Степова</w:t>
      </w:r>
      <w:proofErr w:type="spellEnd"/>
    </w:p>
    <w:p w:rsidR="00B03D83" w:rsidRPr="00903C3E" w:rsidRDefault="00B03D83" w:rsidP="00B03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Набережна</w:t>
      </w:r>
    </w:p>
    <w:p w:rsidR="00B03D83" w:rsidRDefault="00B03D83" w:rsidP="00B03D83">
      <w:pPr>
        <w:rPr>
          <w:sz w:val="24"/>
          <w:szCs w:val="24"/>
          <w:lang w:val="uk-UA"/>
        </w:rPr>
        <w:sectPr w:rsidR="00B03D83" w:rsidSect="002A6EF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3D83" w:rsidRPr="00903C3E" w:rsidRDefault="00B03D83" w:rsidP="00B03D83">
      <w:pPr>
        <w:rPr>
          <w:sz w:val="24"/>
          <w:szCs w:val="24"/>
          <w:lang w:val="uk-UA"/>
        </w:rPr>
      </w:pPr>
    </w:p>
    <w:p w:rsidR="00B03D83" w:rsidRDefault="00B03D83" w:rsidP="00B03D83">
      <w:pPr>
        <w:rPr>
          <w:lang w:val="uk-UA"/>
        </w:rPr>
      </w:pPr>
    </w:p>
    <w:p w:rsidR="00B03D83" w:rsidRDefault="00B03D83" w:rsidP="00B03D83">
      <w:pPr>
        <w:rPr>
          <w:lang w:val="uk-UA"/>
        </w:rPr>
      </w:pPr>
    </w:p>
    <w:p w:rsidR="00B03D83" w:rsidRDefault="00B03D83" w:rsidP="00B03D83">
      <w:pPr>
        <w:rPr>
          <w:lang w:val="uk-UA"/>
        </w:rPr>
      </w:pPr>
    </w:p>
    <w:p w:rsidR="00B03D83" w:rsidRDefault="00B03D83" w:rsidP="00B03D83">
      <w:pPr>
        <w:rPr>
          <w:lang w:val="uk-UA"/>
        </w:rPr>
      </w:pPr>
    </w:p>
    <w:p w:rsidR="00B03D83" w:rsidRDefault="00B03D83" w:rsidP="00B03D83">
      <w:pPr>
        <w:rPr>
          <w:lang w:val="uk-UA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lang w:val="uk-UA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lang w:val="uk-UA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firstLine="652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Додаток 2 </w:t>
      </w:r>
    </w:p>
    <w:p w:rsidR="00B03D83" w:rsidRDefault="00B03D83" w:rsidP="00B03D83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до наказу відділу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освіти </w:t>
      </w:r>
    </w:p>
    <w:p w:rsidR="00B03D83" w:rsidRDefault="00B03D83" w:rsidP="00B03D83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Олександрівської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селищної </w:t>
      </w:r>
    </w:p>
    <w:p w:rsidR="00B03D83" w:rsidRDefault="00B03D83" w:rsidP="00B03D83">
      <w:pPr>
        <w:widowControl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р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07.05.2020 р. № 72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Pr="00583705" w:rsidRDefault="00B03D83" w:rsidP="00B03D83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територій обслуговування закладів дошкільної освіти</w:t>
      </w:r>
    </w:p>
    <w:p w:rsidR="00B03D83" w:rsidRPr="00583705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на 2020-2021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навчальний рік  </w:t>
      </w:r>
    </w:p>
    <w:p w:rsidR="00B03D83" w:rsidRPr="00583705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03D83" w:rsidRPr="003A0459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Олександрівський</w:t>
      </w:r>
      <w:proofErr w:type="spellEnd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ДНЗ №1 «Вербичка»:</w:t>
      </w:r>
    </w:p>
    <w:p w:rsidR="00B03D83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B03D83" w:rsidSect="00B62DF8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вул.</w:t>
      </w:r>
      <w:r w:rsidRPr="00591606">
        <w:rPr>
          <w:rFonts w:ascii="Times New Roman" w:hAnsi="Times New Roman" w:cs="Times New Roman"/>
          <w:sz w:val="24"/>
          <w:szCs w:val="24"/>
          <w:lang w:val="uk-UA"/>
        </w:rPr>
        <w:t xml:space="preserve"> Жовтнева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(№ 42 - № 228)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Першотравнева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(№ 1 - № 126)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1606">
        <w:rPr>
          <w:rFonts w:ascii="Times New Roman" w:hAnsi="Times New Roman" w:cs="Times New Roman"/>
          <w:sz w:val="24"/>
          <w:szCs w:val="24"/>
          <w:lang w:val="uk-UA"/>
        </w:rPr>
        <w:t>Шарохіна</w:t>
      </w:r>
      <w:proofErr w:type="spellEnd"/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 xml:space="preserve">Генерала </w:t>
      </w:r>
      <w:proofErr w:type="spellStart"/>
      <w:r w:rsidRPr="00591606">
        <w:rPr>
          <w:rFonts w:ascii="Times New Roman" w:hAnsi="Times New Roman" w:cs="Times New Roman"/>
          <w:sz w:val="24"/>
          <w:szCs w:val="24"/>
          <w:lang w:val="uk-UA"/>
        </w:rPr>
        <w:t>Подзігуна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(№ 81 - № 246)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Шкільна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58 гвардійської дивізії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8-Березня</w:t>
      </w:r>
    </w:p>
    <w:p w:rsidR="00B03D83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Садова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Квіткова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814D3">
        <w:rPr>
          <w:rFonts w:ascii="Times New Roman" w:hAnsi="Times New Roman" w:cs="Times New Roman"/>
          <w:sz w:val="24"/>
          <w:szCs w:val="24"/>
          <w:lang w:val="uk-UA"/>
        </w:rPr>
        <w:t>Прибузька</w:t>
      </w:r>
      <w:proofErr w:type="spellEnd"/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91606"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Розмариці</w:t>
      </w:r>
      <w:proofErr w:type="spellEnd"/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b/>
          <w:sz w:val="24"/>
          <w:szCs w:val="24"/>
          <w:lang w:val="uk-UA"/>
        </w:rPr>
        <w:t>пров.</w:t>
      </w:r>
      <w:r w:rsidRPr="00591606">
        <w:rPr>
          <w:rFonts w:ascii="Times New Roman" w:hAnsi="Times New Roman" w:cs="Times New Roman"/>
          <w:sz w:val="24"/>
          <w:szCs w:val="24"/>
          <w:lang w:val="uk-UA"/>
        </w:rPr>
        <w:t xml:space="preserve"> Заводський</w:t>
      </w:r>
    </w:p>
    <w:p w:rsidR="00B03D83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Кузнечний</w:t>
      </w:r>
      <w:proofErr w:type="spellEnd"/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Поштовий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Шкільний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Лікарняний;</w:t>
      </w:r>
    </w:p>
    <w:p w:rsidR="00B03D83" w:rsidRPr="00591606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Ковальський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606">
        <w:rPr>
          <w:rFonts w:ascii="Times New Roman" w:hAnsi="Times New Roman" w:cs="Times New Roman"/>
          <w:sz w:val="24"/>
          <w:szCs w:val="24"/>
          <w:lang w:val="uk-UA"/>
        </w:rPr>
        <w:t>Північний</w:t>
      </w:r>
    </w:p>
    <w:p w:rsidR="00B03D83" w:rsidRPr="003A0459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  <w:sectPr w:rsidR="00B03D83" w:rsidRPr="003A0459" w:rsidSect="0059160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Східна   </w:t>
      </w:r>
    </w:p>
    <w:p w:rsidR="00B03D83" w:rsidRDefault="00B03D83" w:rsidP="00B03D83">
      <w:pPr>
        <w:spacing w:after="0" w:line="240" w:lineRule="auto"/>
        <w:ind w:firstLine="709"/>
        <w:jc w:val="both"/>
        <w:rPr>
          <w:lang w:val="uk-UA"/>
        </w:rPr>
      </w:pPr>
    </w:p>
    <w:p w:rsidR="00B03D83" w:rsidRPr="003A0459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Олександрівський</w:t>
      </w:r>
      <w:proofErr w:type="spellEnd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ДНЗ №2 «Калинонька»:</w:t>
      </w:r>
    </w:p>
    <w:p w:rsidR="00B03D83" w:rsidRDefault="00B03D83" w:rsidP="00B03D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B03D83" w:rsidSect="005916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D83" w:rsidRDefault="00B03D83" w:rsidP="00B03D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вул</w:t>
      </w:r>
      <w:r w:rsidRPr="00903C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Першотравнева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(№ 127 - № 190)</w:t>
      </w:r>
    </w:p>
    <w:p w:rsidR="00B03D83" w:rsidRDefault="00B03D83" w:rsidP="00B03D83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Покровська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Жовтнева (№ 229 - № 352)                         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Космонавтів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Південна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Гагаріна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Комбайнерів</w:t>
      </w:r>
    </w:p>
    <w:p w:rsidR="00B03D83" w:rsidRDefault="00B03D83" w:rsidP="00B03D83">
      <w:pPr>
        <w:tabs>
          <w:tab w:val="left" w:pos="70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Шевченко  </w:t>
      </w:r>
    </w:p>
    <w:p w:rsidR="00B03D83" w:rsidRDefault="00B03D83" w:rsidP="00B03D83">
      <w:pPr>
        <w:tabs>
          <w:tab w:val="left" w:pos="7088"/>
        </w:tabs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Молодіжна                                             </w:t>
      </w: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Нова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Перемоги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Андрєєва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Верхня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Генерала 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Подзігуна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(№ 246 - № 274)   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hAnsi="Times New Roman" w:cs="Times New Roman"/>
          <w:b/>
          <w:sz w:val="24"/>
          <w:szCs w:val="24"/>
          <w:lang w:val="uk-UA"/>
        </w:rPr>
        <w:t>пров.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Український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Ветеринарний</w:t>
      </w:r>
      <w:proofErr w:type="spellEnd"/>
    </w:p>
    <w:p w:rsidR="00B03D83" w:rsidRPr="00903C3E" w:rsidRDefault="00B03D83" w:rsidP="00B03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Партизанський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03D83" w:rsidSect="00A814D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03D83" w:rsidRPr="00583705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Pr="003A0459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Трикратненський</w:t>
      </w:r>
      <w:proofErr w:type="spellEnd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ДНЗ   №4 «Веселка»:</w:t>
      </w:r>
    </w:p>
    <w:p w:rsidR="00B03D83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B03D83" w:rsidSect="005916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вул</w:t>
      </w: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Жовтнева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(№ 1- № 41)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Індустріальна             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Дружби народів                                                                                                     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Карпенко                                                                           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Набережна                                                               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Озерна                                            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Кулікова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АтаманаШока</w:t>
      </w:r>
      <w:proofErr w:type="spellEnd"/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Маркова                                         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Степова                                                   </w:t>
      </w:r>
    </w:p>
    <w:p w:rsidR="00B03D83" w:rsidRPr="00A814D3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Генерала </w:t>
      </w:r>
      <w:proofErr w:type="spellStart"/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Подзігуна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(№ 1- № 80)</w:t>
      </w:r>
    </w:p>
    <w:p w:rsidR="00B03D83" w:rsidRPr="003A0459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с.Трикратне</w:t>
      </w:r>
      <w:proofErr w:type="spellEnd"/>
      <w:r w:rsidRPr="003A045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Залізнична 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Привокзальна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Комарова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Одеська (Радянська)  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Шевченко</w:t>
      </w:r>
    </w:p>
    <w:p w:rsidR="00B03D83" w:rsidRPr="00A814D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Молодіжна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814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Грушевського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Вишнева</w:t>
      </w:r>
    </w:p>
    <w:p w:rsidR="00B03D83" w:rsidRPr="003A0459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B03D83" w:rsidRPr="003A0459" w:rsidSect="003A045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Ольшанська</w:t>
      </w:r>
      <w:proofErr w:type="spellEnd"/>
    </w:p>
    <w:p w:rsidR="00B03D83" w:rsidRDefault="00B03D83" w:rsidP="00B03D83">
      <w:pPr>
        <w:spacing w:after="0" w:line="240" w:lineRule="auto"/>
        <w:ind w:firstLine="709"/>
        <w:jc w:val="both"/>
        <w:rPr>
          <w:lang w:val="uk-UA"/>
        </w:rPr>
      </w:pPr>
    </w:p>
    <w:p w:rsidR="00B03D83" w:rsidRPr="00EA73EA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A73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Трикратський</w:t>
      </w:r>
      <w:proofErr w:type="spellEnd"/>
      <w:r w:rsidRPr="00EA73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ДНЗ   «Пролісок»: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вул.</w:t>
      </w:r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ГранітнаСтанційнаЛікарнянаГагар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</w:t>
      </w:r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ДружбиНабережнаШкільнаМальченко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ПоповичаСкаржинськогоНовоселівЛісна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ПоштоваКолісніченкоРобочого</w:t>
      </w:r>
      <w:proofErr w:type="spellEnd"/>
    </w:p>
    <w:p w:rsidR="00B03D83" w:rsidRPr="00DB2690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СадоваБратськаВиноградна</w:t>
      </w:r>
      <w:proofErr w:type="spellEnd"/>
    </w:p>
    <w:p w:rsidR="00B03D83" w:rsidRPr="00903C3E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8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пров.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Спортивний</w:t>
      </w:r>
      <w:proofErr w:type="spellEnd"/>
    </w:p>
    <w:p w:rsidR="00B03D83" w:rsidRPr="00346A08" w:rsidRDefault="00B03D83" w:rsidP="00B03D83">
      <w:pPr>
        <w:tabs>
          <w:tab w:val="left" w:pos="70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Вільний</w:t>
      </w:r>
      <w:proofErr w:type="spellEnd"/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Зоря</w:t>
      </w:r>
    </w:p>
    <w:p w:rsidR="00B03D83" w:rsidRDefault="00B03D83" w:rsidP="00B03D83">
      <w:pPr>
        <w:tabs>
          <w:tab w:val="left" w:pos="70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вул. </w:t>
      </w:r>
      <w:proofErr w:type="spellStart"/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Колгоспна</w:t>
      </w:r>
      <w:proofErr w:type="spellEnd"/>
      <w:r w:rsidRPr="00346A0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вул.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ва</w:t>
      </w:r>
      <w:proofErr w:type="spellEnd"/>
    </w:p>
    <w:p w:rsidR="00B03D83" w:rsidRPr="003A0459" w:rsidRDefault="00B03D83" w:rsidP="00B03D83">
      <w:pPr>
        <w:tabs>
          <w:tab w:val="left" w:pos="706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EA73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Воронівський</w:t>
      </w:r>
      <w:proofErr w:type="spellEnd"/>
      <w:r w:rsidRPr="00EA73E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ЗДО «Дюймовочка</w:t>
      </w:r>
      <w:r w:rsidRPr="0058370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»: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вул.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ВознесенськаМиру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Степова8-Березня </w:t>
      </w:r>
    </w:p>
    <w:p w:rsidR="00B03D83" w:rsidRPr="00903C3E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ПереселенськаЗелена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ШкільнаЗарічна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Нова1Травня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БудівельниківНабережна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МолодіжнаГоріхова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227C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ЖовтневаКольчака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DB26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Дружби Польова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DB269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Білокам'янськаКлімовцова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Pr="00DB2690" w:rsidRDefault="00B03D83" w:rsidP="00B03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DB26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Актовський</w:t>
      </w:r>
      <w:proofErr w:type="spellEnd"/>
      <w:r w:rsidRPr="00DB26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ДДЗ «Світлячок»:</w:t>
      </w:r>
    </w:p>
    <w:p w:rsidR="00B03D83" w:rsidRDefault="00B03D83" w:rsidP="00B03D83">
      <w:pPr>
        <w:tabs>
          <w:tab w:val="left" w:pos="31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2783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вул.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Докучаєв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Кісільова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Б. </w:t>
      </w: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Хмельницького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ШкільнаСтепова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МолодіжнаНабережна</w:t>
      </w:r>
      <w:proofErr w:type="spellEnd"/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03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Зелена</w:t>
      </w: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Pr="002A6EFA" w:rsidRDefault="00B03D83" w:rsidP="00B03D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03D83" w:rsidRDefault="00B03D83" w:rsidP="00B03D83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A67B2" w:rsidRPr="00B03D83" w:rsidRDefault="00FA67B2">
      <w:pPr>
        <w:rPr>
          <w:lang w:val="uk-UA"/>
        </w:rPr>
      </w:pPr>
      <w:bookmarkStart w:id="0" w:name="_GoBack"/>
      <w:bookmarkEnd w:id="0"/>
    </w:p>
    <w:sectPr w:rsidR="00FA67B2" w:rsidRPr="00B03D83" w:rsidSect="00B62DF8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D83"/>
    <w:rsid w:val="00227C3F"/>
    <w:rsid w:val="00B03D83"/>
    <w:rsid w:val="00F373BD"/>
    <w:rsid w:val="00FA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2646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rozumniki</cp:lastModifiedBy>
  <cp:revision>2</cp:revision>
  <dcterms:created xsi:type="dcterms:W3CDTF">2020-05-07T12:12:00Z</dcterms:created>
  <dcterms:modified xsi:type="dcterms:W3CDTF">2021-04-21T09:42:00Z</dcterms:modified>
</cp:coreProperties>
</file>