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45" w:rsidRDefault="00EA3645" w:rsidP="00EA3645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BFBFB"/>
          <w:lang w:val="uk-UA"/>
        </w:rPr>
      </w:pPr>
      <w:bookmarkStart w:id="0" w:name="_GoBack"/>
      <w:r w:rsidRPr="00EA3645">
        <w:rPr>
          <w:rFonts w:ascii="Times New Roman" w:hAnsi="Times New Roman"/>
          <w:b/>
          <w:color w:val="FF0000"/>
          <w:sz w:val="36"/>
          <w:szCs w:val="36"/>
          <w:shd w:val="clear" w:color="auto" w:fill="FBFBFB"/>
          <w:lang w:val="uk-UA"/>
        </w:rPr>
        <w:t xml:space="preserve">Підсумки роботи з </w:t>
      </w:r>
      <w:r w:rsidRPr="00EA3645">
        <w:rPr>
          <w:rFonts w:ascii="Times New Roman" w:hAnsi="Times New Roman"/>
          <w:b/>
          <w:color w:val="FF0000"/>
          <w:sz w:val="36"/>
          <w:szCs w:val="36"/>
          <w:shd w:val="clear" w:color="auto" w:fill="FBFBFB"/>
          <w:lang w:val="uk-UA"/>
        </w:rPr>
        <w:t>обдарованими учнями</w:t>
      </w:r>
    </w:p>
    <w:p w:rsidR="00EA3645" w:rsidRPr="00EA3645" w:rsidRDefault="00EA3645" w:rsidP="00EA3645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BFBFB"/>
          <w:lang w:val="uk-UA"/>
        </w:rPr>
      </w:pPr>
      <w:r w:rsidRPr="00EA3645">
        <w:rPr>
          <w:rFonts w:ascii="Times New Roman" w:hAnsi="Times New Roman"/>
          <w:b/>
          <w:color w:val="FF0000"/>
          <w:sz w:val="36"/>
          <w:szCs w:val="36"/>
          <w:shd w:val="clear" w:color="auto" w:fill="FBFBFB"/>
          <w:lang w:val="uk-UA"/>
        </w:rPr>
        <w:t xml:space="preserve"> П</w:t>
      </w:r>
      <w:r w:rsidRPr="00EA3645">
        <w:rPr>
          <w:rFonts w:ascii="Times New Roman" w:hAnsi="Times New Roman"/>
          <w:b/>
          <w:color w:val="FF0000"/>
          <w:sz w:val="36"/>
          <w:szCs w:val="36"/>
          <w:shd w:val="clear" w:color="auto" w:fill="FBFBFB"/>
          <w:lang w:val="uk-UA"/>
        </w:rPr>
        <w:t>ротягом</w:t>
      </w:r>
      <w:r>
        <w:rPr>
          <w:rFonts w:ascii="Times New Roman" w:hAnsi="Times New Roman"/>
          <w:b/>
          <w:color w:val="FF0000"/>
          <w:sz w:val="36"/>
          <w:szCs w:val="36"/>
          <w:shd w:val="clear" w:color="auto" w:fill="FBFBFB"/>
          <w:lang w:val="uk-UA"/>
        </w:rPr>
        <w:t xml:space="preserve">  </w:t>
      </w:r>
      <w:r w:rsidRPr="00EA3645">
        <w:rPr>
          <w:rFonts w:ascii="Times New Roman" w:hAnsi="Times New Roman"/>
          <w:b/>
          <w:color w:val="FF0000"/>
          <w:sz w:val="36"/>
          <w:szCs w:val="36"/>
          <w:shd w:val="clear" w:color="auto" w:fill="FBFBFB"/>
          <w:lang w:val="uk-UA"/>
        </w:rPr>
        <w:t xml:space="preserve"> 2020-2021 </w:t>
      </w:r>
      <w:proofErr w:type="spellStart"/>
      <w:r w:rsidRPr="00EA3645">
        <w:rPr>
          <w:rFonts w:ascii="Times New Roman" w:hAnsi="Times New Roman"/>
          <w:b/>
          <w:color w:val="FF0000"/>
          <w:sz w:val="36"/>
          <w:szCs w:val="36"/>
          <w:shd w:val="clear" w:color="auto" w:fill="FBFBFB"/>
          <w:lang w:val="uk-UA"/>
        </w:rPr>
        <w:t>н.р</w:t>
      </w:r>
      <w:proofErr w:type="spellEnd"/>
      <w:r w:rsidRPr="00EA3645">
        <w:rPr>
          <w:rFonts w:ascii="Times New Roman" w:hAnsi="Times New Roman"/>
          <w:b/>
          <w:color w:val="FF0000"/>
          <w:sz w:val="36"/>
          <w:szCs w:val="36"/>
          <w:shd w:val="clear" w:color="auto" w:fill="FBFBFB"/>
          <w:lang w:val="uk-UA"/>
        </w:rPr>
        <w:t>.</w:t>
      </w:r>
    </w:p>
    <w:bookmarkEnd w:id="0"/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 xml:space="preserve">Важливою складовою методичної роботи у школі є робота з обдарованими учнями, яка відобразилася у результативності участі школярів в учнівських олімпіадах, предметних конкурсах, які проводилися протягом 2020-2021 </w:t>
      </w:r>
      <w:proofErr w:type="spellStart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н.р</w:t>
      </w:r>
      <w:proofErr w:type="spellEnd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.: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 xml:space="preserve">- Відкритий марафон з української мови ім. П.Яцика, ІІІ місце здобула учениця 3 класу Кальченко Валерія; 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- Єременко В. (7 кл.) – 2 місце  в ІІ етапі ХХІ Міжнародного конкурсу з української мови ім.  П. Яцика;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 xml:space="preserve">- Всеукраїнський </w:t>
      </w:r>
      <w:proofErr w:type="spellStart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онлайн-конкурс</w:t>
      </w:r>
      <w:proofErr w:type="spellEnd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 xml:space="preserve"> «Жінка, яка мене надихає» від освітнього центру Верховної ради України (ІІ </w:t>
      </w:r>
      <w:proofErr w:type="spellStart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мвсце</w:t>
      </w:r>
      <w:proofErr w:type="spellEnd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, педагог-організатор Рева Я.С.);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 xml:space="preserve">- Лист </w:t>
      </w:r>
      <w:proofErr w:type="spellStart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–есе</w:t>
      </w:r>
      <w:proofErr w:type="spellEnd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 xml:space="preserve"> учня 9 класу </w:t>
      </w:r>
      <w:proofErr w:type="spellStart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Шоколи</w:t>
      </w:r>
      <w:proofErr w:type="spellEnd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 xml:space="preserve"> Е. на конкурс «Смарагдова ліра» від прикордонної служби «Білопілля» Сумського прикордонного загону було опубліковане на сайті Східного Регіонального управління ДПСУ та обласних виданнях «Сумські дебати», «Сумські новини»;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- ІІІ місце ІІ (заочний) етап обласного конкурсу сімейних дерев-родоводів «Нехай квітує дерево родинне» отримав учень 9 класу Рева Д.;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- Міжнародний математичний конкурс «Кенгуру» Всеукраїнський етап -  14 учасників; Міжнародний етап –   14    учасників;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- Всеукраїнський природничий конкурс «Колосок» (осінній) – 5 учасників, (весняний) - 11 учасників;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 xml:space="preserve">- Конкурс з інформатики та </w:t>
      </w:r>
      <w:proofErr w:type="spellStart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комп’ютурної</w:t>
      </w:r>
      <w:proofErr w:type="spellEnd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 xml:space="preserve"> вправності «Бобер-2020» – 15 учасників (7 – добрих результатів, 8 – відмінних);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- Всеукраїнська українознавча гра «Соняшник» - 16   учасника 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- Міжнародна гра із світової літератури «</w:t>
      </w:r>
      <w:proofErr w:type="spellStart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sunfloueer</w:t>
      </w:r>
      <w:proofErr w:type="spellEnd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» - 12 учасники ( 3 – диплом І ст. регіонального рівня, 1 – ІІ, 2 – диплом переможця початкової школи, 3 – учасника);;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- Всеукраїнський учнівський фізичний конкурс «Левеня», - 4 учасники ( 3 – відмінний результат, 1 – добрий);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- Міжнародний учнівський конкурс юних істориків “Лелека” - 11 учасників;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- Конкурс з англійської мови «</w:t>
      </w:r>
      <w:proofErr w:type="spellStart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Пазл</w:t>
      </w:r>
      <w:proofErr w:type="spellEnd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» - 6 учасників;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 xml:space="preserve">- Всеукраїнська </w:t>
      </w:r>
      <w:proofErr w:type="spellStart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онлайн-олімпіада</w:t>
      </w:r>
      <w:proofErr w:type="spellEnd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 xml:space="preserve"> «</w:t>
      </w:r>
      <w:proofErr w:type="spellStart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Всеосвіта</w:t>
      </w:r>
      <w:proofErr w:type="spellEnd"/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» - 8 учасників;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692415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- Всеукраїнський конкурс «Ми – патріоти України» від Шкільного порталу – 8 учасників ( 1 – І місце, 5 – ІІ місце).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  <w:lang w:val="uk-UA"/>
        </w:rPr>
        <w:t>Найважливішим завданням шкільної бібліотеки є якісне і своєчасне забезпечення підручниками всіх учнів школи. Задачі, які стоять перед бібліотекою для виконання цього завдання: облік, обробка, розміщення підручників, зберігання фонду, робота з каталогом.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> 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Протягом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семестру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проводилися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рейди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перевірки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п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ідручників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заходи,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які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допомагають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зберегти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підручник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та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вчать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учнів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дбайливому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ставленню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до книги. Проводиться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відповідна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робота з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боржниками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.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Бібліотечним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активом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збереження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шкільних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п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ідручників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проведені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рейди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щодо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оцінки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стану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підручників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учнів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школи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Основними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функціями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шкільної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  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бібліотеки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є: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навчальна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виховна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інформаційна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,</w:t>
      </w:r>
      <w:r w:rsidRPr="00692415">
        <w:rPr>
          <w:rFonts w:ascii="Times New Roman" w:hAnsi="Times New Roman"/>
          <w:bCs/>
          <w:color w:val="111111"/>
          <w:sz w:val="24"/>
          <w:szCs w:val="24"/>
          <w:lang w:val="uk-UA"/>
        </w:rPr>
        <w:t xml:space="preserve"> 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п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ізнавальна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розвиваюча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культурологічна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Вилучення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застарілої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за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змістом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та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фізично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зношеної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літератури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проводилося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дуже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обережно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з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урахуванням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доц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ільності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.  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Вилучалися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лише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застарілі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періодичні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видання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На початку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навчального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року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забезпечено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вчителів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та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учнів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навчальними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п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ідручниками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та навчально-методичною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літературою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Протягом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семестру у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бібліотеці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проводилися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р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ізні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заходи.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lastRenderedPageBreak/>
        <w:t xml:space="preserve">За час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проведення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місячника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бібліотек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було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здійснено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:</w:t>
      </w:r>
    </w:p>
    <w:p w:rsidR="00EA3645" w:rsidRPr="00692415" w:rsidRDefault="00EA3645" w:rsidP="00EA3645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hAnsi="Times New Roman"/>
          <w:color w:val="111111"/>
          <w:sz w:val="24"/>
          <w:szCs w:val="24"/>
        </w:rPr>
      </w:pP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Б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ібліотечний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урок -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Посвячення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у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читачі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учнів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1-го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класу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;</w:t>
      </w:r>
    </w:p>
    <w:p w:rsidR="00EA3645" w:rsidRPr="00692415" w:rsidRDefault="00EA3645" w:rsidP="00EA3645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> 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Виставку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малюнкі</w:t>
      </w:r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в</w:t>
      </w:r>
      <w:proofErr w:type="spellEnd"/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до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улюблених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книг;</w:t>
      </w:r>
    </w:p>
    <w:p w:rsidR="00EA3645" w:rsidRPr="00692415" w:rsidRDefault="00EA3645" w:rsidP="00EA3645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Акція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«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Подаруй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бібліотеці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книгу»;</w:t>
      </w:r>
    </w:p>
    <w:p w:rsidR="00EA3645" w:rsidRPr="00692415" w:rsidRDefault="00EA3645" w:rsidP="00EA3645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>  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Операція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« Живи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книго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»;</w:t>
      </w:r>
    </w:p>
    <w:p w:rsidR="00EA3645" w:rsidRPr="00692415" w:rsidRDefault="00EA3645" w:rsidP="00EA3645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Конкурс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читці</w:t>
      </w:r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в</w:t>
      </w:r>
      <w:proofErr w:type="spellEnd"/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Книжкові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виставки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за темами: «У 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св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іті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казки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», «Прапор –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державний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символ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України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», «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Козацькому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роду нема переводу».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За час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проходження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Місячника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бібліотек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учні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 брали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активну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участь у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всіх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видах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роботи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запропонованих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бібліотекарем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Проведено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книжкові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виставки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: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-         «Прапор –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державний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символ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України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»;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-         «Новинки 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л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ітератури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»;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>-         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Виставка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творів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Олександра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r w:rsidRPr="00692415">
        <w:rPr>
          <w:rFonts w:ascii="Times New Roman" w:hAnsi="Times New Roman"/>
          <w:bCs/>
          <w:color w:val="111111"/>
          <w:sz w:val="24"/>
          <w:szCs w:val="24"/>
          <w:lang w:val="uk-UA"/>
        </w:rPr>
        <w:t>Олеся</w:t>
      </w:r>
      <w:r w:rsidRPr="00692415">
        <w:rPr>
          <w:rFonts w:ascii="Times New Roman" w:hAnsi="Times New Roman"/>
          <w:bCs/>
          <w:color w:val="111111"/>
          <w:sz w:val="24"/>
          <w:szCs w:val="24"/>
        </w:rPr>
        <w:t>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>-         «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Збережімо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лі</w:t>
      </w:r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с</w:t>
      </w:r>
      <w:proofErr w:type="spellEnd"/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!»;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-         «Учитель –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звучить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гордо»;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>-         «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Козацькому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роду </w:t>
      </w:r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нема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переводу»;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>-         «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Горд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ість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нашого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краю»;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-         «Такого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ще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земля не знала» (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Пам</w:t>
      </w:r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`я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ті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жертв Голодомору 1932-133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років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);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>-         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Виставка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до «Дня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української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писемності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та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мови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»;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>-         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Виставка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до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Всесвітнього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дня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боротьби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СНІДом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;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-         «Права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людини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».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Б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ібліотечні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уроки: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>-</w:t>
      </w:r>
      <w:r w:rsidRPr="00692415">
        <w:rPr>
          <w:rFonts w:ascii="Times New Roman" w:hAnsi="Times New Roman"/>
          <w:bCs/>
          <w:color w:val="111111"/>
          <w:sz w:val="24"/>
          <w:szCs w:val="24"/>
          <w:lang w:val="uk-UA"/>
        </w:rPr>
        <w:t xml:space="preserve"> </w:t>
      </w:r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«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Мандрівка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книжковим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містом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» - 1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клас</w:t>
      </w:r>
      <w:proofErr w:type="spellEnd"/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- « Основні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елементи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книги» - 2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клас</w:t>
      </w:r>
      <w:proofErr w:type="spellEnd"/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- «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Щоб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книжка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довше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жила» - 3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клас</w:t>
      </w:r>
      <w:proofErr w:type="spellEnd"/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> 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Б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ібліотека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брала участь в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предметних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 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тижнях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Бібліотекою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ведеться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робота по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поновлення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фондів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шкільної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бібліотеки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покращення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 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комплектування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шкільної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бібліотеки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методичною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науково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-популярною,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довідковою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енциклопедичною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художньою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літературою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За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допомогою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р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ізних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форм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роботи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які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пропонуються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бібліотекарями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 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учні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збагачують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свій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багаж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знань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про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державні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символи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України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про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свій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рідний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край і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його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історію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;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вчаться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бережливіше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та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охайніше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ставитися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до книг. </w:t>
      </w:r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Дана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робота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дає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змогу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вкотре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додати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дітям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часточки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загальнолюдських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цінностей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гуманізму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милосердя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духовності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і,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звичайно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ж, –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любові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до книг.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У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жовтні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до 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м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ісячника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шкільних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бібліотек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були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проведені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бібліотечні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уроки: «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Б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ібліотека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– духовна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скарбниця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людства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» та «</w:t>
      </w:r>
      <w:r w:rsidRPr="00692415">
        <w:rPr>
          <w:rFonts w:ascii="Times New Roman" w:hAnsi="Times New Roman"/>
          <w:bCs/>
          <w:color w:val="111111"/>
          <w:sz w:val="24"/>
          <w:szCs w:val="24"/>
          <w:lang w:val="uk-UA"/>
        </w:rPr>
        <w:t>П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одорож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до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Країни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Книг».</w:t>
      </w:r>
      <w:r w:rsidRPr="00692415">
        <w:rPr>
          <w:rFonts w:ascii="Times New Roman" w:hAnsi="Times New Roman"/>
          <w:bCs/>
          <w:color w:val="111111"/>
          <w:sz w:val="24"/>
          <w:szCs w:val="24"/>
          <w:lang w:val="uk-UA"/>
        </w:rPr>
        <w:t xml:space="preserve"> До Міжнародного дня рідної мови, Дня української мови та письменності, Дня слов’янської письменності та культури у бібліотеці були проведені тематичні виставки: «Наша мова – солов’їна», «Книга – набуток людської цивілізації».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Ц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ікаво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проходять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подорожі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«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Твій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друг - книга»,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тематичні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огляди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літератури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вікторини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обговорення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прочитаного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Разом з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вчителями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української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мови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та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літератури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в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бібліотеці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п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ідготували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заходи до дня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народження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Т.Г.Шевченка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«Наш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кобзар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»,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були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прочитані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улюблені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твори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учнів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;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бесіди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про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українські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обряди, свята 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Р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іздво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Великдень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«Ой роде наш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красний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»,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бесіди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про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національні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символи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України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«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Україно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моя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Україно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».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Бібліотека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бере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участь у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традиційних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святах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: «День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родини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», «Моя родина – 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св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іт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добра і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краси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» (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виставки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«Для вас, батьки»).</w:t>
      </w:r>
    </w:p>
    <w:p w:rsidR="00EA3645" w:rsidRPr="00692415" w:rsidRDefault="00EA3645" w:rsidP="00EA36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lastRenderedPageBreak/>
        <w:t>Біля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виставки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«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Мій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р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ідний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край, моя земля»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проводяться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інформаційні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хвилинки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– «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Державні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символи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України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», «Акт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проголошення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незалежності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України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»; огляди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літератури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вікторини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.</w:t>
      </w:r>
      <w:r w:rsidRPr="00692415">
        <w:rPr>
          <w:rFonts w:ascii="Times New Roman" w:hAnsi="Times New Roman"/>
          <w:bCs/>
          <w:color w:val="111111"/>
          <w:sz w:val="24"/>
          <w:szCs w:val="24"/>
          <w:lang w:val="uk-UA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Традиційно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до Дня книги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проводяться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рейди-перевірки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стану </w:t>
      </w:r>
      <w:proofErr w:type="spellStart"/>
      <w:proofErr w:type="gramStart"/>
      <w:r w:rsidRPr="00692415">
        <w:rPr>
          <w:rFonts w:ascii="Times New Roman" w:hAnsi="Times New Roman"/>
          <w:bCs/>
          <w:color w:val="111111"/>
          <w:sz w:val="24"/>
          <w:szCs w:val="24"/>
        </w:rPr>
        <w:t>п</w:t>
      </w:r>
      <w:proofErr w:type="gramEnd"/>
      <w:r w:rsidRPr="00692415">
        <w:rPr>
          <w:rFonts w:ascii="Times New Roman" w:hAnsi="Times New Roman"/>
          <w:bCs/>
          <w:color w:val="111111"/>
          <w:sz w:val="24"/>
          <w:szCs w:val="24"/>
        </w:rPr>
        <w:t>ідручників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по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класах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, заходи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щодо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збереження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та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шанобливого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ставлення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до книги,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залучення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учнів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до книги як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джерела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spellStart"/>
      <w:r w:rsidRPr="00692415">
        <w:rPr>
          <w:rFonts w:ascii="Times New Roman" w:hAnsi="Times New Roman"/>
          <w:bCs/>
          <w:color w:val="111111"/>
          <w:sz w:val="24"/>
          <w:szCs w:val="24"/>
        </w:rPr>
        <w:t>знань</w:t>
      </w:r>
      <w:proofErr w:type="spellEnd"/>
      <w:r w:rsidRPr="00692415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EA3645" w:rsidRDefault="00EA3645" w:rsidP="00EA364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3645" w:rsidRPr="00692415" w:rsidRDefault="00EA3645" w:rsidP="00EA364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92415">
        <w:rPr>
          <w:rFonts w:ascii="Times New Roman" w:hAnsi="Times New Roman"/>
          <w:sz w:val="24"/>
          <w:szCs w:val="24"/>
          <w:lang w:val="uk-UA"/>
        </w:rPr>
        <w:t>Робота педагогічного колективу, яка велась з метою виявлення і підтримки  талановитої молоді, створення умов, необхідних для розвитку індивідуальності та неординарних здібностей учнів закладу має свої позитивні результати.</w:t>
      </w:r>
    </w:p>
    <w:p w:rsidR="00EA3645" w:rsidRPr="00692415" w:rsidRDefault="00EA3645" w:rsidP="00EA364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92415">
        <w:rPr>
          <w:rFonts w:ascii="Times New Roman" w:hAnsi="Times New Roman"/>
          <w:sz w:val="24"/>
          <w:szCs w:val="24"/>
          <w:lang w:val="uk-UA"/>
        </w:rPr>
        <w:t xml:space="preserve">Банку  обдарованих  та здібних дітей по школі налічує наступних учнів - 5 учнів (Кальченко В. – 2 кл., Єременко В. – 7 кл., </w:t>
      </w:r>
      <w:proofErr w:type="spellStart"/>
      <w:r w:rsidRPr="00692415">
        <w:rPr>
          <w:rFonts w:ascii="Times New Roman" w:hAnsi="Times New Roman"/>
          <w:sz w:val="24"/>
          <w:szCs w:val="24"/>
          <w:lang w:val="uk-UA"/>
        </w:rPr>
        <w:t>Шокола</w:t>
      </w:r>
      <w:proofErr w:type="spellEnd"/>
      <w:r w:rsidRPr="00692415">
        <w:rPr>
          <w:rFonts w:ascii="Times New Roman" w:hAnsi="Times New Roman"/>
          <w:sz w:val="24"/>
          <w:szCs w:val="24"/>
          <w:lang w:val="uk-UA"/>
        </w:rPr>
        <w:t xml:space="preserve"> В.- 8 клас; Рева Д., Василенко Е. – 9 клас;).</w:t>
      </w:r>
    </w:p>
    <w:p w:rsidR="00EA3645" w:rsidRPr="00692415" w:rsidRDefault="00EA3645" w:rsidP="00EA364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92415">
        <w:rPr>
          <w:rFonts w:ascii="Times New Roman" w:hAnsi="Times New Roman"/>
          <w:sz w:val="24"/>
          <w:szCs w:val="24"/>
          <w:lang w:val="uk-UA"/>
        </w:rPr>
        <w:t xml:space="preserve">      Щорічно учні закладу є активними учасниками Всеукраїнських олімпіад із навчальних предметів. У І етапі найактивніше учні  взяли участь в олімпіадах : з  математики – 16 чол.; з української мови – 12 чол.;  з біології – 9 чол.; з  хімії – 16 чол., з  інформаційних технологій – 6 чоловік; з  географії – 10 чол.; з  правознавства – 5 чол.; з  історії – 7 чол.; з  англійської мови  – 6 чол.; з  фізики – 5 чол.</w:t>
      </w:r>
    </w:p>
    <w:p w:rsidR="00EA3645" w:rsidRPr="00692415" w:rsidRDefault="00EA3645" w:rsidP="00EA364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92415">
        <w:rPr>
          <w:rFonts w:ascii="Times New Roman" w:hAnsi="Times New Roman"/>
          <w:sz w:val="24"/>
          <w:szCs w:val="24"/>
          <w:lang w:val="uk-UA"/>
        </w:rPr>
        <w:t xml:space="preserve">    В районному етапі Міжнародного мовно-літературного конкурсу учнівської та студентської молоді ім. Т. Г. Шевченка  взяли участь 2 учня У ХХІ Міжнародному конкурсі з української мови імені Петра Яцика, у районному етапі участь взяли 7 учнів, з яких Єременко Вікторія, учениця 7 класу , зайняла ІІ місце (вчитель Бондаренко І.Л.)</w:t>
      </w:r>
    </w:p>
    <w:p w:rsidR="00EA3645" w:rsidRPr="00692415" w:rsidRDefault="00EA3645" w:rsidP="00EA364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92415">
        <w:rPr>
          <w:rFonts w:ascii="Times New Roman" w:hAnsi="Times New Roman"/>
          <w:sz w:val="24"/>
          <w:szCs w:val="24"/>
          <w:lang w:val="uk-UA"/>
        </w:rPr>
        <w:t xml:space="preserve">   Учні  школи   є    активними  учасниками районних, обласних,  Всеукраїнських та Міжнародних конкурсів :</w:t>
      </w:r>
    </w:p>
    <w:tbl>
      <w:tblPr>
        <w:tblW w:w="107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2698"/>
        <w:gridCol w:w="2986"/>
      </w:tblGrid>
      <w:tr w:rsidR="00EA3645" w:rsidRPr="00692415" w:rsidTr="008D70C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Default="00EA3645" w:rsidP="008D70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EA3645" w:rsidRPr="00692415" w:rsidRDefault="00EA3645" w:rsidP="008D70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A3645" w:rsidRPr="00692415" w:rsidRDefault="00EA3645" w:rsidP="008D70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Хто брав участь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Керівник</w:t>
            </w:r>
          </w:p>
        </w:tc>
      </w:tr>
      <w:tr w:rsidR="00EA3645" w:rsidRPr="00692415" w:rsidTr="008D70C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keepNext/>
              <w:shd w:val="clear" w:color="auto" w:fill="FFFFFF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 «Моральний вчинок»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Шкільний парламент «Лідер»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Рева Я.С.</w:t>
            </w:r>
          </w:p>
        </w:tc>
      </w:tr>
      <w:tr w:rsidR="00EA3645" w:rsidRPr="00692415" w:rsidTr="008D70C8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keepNext/>
              <w:shd w:val="clear" w:color="auto" w:fill="FFFFFF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Районний етап Всеукраїнського конкурсу-огляду внутрішнього озеленення приміщень навчальних закладів «Галерея кімнатних рослин»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Екологічний гурток «Дивосвіт»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Шевич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Рева Я.С.</w:t>
            </w:r>
          </w:p>
        </w:tc>
      </w:tr>
      <w:tr w:rsidR="00EA3645" w:rsidRPr="00692415" w:rsidTr="008D70C8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Районний етап Всеукраїнської трудової акції «Парад квітів біля школи»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Екологічний гурток «Дивосвіт»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Шевич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Рева Я.С.</w:t>
            </w:r>
          </w:p>
        </w:tc>
      </w:tr>
      <w:tr w:rsidR="00EA3645" w:rsidRPr="00692415" w:rsidTr="008D70C8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Районний етап обласного конкурсу відеороликів «Агенти здоров</w:t>
            </w:r>
            <w:r w:rsidRPr="00692415">
              <w:rPr>
                <w:rFonts w:ascii="Times New Roman" w:hAnsi="Times New Roman"/>
                <w:sz w:val="24"/>
                <w:szCs w:val="24"/>
              </w:rPr>
              <w:t>’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Рева Д., 9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Рева Я.С.</w:t>
            </w:r>
          </w:p>
        </w:tc>
      </w:tr>
      <w:tr w:rsidR="00EA3645" w:rsidRPr="00692415" w:rsidTr="008D70C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 творчих робіт школярів «Літературний Всесвіт»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Шокола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В., 8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І.Л.</w:t>
            </w:r>
          </w:p>
        </w:tc>
      </w:tr>
      <w:tr w:rsidR="00EA3645" w:rsidRPr="00692415" w:rsidTr="008D70C8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Танцювальний конкурс від ЮНІСЕФ для шкіл (противірусний </w:t>
            </w: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челендж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Рева Я.С.</w:t>
            </w:r>
          </w:p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Кальченко І.М.</w:t>
            </w:r>
          </w:p>
        </w:tc>
      </w:tr>
      <w:tr w:rsidR="00EA3645" w:rsidRPr="00692415" w:rsidTr="008D70C8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Конкурс малюнків на тему «Правосуддя» від районного суду Сумської області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Шокола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(2 м.)</w:t>
            </w:r>
          </w:p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Єременко В.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Шкурат Л.Г.</w:t>
            </w:r>
          </w:p>
        </w:tc>
      </w:tr>
      <w:tr w:rsidR="00EA3645" w:rsidRPr="00692415" w:rsidTr="008D70C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дитячого малюнку «Збережемо </w:t>
            </w: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грунти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рідної України» від державної установи «Інституту охорони </w:t>
            </w: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грунтів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Єременко В., </w:t>
            </w:r>
          </w:p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Дороніна К.</w:t>
            </w:r>
          </w:p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Шокола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Шевич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Рева Я.С.</w:t>
            </w:r>
          </w:p>
        </w:tc>
      </w:tr>
      <w:tr w:rsidR="00EA3645" w:rsidRPr="00692415" w:rsidTr="008D70C8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Всеукраїнський юнацький фестиваль «В 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об’єктиві натураліста» з теми «Збереження </w:t>
            </w: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Рева Д., 9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Шевич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Рева Я.С.</w:t>
            </w:r>
          </w:p>
        </w:tc>
      </w:tr>
      <w:tr w:rsidR="00EA3645" w:rsidRPr="00692415" w:rsidTr="008D70C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Всеукраїнський фестиваль-конкурс учнівської та студентської творчості ім. Марії Фішер-Слиж «Змагаймося за нове життя» присвячений Лесі Українки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Єременко В., </w:t>
            </w:r>
          </w:p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Дороніна К.</w:t>
            </w:r>
          </w:p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Шокола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І.Л.</w:t>
            </w:r>
          </w:p>
        </w:tc>
      </w:tr>
      <w:tr w:rsidR="00EA3645" w:rsidRPr="00692415" w:rsidTr="008D70C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Онлайн-флешмоб</w:t>
            </w:r>
            <w:proofErr w:type="spellEnd"/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присвячений 150-річному ювілею видатної поетеси Лесі Українки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Єременко В.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І.Л.</w:t>
            </w:r>
          </w:p>
        </w:tc>
      </w:tr>
      <w:tr w:rsidR="00EA3645" w:rsidRPr="00692415" w:rsidTr="008D70C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Обласний відбірковий конкурс читців, присвячений </w:t>
            </w:r>
            <w:proofErr w:type="spellStart"/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пам</w:t>
            </w:r>
            <w:proofErr w:type="spellEnd"/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яті Т.Г.Шевченка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Рева Д., 9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І.Л.</w:t>
            </w:r>
          </w:p>
        </w:tc>
      </w:tr>
      <w:tr w:rsidR="00EA3645" w:rsidRPr="00692415" w:rsidTr="008D70C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онлайн-конкурс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«Жінка, яка мене надихає» від освітнього центру Верховної ради України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Рева Я.С.</w:t>
            </w:r>
          </w:p>
        </w:tc>
      </w:tr>
      <w:tr w:rsidR="00EA3645" w:rsidRPr="00692415" w:rsidTr="008D70C8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відкритий марафон з української мови ім.. П. Яцика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Кальченко В., учениця 3 класу ІІІ місце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Василенко І.І.</w:t>
            </w:r>
          </w:p>
        </w:tc>
      </w:tr>
      <w:tr w:rsidR="00EA3645" w:rsidRPr="00692415" w:rsidTr="008D70C8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 </w:t>
            </w: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–есе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конкурс «Смарагдова ліра» від прикордонної служби «Білопілля» Сумського прикордонного загону було опубліковане на сайті Східного Регіонального управління ДПСУ та обласних виданнях «Сумські дебати», «Сумські новини»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Шоколи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Е., учня 9 класу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І.Л.</w:t>
            </w:r>
          </w:p>
        </w:tc>
      </w:tr>
      <w:tr w:rsidR="00EA3645" w:rsidRPr="00692415" w:rsidTr="008D70C8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 (заочний) етап обласного конкурсу сімейних дерев-родоводів «Нехай квітує дерево родинне» </w:t>
            </w:r>
          </w:p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Рева Д., учень 9 класу ІІІ місце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Рева Я.С.</w:t>
            </w:r>
          </w:p>
        </w:tc>
      </w:tr>
      <w:tr w:rsidR="00EA3645" w:rsidRPr="00692415" w:rsidTr="008D70C8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Всеукраїнський конкурс «Ми – патріоти України» від Шкільного порталу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Холіна</w:t>
            </w:r>
            <w:proofErr w:type="spellEnd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А., Баня А., </w:t>
            </w:r>
            <w:proofErr w:type="spellStart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Фональов</w:t>
            </w:r>
            <w:proofErr w:type="spellEnd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А., Коряченко Д., </w:t>
            </w:r>
            <w:proofErr w:type="spellStart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Шевич</w:t>
            </w:r>
            <w:proofErr w:type="spellEnd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О., Єременко В., Василенко Е., Рева Д.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Деркач Т.М.</w:t>
            </w:r>
          </w:p>
        </w:tc>
      </w:tr>
      <w:tr w:rsidR="00EA3645" w:rsidRPr="00692415" w:rsidTr="008D70C8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Краєзнавча конференція учнівської молоді «Герої сучасності серед нас»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Історико-краєзнавчий</w:t>
            </w:r>
            <w:proofErr w:type="spellEnd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гурток «Пошук»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Заріцька Г.В.</w:t>
            </w:r>
          </w:p>
        </w:tc>
      </w:tr>
      <w:tr w:rsidR="00EA3645" w:rsidRPr="00692415" w:rsidTr="008D70C8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Всеукраїнський конкурс дитячих малюнків та робіт декоративно-прикладної творчості на пожежну та технологічну тематику «Пожежі краще запобігти»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Шокола</w:t>
            </w:r>
            <w:proofErr w:type="spellEnd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В., 8 кл., </w:t>
            </w:r>
          </w:p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Трифонов</w:t>
            </w:r>
            <w:proofErr w:type="spellEnd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 4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Шкурат Л.Г.</w:t>
            </w:r>
          </w:p>
        </w:tc>
      </w:tr>
      <w:tr w:rsidR="00EA3645" w:rsidRPr="00692415" w:rsidTr="008D70C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Всеукраїнський конкурс дитячих робіт на космічну тематику «30 років космічної незалежності»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Єременко К., </w:t>
            </w:r>
            <w:proofErr w:type="spellStart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д.г</w:t>
            </w:r>
            <w:proofErr w:type="spellEnd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Трифонов</w:t>
            </w:r>
            <w:proofErr w:type="spellEnd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О., </w:t>
            </w:r>
            <w:proofErr w:type="spellStart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Фонарьов</w:t>
            </w:r>
            <w:proofErr w:type="spellEnd"/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І, 4 кл.,Дороніна К.,6 кл., Курило О., 8 кл.</w:t>
            </w:r>
          </w:p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Деркач Т.М.</w:t>
            </w:r>
          </w:p>
        </w:tc>
      </w:tr>
      <w:tr w:rsidR="00EA3645" w:rsidRPr="00692415" w:rsidTr="008D70C8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Всеукраїнський конкурс «Молоді авіатори України»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Шокола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В., 8 кл.</w:t>
            </w:r>
          </w:p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Шокола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Е., 9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І.Л.</w:t>
            </w:r>
          </w:p>
        </w:tc>
      </w:tr>
      <w:tr w:rsidR="00EA3645" w:rsidRPr="00692415" w:rsidTr="008D70C8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Всеукраїнська </w:t>
            </w:r>
            <w:proofErr w:type="spellStart"/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онлайн-олімпіада</w:t>
            </w:r>
            <w:proofErr w:type="spellEnd"/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«</w:t>
            </w:r>
            <w:proofErr w:type="spellStart"/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Всеосвіта</w:t>
            </w:r>
            <w:proofErr w:type="spellEnd"/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5 клас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І.Л.</w:t>
            </w:r>
          </w:p>
        </w:tc>
      </w:tr>
      <w:tr w:rsidR="00EA3645" w:rsidRPr="00692415" w:rsidTr="008D70C8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Всеукраїнський літературний конкурс «У ритмах світлих оживає слово»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Шокола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В., 8 кл.</w:t>
            </w:r>
          </w:p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Василенко Е., 9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І.Л.</w:t>
            </w:r>
          </w:p>
        </w:tc>
      </w:tr>
      <w:tr w:rsidR="00EA3645" w:rsidRPr="00692415" w:rsidTr="008D70C8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Міжнародний фотоконкурс «Ми – люди Землі»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Рева Д., 9 кл.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Шевич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Рева Я.С.</w:t>
            </w:r>
          </w:p>
        </w:tc>
      </w:tr>
      <w:tr w:rsidR="00EA3645" w:rsidRPr="00692415" w:rsidTr="008D70C8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Конкурс волонтерських загонів «Ветеран живе поруч» (обласний етап)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Штаб «Волонтер»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Рева Я.С.</w:t>
            </w:r>
          </w:p>
        </w:tc>
      </w:tr>
      <w:tr w:rsidR="00EA3645" w:rsidRPr="00692415" w:rsidTr="008D70C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Районний </w:t>
            </w:r>
            <w:proofErr w:type="spellStart"/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веб-квест</w:t>
            </w:r>
            <w:proofErr w:type="spellEnd"/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«Ваш подвиг безсмертний, наша пам'ять довічна»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Шкільний парламент «Лідер»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Рева Я.С.</w:t>
            </w:r>
          </w:p>
        </w:tc>
      </w:tr>
      <w:tr w:rsidR="00EA3645" w:rsidRPr="00692415" w:rsidTr="008D70C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Турнір з міні-футболу за кубок Ворожбянського міського голови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Василенко Е. (</w:t>
            </w:r>
            <w:r w:rsidRPr="00692415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«Кращий ворота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р»), </w:t>
            </w: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Шрамко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М., </w:t>
            </w: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Шокола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Е., </w:t>
            </w: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Омаров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r w:rsidRPr="00692415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(«Кращий бомбардир»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), Остапенко М., Лук</w:t>
            </w:r>
            <w:r w:rsidRPr="00692415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яненков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А., Качан С., Дунь К.  – </w:t>
            </w:r>
            <w:r w:rsidRPr="0069241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Вовк О.В.</w:t>
            </w:r>
          </w:p>
        </w:tc>
      </w:tr>
      <w:tr w:rsidR="00EA3645" w:rsidRPr="00692415" w:rsidTr="008D70C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Туристичний квест «У пошуках скарбів» від закладу позашкільної освіти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«Центру дитячої та юнацької творчості»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92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Ворожбянської міської ради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Ярута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Р., </w:t>
            </w: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Соломкіна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Д., Єременко В., </w:t>
            </w: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Шалихман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С., </w:t>
            </w:r>
            <w:proofErr w:type="spellStart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Шевич</w:t>
            </w:r>
            <w:proofErr w:type="spellEnd"/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О., Куценко К. - </w:t>
            </w:r>
            <w:r w:rsidRPr="0069241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5" w:rsidRPr="00692415" w:rsidRDefault="00EA3645" w:rsidP="008D70C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415">
              <w:rPr>
                <w:rFonts w:ascii="Times New Roman" w:hAnsi="Times New Roman"/>
                <w:sz w:val="24"/>
                <w:szCs w:val="24"/>
                <w:lang w:val="uk-UA"/>
              </w:rPr>
              <w:t>Кисла І.О.</w:t>
            </w:r>
          </w:p>
        </w:tc>
      </w:tr>
    </w:tbl>
    <w:p w:rsidR="00E04A23" w:rsidRDefault="00E04A23"/>
    <w:sectPr w:rsidR="00E04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DD"/>
    <w:multiLevelType w:val="multilevel"/>
    <w:tmpl w:val="E22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F1787"/>
    <w:multiLevelType w:val="multilevel"/>
    <w:tmpl w:val="B114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20"/>
    <w:rsid w:val="00002ED8"/>
    <w:rsid w:val="000061F1"/>
    <w:rsid w:val="0001032C"/>
    <w:rsid w:val="000107D1"/>
    <w:rsid w:val="0001153F"/>
    <w:rsid w:val="00014367"/>
    <w:rsid w:val="000156D0"/>
    <w:rsid w:val="00021475"/>
    <w:rsid w:val="00021DBB"/>
    <w:rsid w:val="000241A0"/>
    <w:rsid w:val="000246CD"/>
    <w:rsid w:val="00025388"/>
    <w:rsid w:val="00026A3A"/>
    <w:rsid w:val="000300A3"/>
    <w:rsid w:val="00044A22"/>
    <w:rsid w:val="00045A68"/>
    <w:rsid w:val="00045D6F"/>
    <w:rsid w:val="00047267"/>
    <w:rsid w:val="0005475B"/>
    <w:rsid w:val="00054A44"/>
    <w:rsid w:val="00055636"/>
    <w:rsid w:val="00057AFA"/>
    <w:rsid w:val="00057ED7"/>
    <w:rsid w:val="00060760"/>
    <w:rsid w:val="00060FCA"/>
    <w:rsid w:val="00061A42"/>
    <w:rsid w:val="00062258"/>
    <w:rsid w:val="0006760F"/>
    <w:rsid w:val="00070E72"/>
    <w:rsid w:val="00072122"/>
    <w:rsid w:val="00074F0F"/>
    <w:rsid w:val="00075E8F"/>
    <w:rsid w:val="00080B00"/>
    <w:rsid w:val="000814BC"/>
    <w:rsid w:val="00084416"/>
    <w:rsid w:val="00085414"/>
    <w:rsid w:val="000860DE"/>
    <w:rsid w:val="00086153"/>
    <w:rsid w:val="00086C91"/>
    <w:rsid w:val="00087A0A"/>
    <w:rsid w:val="00093180"/>
    <w:rsid w:val="00093C42"/>
    <w:rsid w:val="00095063"/>
    <w:rsid w:val="00096F52"/>
    <w:rsid w:val="000A4EF7"/>
    <w:rsid w:val="000A58B5"/>
    <w:rsid w:val="000A6076"/>
    <w:rsid w:val="000A76BC"/>
    <w:rsid w:val="000A7C9A"/>
    <w:rsid w:val="000B1AD2"/>
    <w:rsid w:val="000B29A3"/>
    <w:rsid w:val="000C3E75"/>
    <w:rsid w:val="000C4071"/>
    <w:rsid w:val="000C7D94"/>
    <w:rsid w:val="000D05F2"/>
    <w:rsid w:val="000D1099"/>
    <w:rsid w:val="000D1568"/>
    <w:rsid w:val="000E201D"/>
    <w:rsid w:val="000E2551"/>
    <w:rsid w:val="000E2D3B"/>
    <w:rsid w:val="000E3218"/>
    <w:rsid w:val="000F5397"/>
    <w:rsid w:val="000F7375"/>
    <w:rsid w:val="00101424"/>
    <w:rsid w:val="0010178E"/>
    <w:rsid w:val="00102241"/>
    <w:rsid w:val="001032AB"/>
    <w:rsid w:val="00110038"/>
    <w:rsid w:val="00110485"/>
    <w:rsid w:val="001111E3"/>
    <w:rsid w:val="001134B1"/>
    <w:rsid w:val="001145E7"/>
    <w:rsid w:val="00121CB1"/>
    <w:rsid w:val="00123325"/>
    <w:rsid w:val="00123B72"/>
    <w:rsid w:val="00123D91"/>
    <w:rsid w:val="00125400"/>
    <w:rsid w:val="001268E2"/>
    <w:rsid w:val="00130797"/>
    <w:rsid w:val="00131D58"/>
    <w:rsid w:val="00134321"/>
    <w:rsid w:val="0013448F"/>
    <w:rsid w:val="00136B14"/>
    <w:rsid w:val="00142114"/>
    <w:rsid w:val="00142213"/>
    <w:rsid w:val="00147183"/>
    <w:rsid w:val="0015145E"/>
    <w:rsid w:val="00154906"/>
    <w:rsid w:val="00160627"/>
    <w:rsid w:val="00160B77"/>
    <w:rsid w:val="00162EDD"/>
    <w:rsid w:val="001677AB"/>
    <w:rsid w:val="00170568"/>
    <w:rsid w:val="00171428"/>
    <w:rsid w:val="0017211D"/>
    <w:rsid w:val="001724E9"/>
    <w:rsid w:val="00173DE2"/>
    <w:rsid w:val="0017576B"/>
    <w:rsid w:val="00176A1D"/>
    <w:rsid w:val="0018215F"/>
    <w:rsid w:val="00182298"/>
    <w:rsid w:val="00182557"/>
    <w:rsid w:val="00187B62"/>
    <w:rsid w:val="0019104A"/>
    <w:rsid w:val="00194226"/>
    <w:rsid w:val="001959A6"/>
    <w:rsid w:val="001A1987"/>
    <w:rsid w:val="001A1C01"/>
    <w:rsid w:val="001A4651"/>
    <w:rsid w:val="001A6442"/>
    <w:rsid w:val="001A743C"/>
    <w:rsid w:val="001A7EF1"/>
    <w:rsid w:val="001B03C7"/>
    <w:rsid w:val="001B2C2B"/>
    <w:rsid w:val="001B4186"/>
    <w:rsid w:val="001B4474"/>
    <w:rsid w:val="001B62A6"/>
    <w:rsid w:val="001B7F6C"/>
    <w:rsid w:val="001C002F"/>
    <w:rsid w:val="001C47C1"/>
    <w:rsid w:val="001C7BC3"/>
    <w:rsid w:val="001D00EA"/>
    <w:rsid w:val="001D10EE"/>
    <w:rsid w:val="001D2870"/>
    <w:rsid w:val="001D4BA2"/>
    <w:rsid w:val="001D5E3D"/>
    <w:rsid w:val="001D6356"/>
    <w:rsid w:val="001D6805"/>
    <w:rsid w:val="001E07E9"/>
    <w:rsid w:val="001E0B42"/>
    <w:rsid w:val="001E0D47"/>
    <w:rsid w:val="001E22A5"/>
    <w:rsid w:val="001E29C8"/>
    <w:rsid w:val="001F1351"/>
    <w:rsid w:val="001F1372"/>
    <w:rsid w:val="001F1712"/>
    <w:rsid w:val="001F19AD"/>
    <w:rsid w:val="001F3F95"/>
    <w:rsid w:val="001F62B0"/>
    <w:rsid w:val="00200D7C"/>
    <w:rsid w:val="002017F1"/>
    <w:rsid w:val="00207270"/>
    <w:rsid w:val="00210CB7"/>
    <w:rsid w:val="00210F3F"/>
    <w:rsid w:val="002112A1"/>
    <w:rsid w:val="002166EA"/>
    <w:rsid w:val="002169A1"/>
    <w:rsid w:val="00221D16"/>
    <w:rsid w:val="00224038"/>
    <w:rsid w:val="0022564D"/>
    <w:rsid w:val="00227A7C"/>
    <w:rsid w:val="00230D13"/>
    <w:rsid w:val="002320D3"/>
    <w:rsid w:val="00234346"/>
    <w:rsid w:val="00235C10"/>
    <w:rsid w:val="00237DB2"/>
    <w:rsid w:val="002411EB"/>
    <w:rsid w:val="002416D6"/>
    <w:rsid w:val="002452DF"/>
    <w:rsid w:val="0025022D"/>
    <w:rsid w:val="00251F1B"/>
    <w:rsid w:val="00255883"/>
    <w:rsid w:val="002569B2"/>
    <w:rsid w:val="00260DD8"/>
    <w:rsid w:val="00261B3D"/>
    <w:rsid w:val="00264EEE"/>
    <w:rsid w:val="002650C3"/>
    <w:rsid w:val="002650C9"/>
    <w:rsid w:val="00266C44"/>
    <w:rsid w:val="002675B5"/>
    <w:rsid w:val="002825AD"/>
    <w:rsid w:val="002828D7"/>
    <w:rsid w:val="002839BD"/>
    <w:rsid w:val="0028644A"/>
    <w:rsid w:val="00291D47"/>
    <w:rsid w:val="00292710"/>
    <w:rsid w:val="0029430B"/>
    <w:rsid w:val="00294DD8"/>
    <w:rsid w:val="002A10B2"/>
    <w:rsid w:val="002A1466"/>
    <w:rsid w:val="002A3B08"/>
    <w:rsid w:val="002A4B8D"/>
    <w:rsid w:val="002A4E70"/>
    <w:rsid w:val="002A581A"/>
    <w:rsid w:val="002A58C4"/>
    <w:rsid w:val="002A5FA9"/>
    <w:rsid w:val="002A6D08"/>
    <w:rsid w:val="002A6D38"/>
    <w:rsid w:val="002A76B7"/>
    <w:rsid w:val="002B0D0B"/>
    <w:rsid w:val="002B179D"/>
    <w:rsid w:val="002B2B8C"/>
    <w:rsid w:val="002B6FA1"/>
    <w:rsid w:val="002C02D1"/>
    <w:rsid w:val="002C06F8"/>
    <w:rsid w:val="002C2D6E"/>
    <w:rsid w:val="002C39F8"/>
    <w:rsid w:val="002C4CEE"/>
    <w:rsid w:val="002C6029"/>
    <w:rsid w:val="002D7623"/>
    <w:rsid w:val="002D7F95"/>
    <w:rsid w:val="002E5FAA"/>
    <w:rsid w:val="002E7CE8"/>
    <w:rsid w:val="002F0131"/>
    <w:rsid w:val="002F016A"/>
    <w:rsid w:val="002F2D24"/>
    <w:rsid w:val="002F4BE1"/>
    <w:rsid w:val="002F58D9"/>
    <w:rsid w:val="002F5DB3"/>
    <w:rsid w:val="002F6698"/>
    <w:rsid w:val="00300009"/>
    <w:rsid w:val="00301E34"/>
    <w:rsid w:val="00302594"/>
    <w:rsid w:val="00302BEF"/>
    <w:rsid w:val="00305E58"/>
    <w:rsid w:val="00306820"/>
    <w:rsid w:val="00310CAB"/>
    <w:rsid w:val="00317ABD"/>
    <w:rsid w:val="0032057C"/>
    <w:rsid w:val="00322B6E"/>
    <w:rsid w:val="00323B9D"/>
    <w:rsid w:val="0032693E"/>
    <w:rsid w:val="003273DD"/>
    <w:rsid w:val="0033145D"/>
    <w:rsid w:val="00331B31"/>
    <w:rsid w:val="0033266A"/>
    <w:rsid w:val="003335CA"/>
    <w:rsid w:val="003357DA"/>
    <w:rsid w:val="00336D82"/>
    <w:rsid w:val="00340857"/>
    <w:rsid w:val="0035291D"/>
    <w:rsid w:val="003540A1"/>
    <w:rsid w:val="00357952"/>
    <w:rsid w:val="003601FB"/>
    <w:rsid w:val="0036073C"/>
    <w:rsid w:val="0036288E"/>
    <w:rsid w:val="003657BE"/>
    <w:rsid w:val="00366721"/>
    <w:rsid w:val="00366F43"/>
    <w:rsid w:val="003701FA"/>
    <w:rsid w:val="0037036D"/>
    <w:rsid w:val="003712F3"/>
    <w:rsid w:val="003714D4"/>
    <w:rsid w:val="00372E72"/>
    <w:rsid w:val="00374FA8"/>
    <w:rsid w:val="00376550"/>
    <w:rsid w:val="00377355"/>
    <w:rsid w:val="0038067E"/>
    <w:rsid w:val="00380CF0"/>
    <w:rsid w:val="00384B6A"/>
    <w:rsid w:val="003902B5"/>
    <w:rsid w:val="00390B1A"/>
    <w:rsid w:val="00392697"/>
    <w:rsid w:val="00392738"/>
    <w:rsid w:val="0039279C"/>
    <w:rsid w:val="003964CE"/>
    <w:rsid w:val="00397462"/>
    <w:rsid w:val="00397A81"/>
    <w:rsid w:val="003A04EC"/>
    <w:rsid w:val="003A1111"/>
    <w:rsid w:val="003A7C6C"/>
    <w:rsid w:val="003A7FF0"/>
    <w:rsid w:val="003B0894"/>
    <w:rsid w:val="003B2633"/>
    <w:rsid w:val="003B36D9"/>
    <w:rsid w:val="003B45B0"/>
    <w:rsid w:val="003B526F"/>
    <w:rsid w:val="003B5995"/>
    <w:rsid w:val="003B789B"/>
    <w:rsid w:val="003C2733"/>
    <w:rsid w:val="003C2761"/>
    <w:rsid w:val="003C4128"/>
    <w:rsid w:val="003C52B1"/>
    <w:rsid w:val="003C5EAA"/>
    <w:rsid w:val="003C6017"/>
    <w:rsid w:val="003D0662"/>
    <w:rsid w:val="003D2E50"/>
    <w:rsid w:val="003D3447"/>
    <w:rsid w:val="003D381C"/>
    <w:rsid w:val="003D5531"/>
    <w:rsid w:val="003E237A"/>
    <w:rsid w:val="003E3DEA"/>
    <w:rsid w:val="003E4725"/>
    <w:rsid w:val="003E59CB"/>
    <w:rsid w:val="003E5C99"/>
    <w:rsid w:val="003F1F3D"/>
    <w:rsid w:val="003F3916"/>
    <w:rsid w:val="003F7276"/>
    <w:rsid w:val="00403FEF"/>
    <w:rsid w:val="00405851"/>
    <w:rsid w:val="0040776E"/>
    <w:rsid w:val="00411084"/>
    <w:rsid w:val="004138C2"/>
    <w:rsid w:val="00414CDA"/>
    <w:rsid w:val="00416333"/>
    <w:rsid w:val="00416693"/>
    <w:rsid w:val="004173EE"/>
    <w:rsid w:val="004214E6"/>
    <w:rsid w:val="00423F88"/>
    <w:rsid w:val="00425488"/>
    <w:rsid w:val="00426E87"/>
    <w:rsid w:val="00430F9C"/>
    <w:rsid w:val="00431AB8"/>
    <w:rsid w:val="0043290D"/>
    <w:rsid w:val="00433346"/>
    <w:rsid w:val="00433E38"/>
    <w:rsid w:val="0043518E"/>
    <w:rsid w:val="00437E09"/>
    <w:rsid w:val="00444A2E"/>
    <w:rsid w:val="00445CBD"/>
    <w:rsid w:val="004461B8"/>
    <w:rsid w:val="004477B3"/>
    <w:rsid w:val="00452C7D"/>
    <w:rsid w:val="00455447"/>
    <w:rsid w:val="00456258"/>
    <w:rsid w:val="004628F0"/>
    <w:rsid w:val="00462BA5"/>
    <w:rsid w:val="00462C2B"/>
    <w:rsid w:val="00467030"/>
    <w:rsid w:val="00467577"/>
    <w:rsid w:val="00467B08"/>
    <w:rsid w:val="00472A44"/>
    <w:rsid w:val="004755E9"/>
    <w:rsid w:val="00485EF0"/>
    <w:rsid w:val="004875B1"/>
    <w:rsid w:val="00487CCF"/>
    <w:rsid w:val="00491161"/>
    <w:rsid w:val="004918CE"/>
    <w:rsid w:val="004A0EC9"/>
    <w:rsid w:val="004A223C"/>
    <w:rsid w:val="004A4980"/>
    <w:rsid w:val="004A6ECC"/>
    <w:rsid w:val="004B5989"/>
    <w:rsid w:val="004C0077"/>
    <w:rsid w:val="004C32DA"/>
    <w:rsid w:val="004C5163"/>
    <w:rsid w:val="004C5506"/>
    <w:rsid w:val="004C60F3"/>
    <w:rsid w:val="004C639C"/>
    <w:rsid w:val="004C66F7"/>
    <w:rsid w:val="004D13E5"/>
    <w:rsid w:val="004D145B"/>
    <w:rsid w:val="004D29DC"/>
    <w:rsid w:val="004D2D1F"/>
    <w:rsid w:val="004D4943"/>
    <w:rsid w:val="004D4D33"/>
    <w:rsid w:val="004D5CBE"/>
    <w:rsid w:val="004D6162"/>
    <w:rsid w:val="004E179C"/>
    <w:rsid w:val="004E17D4"/>
    <w:rsid w:val="004E32A7"/>
    <w:rsid w:val="004F0169"/>
    <w:rsid w:val="004F01B5"/>
    <w:rsid w:val="004F499C"/>
    <w:rsid w:val="004F5B5A"/>
    <w:rsid w:val="004F630C"/>
    <w:rsid w:val="004F738A"/>
    <w:rsid w:val="004F76FA"/>
    <w:rsid w:val="004F7F05"/>
    <w:rsid w:val="00501241"/>
    <w:rsid w:val="005015D9"/>
    <w:rsid w:val="005020AE"/>
    <w:rsid w:val="005025FD"/>
    <w:rsid w:val="00503969"/>
    <w:rsid w:val="00503A1C"/>
    <w:rsid w:val="00504B71"/>
    <w:rsid w:val="00504EF0"/>
    <w:rsid w:val="00505685"/>
    <w:rsid w:val="00507BFD"/>
    <w:rsid w:val="00516A51"/>
    <w:rsid w:val="00516CB0"/>
    <w:rsid w:val="005200C1"/>
    <w:rsid w:val="00523DA3"/>
    <w:rsid w:val="00524BDB"/>
    <w:rsid w:val="00526591"/>
    <w:rsid w:val="0053009B"/>
    <w:rsid w:val="0053143F"/>
    <w:rsid w:val="005318AF"/>
    <w:rsid w:val="0053398E"/>
    <w:rsid w:val="0053687D"/>
    <w:rsid w:val="005368DF"/>
    <w:rsid w:val="00536934"/>
    <w:rsid w:val="005370C4"/>
    <w:rsid w:val="005436FC"/>
    <w:rsid w:val="00543990"/>
    <w:rsid w:val="0054742B"/>
    <w:rsid w:val="00550963"/>
    <w:rsid w:val="00551B76"/>
    <w:rsid w:val="0055414C"/>
    <w:rsid w:val="00560275"/>
    <w:rsid w:val="005619C2"/>
    <w:rsid w:val="005653A6"/>
    <w:rsid w:val="005664A6"/>
    <w:rsid w:val="00566F32"/>
    <w:rsid w:val="00567F4E"/>
    <w:rsid w:val="005714C8"/>
    <w:rsid w:val="00572458"/>
    <w:rsid w:val="00573036"/>
    <w:rsid w:val="00574873"/>
    <w:rsid w:val="00576B84"/>
    <w:rsid w:val="00580148"/>
    <w:rsid w:val="005812DC"/>
    <w:rsid w:val="00585124"/>
    <w:rsid w:val="00585B7C"/>
    <w:rsid w:val="00585F79"/>
    <w:rsid w:val="00587CF0"/>
    <w:rsid w:val="00590650"/>
    <w:rsid w:val="00590BFC"/>
    <w:rsid w:val="00593BE8"/>
    <w:rsid w:val="005954DD"/>
    <w:rsid w:val="005956D8"/>
    <w:rsid w:val="005969C2"/>
    <w:rsid w:val="005A13DB"/>
    <w:rsid w:val="005A2A0C"/>
    <w:rsid w:val="005A2AA8"/>
    <w:rsid w:val="005A2BCC"/>
    <w:rsid w:val="005A4D1E"/>
    <w:rsid w:val="005A4E8B"/>
    <w:rsid w:val="005A7D07"/>
    <w:rsid w:val="005A7FE9"/>
    <w:rsid w:val="005B0760"/>
    <w:rsid w:val="005B1DD4"/>
    <w:rsid w:val="005B6148"/>
    <w:rsid w:val="005C2063"/>
    <w:rsid w:val="005C3C73"/>
    <w:rsid w:val="005C6617"/>
    <w:rsid w:val="005D1A21"/>
    <w:rsid w:val="005D3DC5"/>
    <w:rsid w:val="005D57B3"/>
    <w:rsid w:val="005D7F58"/>
    <w:rsid w:val="005E0923"/>
    <w:rsid w:val="005E0F6B"/>
    <w:rsid w:val="005E1571"/>
    <w:rsid w:val="005E2379"/>
    <w:rsid w:val="005E4CEF"/>
    <w:rsid w:val="005E6809"/>
    <w:rsid w:val="005F0F4C"/>
    <w:rsid w:val="005F1128"/>
    <w:rsid w:val="005F1405"/>
    <w:rsid w:val="005F5D2E"/>
    <w:rsid w:val="005F62C9"/>
    <w:rsid w:val="0060456D"/>
    <w:rsid w:val="0060523D"/>
    <w:rsid w:val="0060545D"/>
    <w:rsid w:val="006073AD"/>
    <w:rsid w:val="00607F71"/>
    <w:rsid w:val="00612812"/>
    <w:rsid w:val="00613FB4"/>
    <w:rsid w:val="00615317"/>
    <w:rsid w:val="00615A07"/>
    <w:rsid w:val="00616E8C"/>
    <w:rsid w:val="00617943"/>
    <w:rsid w:val="00620994"/>
    <w:rsid w:val="00623E60"/>
    <w:rsid w:val="00624605"/>
    <w:rsid w:val="00625D33"/>
    <w:rsid w:val="00627B34"/>
    <w:rsid w:val="00630ADD"/>
    <w:rsid w:val="00634E3C"/>
    <w:rsid w:val="0063637E"/>
    <w:rsid w:val="00643D1F"/>
    <w:rsid w:val="00644E3E"/>
    <w:rsid w:val="00647849"/>
    <w:rsid w:val="006479A7"/>
    <w:rsid w:val="0065014A"/>
    <w:rsid w:val="00652F2B"/>
    <w:rsid w:val="0065302C"/>
    <w:rsid w:val="006538F2"/>
    <w:rsid w:val="00655DDA"/>
    <w:rsid w:val="00655F38"/>
    <w:rsid w:val="006567DD"/>
    <w:rsid w:val="00656AD0"/>
    <w:rsid w:val="00660DE6"/>
    <w:rsid w:val="00661B60"/>
    <w:rsid w:val="00662242"/>
    <w:rsid w:val="00663F28"/>
    <w:rsid w:val="006646F5"/>
    <w:rsid w:val="00666098"/>
    <w:rsid w:val="00666FAE"/>
    <w:rsid w:val="00667E98"/>
    <w:rsid w:val="00672362"/>
    <w:rsid w:val="00673BD0"/>
    <w:rsid w:val="0067577B"/>
    <w:rsid w:val="00681549"/>
    <w:rsid w:val="00687D72"/>
    <w:rsid w:val="006914DA"/>
    <w:rsid w:val="00691AE1"/>
    <w:rsid w:val="006942B1"/>
    <w:rsid w:val="006969AD"/>
    <w:rsid w:val="00697922"/>
    <w:rsid w:val="006A2A12"/>
    <w:rsid w:val="006A3A37"/>
    <w:rsid w:val="006B2AF2"/>
    <w:rsid w:val="006B30BF"/>
    <w:rsid w:val="006B77E5"/>
    <w:rsid w:val="006C3207"/>
    <w:rsid w:val="006C3BD4"/>
    <w:rsid w:val="006C77E3"/>
    <w:rsid w:val="006D023D"/>
    <w:rsid w:val="006D2DF1"/>
    <w:rsid w:val="006D3DB1"/>
    <w:rsid w:val="006D5AFC"/>
    <w:rsid w:val="006D5BC3"/>
    <w:rsid w:val="006D5EDD"/>
    <w:rsid w:val="006D6554"/>
    <w:rsid w:val="006E0FD3"/>
    <w:rsid w:val="006E2483"/>
    <w:rsid w:val="006E2D2D"/>
    <w:rsid w:val="006E7979"/>
    <w:rsid w:val="006F01C4"/>
    <w:rsid w:val="006F1300"/>
    <w:rsid w:val="006F3D35"/>
    <w:rsid w:val="006F5449"/>
    <w:rsid w:val="006F5ADA"/>
    <w:rsid w:val="006F5ED7"/>
    <w:rsid w:val="006F60B8"/>
    <w:rsid w:val="00700E8E"/>
    <w:rsid w:val="00701669"/>
    <w:rsid w:val="007057E9"/>
    <w:rsid w:val="00710E65"/>
    <w:rsid w:val="00712B31"/>
    <w:rsid w:val="00714796"/>
    <w:rsid w:val="00714EE1"/>
    <w:rsid w:val="00715F30"/>
    <w:rsid w:val="00716062"/>
    <w:rsid w:val="00716B30"/>
    <w:rsid w:val="00716F26"/>
    <w:rsid w:val="00717AE2"/>
    <w:rsid w:val="00720E22"/>
    <w:rsid w:val="007226EF"/>
    <w:rsid w:val="007244C2"/>
    <w:rsid w:val="00724C55"/>
    <w:rsid w:val="007260B8"/>
    <w:rsid w:val="00726E9E"/>
    <w:rsid w:val="00735E51"/>
    <w:rsid w:val="00736B51"/>
    <w:rsid w:val="007419BF"/>
    <w:rsid w:val="00741C47"/>
    <w:rsid w:val="00743903"/>
    <w:rsid w:val="007439C7"/>
    <w:rsid w:val="007439D9"/>
    <w:rsid w:val="007510F2"/>
    <w:rsid w:val="00752BA6"/>
    <w:rsid w:val="0075365E"/>
    <w:rsid w:val="007536FC"/>
    <w:rsid w:val="00756D2C"/>
    <w:rsid w:val="0075776F"/>
    <w:rsid w:val="00760ABF"/>
    <w:rsid w:val="00761ACA"/>
    <w:rsid w:val="007639F8"/>
    <w:rsid w:val="007662E4"/>
    <w:rsid w:val="00766640"/>
    <w:rsid w:val="00766DB6"/>
    <w:rsid w:val="007704B8"/>
    <w:rsid w:val="00770F79"/>
    <w:rsid w:val="0077159F"/>
    <w:rsid w:val="007716CA"/>
    <w:rsid w:val="00773068"/>
    <w:rsid w:val="0077769B"/>
    <w:rsid w:val="00782382"/>
    <w:rsid w:val="007839E2"/>
    <w:rsid w:val="00785CB3"/>
    <w:rsid w:val="007876F8"/>
    <w:rsid w:val="00791FEF"/>
    <w:rsid w:val="007928B9"/>
    <w:rsid w:val="007950ED"/>
    <w:rsid w:val="00796A74"/>
    <w:rsid w:val="00797767"/>
    <w:rsid w:val="007A325B"/>
    <w:rsid w:val="007A442E"/>
    <w:rsid w:val="007A53E3"/>
    <w:rsid w:val="007A568D"/>
    <w:rsid w:val="007B065F"/>
    <w:rsid w:val="007B0D90"/>
    <w:rsid w:val="007B2A99"/>
    <w:rsid w:val="007B6426"/>
    <w:rsid w:val="007B69CF"/>
    <w:rsid w:val="007B7147"/>
    <w:rsid w:val="007C0947"/>
    <w:rsid w:val="007C0C10"/>
    <w:rsid w:val="007C3146"/>
    <w:rsid w:val="007C4F9A"/>
    <w:rsid w:val="007C5FCE"/>
    <w:rsid w:val="007D2C91"/>
    <w:rsid w:val="007D2F9F"/>
    <w:rsid w:val="007D36A0"/>
    <w:rsid w:val="007D3B11"/>
    <w:rsid w:val="007D7277"/>
    <w:rsid w:val="007E19F0"/>
    <w:rsid w:val="007E2436"/>
    <w:rsid w:val="007E5187"/>
    <w:rsid w:val="007E7943"/>
    <w:rsid w:val="007F2117"/>
    <w:rsid w:val="007F241E"/>
    <w:rsid w:val="007F330B"/>
    <w:rsid w:val="007F43FC"/>
    <w:rsid w:val="007F757B"/>
    <w:rsid w:val="00803CF5"/>
    <w:rsid w:val="0080428E"/>
    <w:rsid w:val="00804B2E"/>
    <w:rsid w:val="00805E61"/>
    <w:rsid w:val="00810B76"/>
    <w:rsid w:val="008128BD"/>
    <w:rsid w:val="00812D15"/>
    <w:rsid w:val="008130FD"/>
    <w:rsid w:val="0081323F"/>
    <w:rsid w:val="00813628"/>
    <w:rsid w:val="0081426E"/>
    <w:rsid w:val="0081464A"/>
    <w:rsid w:val="00817654"/>
    <w:rsid w:val="00826E63"/>
    <w:rsid w:val="00827FB9"/>
    <w:rsid w:val="00833B55"/>
    <w:rsid w:val="00834CF0"/>
    <w:rsid w:val="008360F1"/>
    <w:rsid w:val="00836E21"/>
    <w:rsid w:val="00841D73"/>
    <w:rsid w:val="00841E0C"/>
    <w:rsid w:val="00841F84"/>
    <w:rsid w:val="0084219E"/>
    <w:rsid w:val="008421F8"/>
    <w:rsid w:val="00842B74"/>
    <w:rsid w:val="0084509C"/>
    <w:rsid w:val="00846C25"/>
    <w:rsid w:val="008518E2"/>
    <w:rsid w:val="00854B78"/>
    <w:rsid w:val="00855BB1"/>
    <w:rsid w:val="0085610B"/>
    <w:rsid w:val="008578D1"/>
    <w:rsid w:val="008607F5"/>
    <w:rsid w:val="00860BBF"/>
    <w:rsid w:val="0086108B"/>
    <w:rsid w:val="00861EF7"/>
    <w:rsid w:val="0086443D"/>
    <w:rsid w:val="008710E4"/>
    <w:rsid w:val="008728C1"/>
    <w:rsid w:val="00881033"/>
    <w:rsid w:val="008826B3"/>
    <w:rsid w:val="00882D94"/>
    <w:rsid w:val="0088526F"/>
    <w:rsid w:val="00891BC6"/>
    <w:rsid w:val="00892786"/>
    <w:rsid w:val="00892A12"/>
    <w:rsid w:val="008977DC"/>
    <w:rsid w:val="008A0BF0"/>
    <w:rsid w:val="008A1424"/>
    <w:rsid w:val="008A688A"/>
    <w:rsid w:val="008A6BAB"/>
    <w:rsid w:val="008B0BA0"/>
    <w:rsid w:val="008B3FFB"/>
    <w:rsid w:val="008B5FF5"/>
    <w:rsid w:val="008B7BF0"/>
    <w:rsid w:val="008C0A62"/>
    <w:rsid w:val="008C1226"/>
    <w:rsid w:val="008C36FA"/>
    <w:rsid w:val="008C3E95"/>
    <w:rsid w:val="008C58A5"/>
    <w:rsid w:val="008C78B7"/>
    <w:rsid w:val="008D018C"/>
    <w:rsid w:val="008D4F03"/>
    <w:rsid w:val="008D60CA"/>
    <w:rsid w:val="008E19DF"/>
    <w:rsid w:val="008E4257"/>
    <w:rsid w:val="008E5222"/>
    <w:rsid w:val="008F263D"/>
    <w:rsid w:val="00900CA9"/>
    <w:rsid w:val="00901E03"/>
    <w:rsid w:val="00901F7F"/>
    <w:rsid w:val="009021E0"/>
    <w:rsid w:val="00902EED"/>
    <w:rsid w:val="00903C34"/>
    <w:rsid w:val="0090451E"/>
    <w:rsid w:val="00910CE6"/>
    <w:rsid w:val="00911446"/>
    <w:rsid w:val="00911772"/>
    <w:rsid w:val="0091606F"/>
    <w:rsid w:val="00916E76"/>
    <w:rsid w:val="00917F20"/>
    <w:rsid w:val="00921647"/>
    <w:rsid w:val="00921A0B"/>
    <w:rsid w:val="00924470"/>
    <w:rsid w:val="00926C37"/>
    <w:rsid w:val="00927269"/>
    <w:rsid w:val="00930027"/>
    <w:rsid w:val="00930C95"/>
    <w:rsid w:val="009337DF"/>
    <w:rsid w:val="00935D95"/>
    <w:rsid w:val="00941520"/>
    <w:rsid w:val="009424E5"/>
    <w:rsid w:val="00943C44"/>
    <w:rsid w:val="009461BB"/>
    <w:rsid w:val="00952D6C"/>
    <w:rsid w:val="00961A7D"/>
    <w:rsid w:val="00961D85"/>
    <w:rsid w:val="00961E69"/>
    <w:rsid w:val="00961F23"/>
    <w:rsid w:val="00962EB7"/>
    <w:rsid w:val="00964589"/>
    <w:rsid w:val="00964AED"/>
    <w:rsid w:val="009669E5"/>
    <w:rsid w:val="00966FAD"/>
    <w:rsid w:val="0096716B"/>
    <w:rsid w:val="0097068D"/>
    <w:rsid w:val="0097243B"/>
    <w:rsid w:val="00973655"/>
    <w:rsid w:val="00975271"/>
    <w:rsid w:val="00984F71"/>
    <w:rsid w:val="00987432"/>
    <w:rsid w:val="009904CC"/>
    <w:rsid w:val="00992EC4"/>
    <w:rsid w:val="009A2F5C"/>
    <w:rsid w:val="009C22EF"/>
    <w:rsid w:val="009C2391"/>
    <w:rsid w:val="009C350D"/>
    <w:rsid w:val="009C35A4"/>
    <w:rsid w:val="009C3E96"/>
    <w:rsid w:val="009C43C4"/>
    <w:rsid w:val="009C4FCE"/>
    <w:rsid w:val="009C59B3"/>
    <w:rsid w:val="009C5CEB"/>
    <w:rsid w:val="009D1C81"/>
    <w:rsid w:val="009D306F"/>
    <w:rsid w:val="009D425C"/>
    <w:rsid w:val="009D5D8D"/>
    <w:rsid w:val="009D637B"/>
    <w:rsid w:val="009D658F"/>
    <w:rsid w:val="009D70AF"/>
    <w:rsid w:val="009E38B2"/>
    <w:rsid w:val="009E3BA3"/>
    <w:rsid w:val="009F3923"/>
    <w:rsid w:val="009F4DD5"/>
    <w:rsid w:val="009F7D6F"/>
    <w:rsid w:val="00A02CA7"/>
    <w:rsid w:val="00A0736E"/>
    <w:rsid w:val="00A1173C"/>
    <w:rsid w:val="00A12234"/>
    <w:rsid w:val="00A158A3"/>
    <w:rsid w:val="00A17E72"/>
    <w:rsid w:val="00A21050"/>
    <w:rsid w:val="00A24975"/>
    <w:rsid w:val="00A30369"/>
    <w:rsid w:val="00A30CB9"/>
    <w:rsid w:val="00A35CCB"/>
    <w:rsid w:val="00A364CA"/>
    <w:rsid w:val="00A44EDA"/>
    <w:rsid w:val="00A45CA8"/>
    <w:rsid w:val="00A561BC"/>
    <w:rsid w:val="00A56232"/>
    <w:rsid w:val="00A62228"/>
    <w:rsid w:val="00A63E32"/>
    <w:rsid w:val="00A6424F"/>
    <w:rsid w:val="00A6478D"/>
    <w:rsid w:val="00A67023"/>
    <w:rsid w:val="00A67B21"/>
    <w:rsid w:val="00A73E5E"/>
    <w:rsid w:val="00A75FD2"/>
    <w:rsid w:val="00A76307"/>
    <w:rsid w:val="00A76C69"/>
    <w:rsid w:val="00A81635"/>
    <w:rsid w:val="00A83D10"/>
    <w:rsid w:val="00A8618D"/>
    <w:rsid w:val="00A94368"/>
    <w:rsid w:val="00A94C5A"/>
    <w:rsid w:val="00A951B9"/>
    <w:rsid w:val="00A96943"/>
    <w:rsid w:val="00A97F5C"/>
    <w:rsid w:val="00AA1D79"/>
    <w:rsid w:val="00AA278E"/>
    <w:rsid w:val="00AA3F8A"/>
    <w:rsid w:val="00AA4407"/>
    <w:rsid w:val="00AA48DF"/>
    <w:rsid w:val="00AA4AC2"/>
    <w:rsid w:val="00AA54D9"/>
    <w:rsid w:val="00AA66E2"/>
    <w:rsid w:val="00AA7249"/>
    <w:rsid w:val="00AA7EA0"/>
    <w:rsid w:val="00AB076F"/>
    <w:rsid w:val="00AB0B0B"/>
    <w:rsid w:val="00AB2F47"/>
    <w:rsid w:val="00AB4536"/>
    <w:rsid w:val="00AB6468"/>
    <w:rsid w:val="00AB6A92"/>
    <w:rsid w:val="00AB728E"/>
    <w:rsid w:val="00AC1A3B"/>
    <w:rsid w:val="00AC1F73"/>
    <w:rsid w:val="00AC2083"/>
    <w:rsid w:val="00AC2330"/>
    <w:rsid w:val="00AC28BB"/>
    <w:rsid w:val="00AC3139"/>
    <w:rsid w:val="00AC42CD"/>
    <w:rsid w:val="00AC4BC9"/>
    <w:rsid w:val="00AC60D2"/>
    <w:rsid w:val="00AC7158"/>
    <w:rsid w:val="00AC7200"/>
    <w:rsid w:val="00AC7F39"/>
    <w:rsid w:val="00AD3135"/>
    <w:rsid w:val="00AD4519"/>
    <w:rsid w:val="00AE108B"/>
    <w:rsid w:val="00AE1121"/>
    <w:rsid w:val="00AE4DFE"/>
    <w:rsid w:val="00AE5931"/>
    <w:rsid w:val="00AE63E3"/>
    <w:rsid w:val="00AE6707"/>
    <w:rsid w:val="00AE7A06"/>
    <w:rsid w:val="00AE7FAE"/>
    <w:rsid w:val="00AF1B31"/>
    <w:rsid w:val="00AF402B"/>
    <w:rsid w:val="00AF4402"/>
    <w:rsid w:val="00AF52EF"/>
    <w:rsid w:val="00AF5D7C"/>
    <w:rsid w:val="00B0009C"/>
    <w:rsid w:val="00B03195"/>
    <w:rsid w:val="00B0492D"/>
    <w:rsid w:val="00B04F9D"/>
    <w:rsid w:val="00B117FF"/>
    <w:rsid w:val="00B152D8"/>
    <w:rsid w:val="00B152FF"/>
    <w:rsid w:val="00B16826"/>
    <w:rsid w:val="00B24002"/>
    <w:rsid w:val="00B2432B"/>
    <w:rsid w:val="00B2458A"/>
    <w:rsid w:val="00B249F3"/>
    <w:rsid w:val="00B25E36"/>
    <w:rsid w:val="00B3086B"/>
    <w:rsid w:val="00B31E10"/>
    <w:rsid w:val="00B33205"/>
    <w:rsid w:val="00B348A8"/>
    <w:rsid w:val="00B34B0F"/>
    <w:rsid w:val="00B3588C"/>
    <w:rsid w:val="00B367B9"/>
    <w:rsid w:val="00B41D4A"/>
    <w:rsid w:val="00B4215B"/>
    <w:rsid w:val="00B444B1"/>
    <w:rsid w:val="00B468BE"/>
    <w:rsid w:val="00B46C99"/>
    <w:rsid w:val="00B502EF"/>
    <w:rsid w:val="00B51C39"/>
    <w:rsid w:val="00B5290F"/>
    <w:rsid w:val="00B542EC"/>
    <w:rsid w:val="00B5643F"/>
    <w:rsid w:val="00B6555A"/>
    <w:rsid w:val="00B66FFD"/>
    <w:rsid w:val="00B715DB"/>
    <w:rsid w:val="00B73161"/>
    <w:rsid w:val="00B80D6A"/>
    <w:rsid w:val="00B86DFA"/>
    <w:rsid w:val="00B87D22"/>
    <w:rsid w:val="00B9123D"/>
    <w:rsid w:val="00B91B37"/>
    <w:rsid w:val="00B91E16"/>
    <w:rsid w:val="00B92CEC"/>
    <w:rsid w:val="00B96047"/>
    <w:rsid w:val="00B975DB"/>
    <w:rsid w:val="00BA4284"/>
    <w:rsid w:val="00BA733C"/>
    <w:rsid w:val="00BB04E8"/>
    <w:rsid w:val="00BB0BB4"/>
    <w:rsid w:val="00BB0D88"/>
    <w:rsid w:val="00BB209C"/>
    <w:rsid w:val="00BB3FE6"/>
    <w:rsid w:val="00BB42F9"/>
    <w:rsid w:val="00BB7F5E"/>
    <w:rsid w:val="00BC1CB2"/>
    <w:rsid w:val="00BC1CD2"/>
    <w:rsid w:val="00BC27D8"/>
    <w:rsid w:val="00BC2F5E"/>
    <w:rsid w:val="00BC3177"/>
    <w:rsid w:val="00BC4AD9"/>
    <w:rsid w:val="00BC5D27"/>
    <w:rsid w:val="00BC7DE6"/>
    <w:rsid w:val="00BD254D"/>
    <w:rsid w:val="00BD421B"/>
    <w:rsid w:val="00BD5B6E"/>
    <w:rsid w:val="00BD719E"/>
    <w:rsid w:val="00BE0F8C"/>
    <w:rsid w:val="00BE23CD"/>
    <w:rsid w:val="00BE66E8"/>
    <w:rsid w:val="00BF373E"/>
    <w:rsid w:val="00BF49FE"/>
    <w:rsid w:val="00BF53DE"/>
    <w:rsid w:val="00BF54C7"/>
    <w:rsid w:val="00BF6328"/>
    <w:rsid w:val="00C0573B"/>
    <w:rsid w:val="00C0660E"/>
    <w:rsid w:val="00C1023B"/>
    <w:rsid w:val="00C1046A"/>
    <w:rsid w:val="00C134D5"/>
    <w:rsid w:val="00C1359F"/>
    <w:rsid w:val="00C14D38"/>
    <w:rsid w:val="00C14FD6"/>
    <w:rsid w:val="00C15FDE"/>
    <w:rsid w:val="00C20E3C"/>
    <w:rsid w:val="00C24460"/>
    <w:rsid w:val="00C25C8D"/>
    <w:rsid w:val="00C27F36"/>
    <w:rsid w:val="00C31410"/>
    <w:rsid w:val="00C31B23"/>
    <w:rsid w:val="00C37F06"/>
    <w:rsid w:val="00C407E1"/>
    <w:rsid w:val="00C40DA8"/>
    <w:rsid w:val="00C43A1F"/>
    <w:rsid w:val="00C442B4"/>
    <w:rsid w:val="00C45864"/>
    <w:rsid w:val="00C45A73"/>
    <w:rsid w:val="00C47E61"/>
    <w:rsid w:val="00C513E3"/>
    <w:rsid w:val="00C52AE0"/>
    <w:rsid w:val="00C544AF"/>
    <w:rsid w:val="00C612C3"/>
    <w:rsid w:val="00C63FC0"/>
    <w:rsid w:val="00C64184"/>
    <w:rsid w:val="00C6533D"/>
    <w:rsid w:val="00C67F79"/>
    <w:rsid w:val="00C71A0A"/>
    <w:rsid w:val="00C767D7"/>
    <w:rsid w:val="00C76E89"/>
    <w:rsid w:val="00C77ECA"/>
    <w:rsid w:val="00C8053F"/>
    <w:rsid w:val="00C84D36"/>
    <w:rsid w:val="00C86182"/>
    <w:rsid w:val="00C865CB"/>
    <w:rsid w:val="00C8774E"/>
    <w:rsid w:val="00C879F5"/>
    <w:rsid w:val="00C91AFE"/>
    <w:rsid w:val="00CA00A2"/>
    <w:rsid w:val="00CA0870"/>
    <w:rsid w:val="00CA1621"/>
    <w:rsid w:val="00CA2107"/>
    <w:rsid w:val="00CA59AE"/>
    <w:rsid w:val="00CA626C"/>
    <w:rsid w:val="00CA6D48"/>
    <w:rsid w:val="00CB047D"/>
    <w:rsid w:val="00CB094D"/>
    <w:rsid w:val="00CB14A6"/>
    <w:rsid w:val="00CB2A65"/>
    <w:rsid w:val="00CB2C3C"/>
    <w:rsid w:val="00CB49F8"/>
    <w:rsid w:val="00CB4B64"/>
    <w:rsid w:val="00CB7173"/>
    <w:rsid w:val="00CC0636"/>
    <w:rsid w:val="00CC0E48"/>
    <w:rsid w:val="00CC2B15"/>
    <w:rsid w:val="00CC4C18"/>
    <w:rsid w:val="00CC5516"/>
    <w:rsid w:val="00CD06A1"/>
    <w:rsid w:val="00CD0C28"/>
    <w:rsid w:val="00CD16B3"/>
    <w:rsid w:val="00CD73BA"/>
    <w:rsid w:val="00CE0001"/>
    <w:rsid w:val="00CE0A9A"/>
    <w:rsid w:val="00CE2175"/>
    <w:rsid w:val="00CE3104"/>
    <w:rsid w:val="00CE5095"/>
    <w:rsid w:val="00CE59A1"/>
    <w:rsid w:val="00CE6863"/>
    <w:rsid w:val="00CE7074"/>
    <w:rsid w:val="00CF1377"/>
    <w:rsid w:val="00CF240A"/>
    <w:rsid w:val="00CF2D1F"/>
    <w:rsid w:val="00CF34BF"/>
    <w:rsid w:val="00CF4497"/>
    <w:rsid w:val="00CF73A7"/>
    <w:rsid w:val="00CF7AB0"/>
    <w:rsid w:val="00D00816"/>
    <w:rsid w:val="00D00A20"/>
    <w:rsid w:val="00D02C3B"/>
    <w:rsid w:val="00D02ECE"/>
    <w:rsid w:val="00D0683D"/>
    <w:rsid w:val="00D131F1"/>
    <w:rsid w:val="00D13F79"/>
    <w:rsid w:val="00D15DE5"/>
    <w:rsid w:val="00D17656"/>
    <w:rsid w:val="00D176FA"/>
    <w:rsid w:val="00D21F5D"/>
    <w:rsid w:val="00D30843"/>
    <w:rsid w:val="00D31320"/>
    <w:rsid w:val="00D338CA"/>
    <w:rsid w:val="00D345EA"/>
    <w:rsid w:val="00D3566C"/>
    <w:rsid w:val="00D4036D"/>
    <w:rsid w:val="00D41929"/>
    <w:rsid w:val="00D43675"/>
    <w:rsid w:val="00D43ABE"/>
    <w:rsid w:val="00D43C0E"/>
    <w:rsid w:val="00D4695C"/>
    <w:rsid w:val="00D509BE"/>
    <w:rsid w:val="00D54027"/>
    <w:rsid w:val="00D54476"/>
    <w:rsid w:val="00D546AE"/>
    <w:rsid w:val="00D547C1"/>
    <w:rsid w:val="00D55805"/>
    <w:rsid w:val="00D56097"/>
    <w:rsid w:val="00D56249"/>
    <w:rsid w:val="00D5758C"/>
    <w:rsid w:val="00D612B1"/>
    <w:rsid w:val="00D62B1F"/>
    <w:rsid w:val="00D63459"/>
    <w:rsid w:val="00D65147"/>
    <w:rsid w:val="00D65CE5"/>
    <w:rsid w:val="00D666CE"/>
    <w:rsid w:val="00D710AB"/>
    <w:rsid w:val="00D730EE"/>
    <w:rsid w:val="00D764DB"/>
    <w:rsid w:val="00D769F3"/>
    <w:rsid w:val="00D76E88"/>
    <w:rsid w:val="00D7744E"/>
    <w:rsid w:val="00D808DB"/>
    <w:rsid w:val="00D80EF1"/>
    <w:rsid w:val="00D833CF"/>
    <w:rsid w:val="00D8401C"/>
    <w:rsid w:val="00D8534F"/>
    <w:rsid w:val="00D86912"/>
    <w:rsid w:val="00D9379A"/>
    <w:rsid w:val="00D95D5E"/>
    <w:rsid w:val="00D95EB4"/>
    <w:rsid w:val="00D966AA"/>
    <w:rsid w:val="00D96875"/>
    <w:rsid w:val="00D96D66"/>
    <w:rsid w:val="00D97246"/>
    <w:rsid w:val="00DA20DF"/>
    <w:rsid w:val="00DA292E"/>
    <w:rsid w:val="00DA5595"/>
    <w:rsid w:val="00DB7057"/>
    <w:rsid w:val="00DC09AA"/>
    <w:rsid w:val="00DC498A"/>
    <w:rsid w:val="00DC7496"/>
    <w:rsid w:val="00DD1212"/>
    <w:rsid w:val="00DD1270"/>
    <w:rsid w:val="00DD1AAF"/>
    <w:rsid w:val="00DD34C7"/>
    <w:rsid w:val="00DD3625"/>
    <w:rsid w:val="00DD4706"/>
    <w:rsid w:val="00DD56E6"/>
    <w:rsid w:val="00DE062C"/>
    <w:rsid w:val="00DE151A"/>
    <w:rsid w:val="00DE2438"/>
    <w:rsid w:val="00DE26D1"/>
    <w:rsid w:val="00DE5243"/>
    <w:rsid w:val="00DE750E"/>
    <w:rsid w:val="00DE796F"/>
    <w:rsid w:val="00DF054B"/>
    <w:rsid w:val="00DF3A72"/>
    <w:rsid w:val="00DF3C8B"/>
    <w:rsid w:val="00DF5841"/>
    <w:rsid w:val="00DF772E"/>
    <w:rsid w:val="00E02985"/>
    <w:rsid w:val="00E03C1D"/>
    <w:rsid w:val="00E043E2"/>
    <w:rsid w:val="00E0451C"/>
    <w:rsid w:val="00E04A23"/>
    <w:rsid w:val="00E06A5E"/>
    <w:rsid w:val="00E0745F"/>
    <w:rsid w:val="00E12649"/>
    <w:rsid w:val="00E13770"/>
    <w:rsid w:val="00E16CF5"/>
    <w:rsid w:val="00E172C9"/>
    <w:rsid w:val="00E218D2"/>
    <w:rsid w:val="00E21B95"/>
    <w:rsid w:val="00E23CE6"/>
    <w:rsid w:val="00E25ECE"/>
    <w:rsid w:val="00E26E9D"/>
    <w:rsid w:val="00E275F0"/>
    <w:rsid w:val="00E321FC"/>
    <w:rsid w:val="00E324B4"/>
    <w:rsid w:val="00E34047"/>
    <w:rsid w:val="00E34B59"/>
    <w:rsid w:val="00E4080E"/>
    <w:rsid w:val="00E41B12"/>
    <w:rsid w:val="00E4416C"/>
    <w:rsid w:val="00E45EBB"/>
    <w:rsid w:val="00E47581"/>
    <w:rsid w:val="00E5017B"/>
    <w:rsid w:val="00E52582"/>
    <w:rsid w:val="00E528AF"/>
    <w:rsid w:val="00E533E4"/>
    <w:rsid w:val="00E572BD"/>
    <w:rsid w:val="00E578DF"/>
    <w:rsid w:val="00E60CD0"/>
    <w:rsid w:val="00E6471E"/>
    <w:rsid w:val="00E70A9B"/>
    <w:rsid w:val="00E71758"/>
    <w:rsid w:val="00E73D9F"/>
    <w:rsid w:val="00E74A43"/>
    <w:rsid w:val="00E75DF2"/>
    <w:rsid w:val="00E76D74"/>
    <w:rsid w:val="00E772C2"/>
    <w:rsid w:val="00E8078D"/>
    <w:rsid w:val="00E82E9A"/>
    <w:rsid w:val="00E836E9"/>
    <w:rsid w:val="00E83AEC"/>
    <w:rsid w:val="00E86391"/>
    <w:rsid w:val="00E87A78"/>
    <w:rsid w:val="00E902BA"/>
    <w:rsid w:val="00E93436"/>
    <w:rsid w:val="00E93D54"/>
    <w:rsid w:val="00EA14BC"/>
    <w:rsid w:val="00EA3645"/>
    <w:rsid w:val="00EA7AE3"/>
    <w:rsid w:val="00EB4AD2"/>
    <w:rsid w:val="00EB7ED2"/>
    <w:rsid w:val="00EC020E"/>
    <w:rsid w:val="00EC3915"/>
    <w:rsid w:val="00EC4FE6"/>
    <w:rsid w:val="00EC7A35"/>
    <w:rsid w:val="00ED0970"/>
    <w:rsid w:val="00ED1383"/>
    <w:rsid w:val="00ED1870"/>
    <w:rsid w:val="00ED1F05"/>
    <w:rsid w:val="00ED471C"/>
    <w:rsid w:val="00EE0A1B"/>
    <w:rsid w:val="00EE23D6"/>
    <w:rsid w:val="00EE3CDC"/>
    <w:rsid w:val="00EE761D"/>
    <w:rsid w:val="00EE7AC7"/>
    <w:rsid w:val="00F02A44"/>
    <w:rsid w:val="00F04BAB"/>
    <w:rsid w:val="00F060CD"/>
    <w:rsid w:val="00F10790"/>
    <w:rsid w:val="00F12358"/>
    <w:rsid w:val="00F130E8"/>
    <w:rsid w:val="00F13B04"/>
    <w:rsid w:val="00F14091"/>
    <w:rsid w:val="00F15943"/>
    <w:rsid w:val="00F16BBB"/>
    <w:rsid w:val="00F1724A"/>
    <w:rsid w:val="00F176D9"/>
    <w:rsid w:val="00F20ACC"/>
    <w:rsid w:val="00F23DD2"/>
    <w:rsid w:val="00F23DD6"/>
    <w:rsid w:val="00F257BF"/>
    <w:rsid w:val="00F30B21"/>
    <w:rsid w:val="00F32F47"/>
    <w:rsid w:val="00F421F1"/>
    <w:rsid w:val="00F4273A"/>
    <w:rsid w:val="00F5086E"/>
    <w:rsid w:val="00F54E5A"/>
    <w:rsid w:val="00F63513"/>
    <w:rsid w:val="00F65AE3"/>
    <w:rsid w:val="00F6761E"/>
    <w:rsid w:val="00F7116D"/>
    <w:rsid w:val="00F724B2"/>
    <w:rsid w:val="00F74CDF"/>
    <w:rsid w:val="00F74EF9"/>
    <w:rsid w:val="00F7694F"/>
    <w:rsid w:val="00F823A6"/>
    <w:rsid w:val="00F84F80"/>
    <w:rsid w:val="00F8566A"/>
    <w:rsid w:val="00F87E2A"/>
    <w:rsid w:val="00F901BC"/>
    <w:rsid w:val="00F9378C"/>
    <w:rsid w:val="00F93F79"/>
    <w:rsid w:val="00F96EC6"/>
    <w:rsid w:val="00F97EDF"/>
    <w:rsid w:val="00FA1095"/>
    <w:rsid w:val="00FA159E"/>
    <w:rsid w:val="00FA1959"/>
    <w:rsid w:val="00FA1BA3"/>
    <w:rsid w:val="00FA4C73"/>
    <w:rsid w:val="00FA6FE5"/>
    <w:rsid w:val="00FB00B9"/>
    <w:rsid w:val="00FB1326"/>
    <w:rsid w:val="00FB2FD2"/>
    <w:rsid w:val="00FB4080"/>
    <w:rsid w:val="00FB5691"/>
    <w:rsid w:val="00FB754A"/>
    <w:rsid w:val="00FB785C"/>
    <w:rsid w:val="00FD0031"/>
    <w:rsid w:val="00FD00FB"/>
    <w:rsid w:val="00FD0C8F"/>
    <w:rsid w:val="00FD1F5E"/>
    <w:rsid w:val="00FD2506"/>
    <w:rsid w:val="00FD5B97"/>
    <w:rsid w:val="00FD6190"/>
    <w:rsid w:val="00FD7AA2"/>
    <w:rsid w:val="00FE0106"/>
    <w:rsid w:val="00FE1D43"/>
    <w:rsid w:val="00FE4CEA"/>
    <w:rsid w:val="00FE601B"/>
    <w:rsid w:val="00FE6CCB"/>
    <w:rsid w:val="00FE70E6"/>
    <w:rsid w:val="00FF252A"/>
    <w:rsid w:val="00FF310C"/>
    <w:rsid w:val="00FF314F"/>
    <w:rsid w:val="00FF388E"/>
    <w:rsid w:val="00FF771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7202</Words>
  <Characters>4106</Characters>
  <Application>Microsoft Office Word</Application>
  <DocSecurity>0</DocSecurity>
  <Lines>34</Lines>
  <Paragraphs>22</Paragraphs>
  <ScaleCrop>false</ScaleCrop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2</cp:revision>
  <dcterms:created xsi:type="dcterms:W3CDTF">2021-09-08T10:11:00Z</dcterms:created>
  <dcterms:modified xsi:type="dcterms:W3CDTF">2021-09-08T10:15:00Z</dcterms:modified>
</cp:coreProperties>
</file>