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3" w:rsidRPr="00F966D1" w:rsidRDefault="00E55663" w:rsidP="00E55663">
      <w:pPr>
        <w:keepNext/>
        <w:tabs>
          <w:tab w:val="left" w:pos="7098"/>
        </w:tabs>
        <w:spacing w:line="228" w:lineRule="auto"/>
        <w:ind w:right="-142"/>
        <w:jc w:val="center"/>
        <w:outlineLvl w:val="0"/>
        <w:rPr>
          <w:rFonts w:ascii="Times New Roman" w:eastAsia="Times New Roman" w:hAnsi="Times New Roman"/>
          <w:b/>
          <w:szCs w:val="20"/>
          <w:lang w:val="en-US"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2869565</wp:posOffset>
            </wp:positionH>
            <wp:positionV relativeFrom="margin">
              <wp:posOffset>-409575</wp:posOffset>
            </wp:positionV>
            <wp:extent cx="466725" cy="619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663" w:rsidRPr="00F966D1" w:rsidRDefault="00E55663" w:rsidP="00E55663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F966D1">
        <w:rPr>
          <w:rFonts w:ascii="Times New Roman" w:eastAsia="Times New Roman" w:hAnsi="Times New Roman"/>
          <w:b/>
          <w:sz w:val="28"/>
          <w:szCs w:val="28"/>
          <w:lang w:eastAsia="uk-UA"/>
        </w:rPr>
        <w:t>ВОРОЖБЯНСЬКА МІСЬКА РАДА</w:t>
      </w:r>
    </w:p>
    <w:p w:rsidR="00E55663" w:rsidRPr="00F966D1" w:rsidRDefault="00E55663" w:rsidP="00E556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F966D1">
        <w:rPr>
          <w:rFonts w:ascii="Times New Roman" w:eastAsia="Times New Roman" w:hAnsi="Times New Roman"/>
          <w:b/>
          <w:sz w:val="28"/>
          <w:lang w:eastAsia="ru-RU"/>
        </w:rPr>
        <w:t>ВОРОЖБЯНСЬКА ГІМНАЗІЯ № 4</w:t>
      </w:r>
    </w:p>
    <w:p w:rsidR="00E55663" w:rsidRPr="00F966D1" w:rsidRDefault="00E55663" w:rsidP="00E556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F966D1">
        <w:rPr>
          <w:rFonts w:ascii="Times New Roman" w:eastAsia="Times New Roman" w:hAnsi="Times New Roman"/>
          <w:b/>
          <w:sz w:val="28"/>
          <w:lang w:eastAsia="ru-RU"/>
        </w:rPr>
        <w:t>ВОРОЖБЯНСЬКОЇ МІСЬКОЇ РАДИ СУМСЬКОЇ ОБЛАСТІ</w:t>
      </w:r>
    </w:p>
    <w:p w:rsidR="00E55663" w:rsidRDefault="00E55663" w:rsidP="00E55663">
      <w:pPr>
        <w:tabs>
          <w:tab w:val="left" w:pos="8647"/>
          <w:tab w:val="left" w:pos="9355"/>
        </w:tabs>
        <w:spacing w:after="0"/>
        <w:ind w:firstLine="1701"/>
        <w:contextualSpacing/>
        <w:rPr>
          <w:rFonts w:ascii="Times New Roman" w:hAnsi="Times New Roman"/>
          <w:b/>
          <w:sz w:val="28"/>
          <w:szCs w:val="28"/>
        </w:rPr>
      </w:pPr>
      <w:r w:rsidRPr="000C0319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C3152E">
        <w:rPr>
          <w:rFonts w:ascii="Times New Roman" w:hAnsi="Times New Roman"/>
          <w:b/>
          <w:sz w:val="28"/>
          <w:szCs w:val="28"/>
        </w:rPr>
        <w:t xml:space="preserve">  </w:t>
      </w:r>
      <w:r w:rsidRPr="003B759D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E55663" w:rsidRDefault="00E55663" w:rsidP="00E55663">
      <w:pPr>
        <w:tabs>
          <w:tab w:val="left" w:pos="8647"/>
          <w:tab w:val="left" w:pos="9355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152E">
        <w:rPr>
          <w:rFonts w:ascii="Times New Roman" w:hAnsi="Times New Roman"/>
          <w:b/>
          <w:sz w:val="28"/>
          <w:szCs w:val="28"/>
        </w:rPr>
        <w:t>НАКАЗ</w:t>
      </w:r>
    </w:p>
    <w:p w:rsidR="00C3152E" w:rsidRPr="00C3152E" w:rsidRDefault="00C3152E" w:rsidP="00E55663">
      <w:pPr>
        <w:tabs>
          <w:tab w:val="left" w:pos="8647"/>
          <w:tab w:val="left" w:pos="9355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5663" w:rsidRPr="00C3152E" w:rsidRDefault="00D06B1E" w:rsidP="00E55663">
      <w:pPr>
        <w:tabs>
          <w:tab w:val="left" w:pos="8647"/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01670B" w:rsidRPr="00C3152E">
        <w:rPr>
          <w:rFonts w:ascii="Times New Roman" w:hAnsi="Times New Roman"/>
          <w:sz w:val="28"/>
          <w:szCs w:val="28"/>
        </w:rPr>
        <w:t>.</w:t>
      </w:r>
      <w:r w:rsidR="00E55663" w:rsidRPr="00C315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E55663" w:rsidRPr="00C3152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E55663" w:rsidRPr="00C3152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F9497D" w:rsidRPr="00C3152E"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="00E55663" w:rsidRPr="00C3152E">
        <w:rPr>
          <w:rFonts w:ascii="Times New Roman" w:hAnsi="Times New Roman"/>
          <w:sz w:val="28"/>
          <w:szCs w:val="28"/>
        </w:rPr>
        <w:t>м.Ворожба</w:t>
      </w:r>
      <w:proofErr w:type="spellEnd"/>
      <w:r w:rsidR="00E55663" w:rsidRPr="00C3152E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55663" w:rsidRPr="00C3152E">
        <w:rPr>
          <w:rFonts w:ascii="Times New Roman" w:hAnsi="Times New Roman"/>
          <w:sz w:val="28"/>
          <w:szCs w:val="28"/>
        </w:rPr>
        <w:t xml:space="preserve"> № </w:t>
      </w:r>
      <w:r w:rsidR="00C3152E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E55663" w:rsidRPr="00C3152E">
        <w:rPr>
          <w:rFonts w:ascii="Times New Roman" w:hAnsi="Times New Roman"/>
          <w:sz w:val="28"/>
          <w:szCs w:val="28"/>
        </w:rPr>
        <w:t>-г</w:t>
      </w:r>
    </w:p>
    <w:p w:rsidR="007D2E9A" w:rsidRPr="00C3152E" w:rsidRDefault="007D2E9A" w:rsidP="007D2E9A">
      <w:pPr>
        <w:pStyle w:val="a5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9E1C22" w:rsidRPr="00C3152E" w:rsidRDefault="009E1C22" w:rsidP="007D2E9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Style w:val="a4"/>
          <w:rFonts w:ascii="Times New Roman" w:hAnsi="Times New Roman" w:cs="Times New Roman"/>
          <w:sz w:val="28"/>
          <w:szCs w:val="28"/>
        </w:rPr>
        <w:t xml:space="preserve">Про </w:t>
      </w:r>
      <w:r w:rsidRPr="00C3152E">
        <w:rPr>
          <w:rStyle w:val="a4"/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7D2E9A" w:rsidRPr="00C3152E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номенклатури справ</w:t>
      </w:r>
    </w:p>
    <w:p w:rsidR="0030137F" w:rsidRPr="00C3152E" w:rsidRDefault="0001670B" w:rsidP="007D2E9A">
      <w:pPr>
        <w:pStyle w:val="a5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E55663" w:rsidRPr="00C3152E">
        <w:rPr>
          <w:rStyle w:val="a4"/>
          <w:rFonts w:ascii="Times New Roman" w:hAnsi="Times New Roman" w:cs="Times New Roman"/>
          <w:sz w:val="28"/>
          <w:szCs w:val="28"/>
          <w:lang w:val="uk-UA"/>
        </w:rPr>
        <w:t>2023</w:t>
      </w:r>
      <w:r w:rsidR="009E1C22" w:rsidRPr="00C3152E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915F03" w:rsidRPr="00C3152E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416D" w:rsidRPr="00C3152E" w:rsidRDefault="003D416D" w:rsidP="00F7321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C22" w:rsidRPr="00C3152E" w:rsidRDefault="009E1C22" w:rsidP="003D416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чинних Законів України «Про освіту», «Про загальну середню освіту», </w:t>
      </w:r>
      <w:r w:rsidR="00F7321E" w:rsidRPr="00C3152E">
        <w:rPr>
          <w:rFonts w:ascii="Times New Roman" w:hAnsi="Times New Roman" w:cs="Times New Roman"/>
          <w:sz w:val="28"/>
          <w:szCs w:val="28"/>
          <w:lang w:val="uk-UA"/>
        </w:rPr>
        <w:t>відповідно  до  ДСТУ  ДП  «</w:t>
      </w:r>
      <w:proofErr w:type="spellStart"/>
      <w:r w:rsidR="00F7321E" w:rsidRPr="00C3152E">
        <w:rPr>
          <w:rFonts w:ascii="Times New Roman" w:hAnsi="Times New Roman" w:cs="Times New Roman"/>
          <w:sz w:val="28"/>
          <w:szCs w:val="28"/>
          <w:lang w:val="uk-UA"/>
        </w:rPr>
        <w:t>УкрНДНЦ</w:t>
      </w:r>
      <w:proofErr w:type="spellEnd"/>
      <w:r w:rsidR="00F7321E" w:rsidRPr="00C3152E">
        <w:rPr>
          <w:rFonts w:ascii="Times New Roman" w:hAnsi="Times New Roman" w:cs="Times New Roman"/>
          <w:sz w:val="28"/>
          <w:szCs w:val="28"/>
          <w:lang w:val="uk-UA"/>
        </w:rPr>
        <w:t>»  від  01.07.2020  No144</w:t>
      </w:r>
      <w:r w:rsidRPr="00C3152E">
        <w:rPr>
          <w:rFonts w:ascii="Times New Roman" w:hAnsi="Times New Roman" w:cs="Times New Roman"/>
          <w:sz w:val="28"/>
          <w:szCs w:val="28"/>
          <w:lang w:val="uk-UA"/>
        </w:rPr>
        <w:t>, наказу Міністерства освіти і науки, молоді та спорту України від 10.05.2011 № 423 «Про затвердження єдиних зразків обов’язкової ділової документації у загальноосвітніх навчальних закладах усіх типів і форм власності», Типової інструкції з діловодства у загальноосвітніх навчальних закладах усіх типів і форм власності, затвердженої наказом Міністерства освіти і науки України від 25.06.2018 № 676 «Про затвердження інструкції з діловодства у закладах загальної середньої освіти» та з метою систематизації та впорядкування ведення документації</w:t>
      </w:r>
    </w:p>
    <w:p w:rsidR="007D2E9A" w:rsidRPr="00C3152E" w:rsidRDefault="007D2E9A" w:rsidP="007D2E9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C22" w:rsidRPr="00C3152E" w:rsidRDefault="009E1C22" w:rsidP="007D2E9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7D2E9A" w:rsidRPr="00C3152E" w:rsidRDefault="007D2E9A" w:rsidP="007D2E9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4C3" w:rsidRPr="00C3152E" w:rsidRDefault="009E1C22" w:rsidP="00F732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номенклатуру справ </w:t>
      </w:r>
      <w:proofErr w:type="spellStart"/>
      <w:r w:rsidR="00915F03" w:rsidRPr="00C3152E">
        <w:rPr>
          <w:rFonts w:ascii="Times New Roman" w:hAnsi="Times New Roman" w:cs="Times New Roman"/>
          <w:sz w:val="28"/>
          <w:szCs w:val="28"/>
          <w:lang w:val="uk-UA"/>
        </w:rPr>
        <w:t>Ворожбянської</w:t>
      </w:r>
      <w:proofErr w:type="spellEnd"/>
      <w:r w:rsidR="00915F03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гімназії №4</w:t>
      </w:r>
      <w:r w:rsidR="00BB5EAD">
        <w:rPr>
          <w:rFonts w:ascii="Times New Roman" w:hAnsi="Times New Roman" w:cs="Times New Roman"/>
          <w:sz w:val="28"/>
          <w:szCs w:val="28"/>
          <w:lang w:val="uk-UA"/>
        </w:rPr>
        <w:t xml:space="preserve"> на 2023</w:t>
      </w:r>
      <w:r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рік (додаток </w:t>
      </w:r>
      <w:r w:rsidR="00E534C3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1) та ввести в дію </w:t>
      </w:r>
    </w:p>
    <w:p w:rsidR="009E1C22" w:rsidRPr="00C3152E" w:rsidRDefault="009E1C22" w:rsidP="00F732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>2. Працівникам закладу освіти:</w:t>
      </w:r>
    </w:p>
    <w:p w:rsidR="00E534C3" w:rsidRPr="00C3152E" w:rsidRDefault="00F7321E" w:rsidP="00F732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приведення справ у відповідність до </w:t>
      </w:r>
      <w:r w:rsidR="00E534C3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затвердженої номенклатури справ </w:t>
      </w:r>
    </w:p>
    <w:p w:rsidR="009E1C22" w:rsidRPr="00C3152E" w:rsidRDefault="00F7321E" w:rsidP="00F732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Вести справи згідно з функціональними обов’язками відповідно до затвердженої номенклатури.</w:t>
      </w:r>
    </w:p>
    <w:p w:rsidR="009E1C22" w:rsidRPr="00C3152E" w:rsidRDefault="00E55663" w:rsidP="00F7321E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  <w:r w:rsidR="00E534C3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9E1C22" w:rsidRPr="00C3152E" w:rsidRDefault="00F7321E" w:rsidP="00F732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>Забезпечити збереження справ на робочому місці.</w:t>
      </w:r>
    </w:p>
    <w:p w:rsidR="009E1C22" w:rsidRPr="00C3152E" w:rsidRDefault="00E534C3" w:rsidP="00F7321E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:rsidR="009E1C22" w:rsidRPr="00C3152E" w:rsidRDefault="00F7321E" w:rsidP="00F732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впровадження Інструкції з ведення діловодства у </w:t>
      </w:r>
      <w:proofErr w:type="spellStart"/>
      <w:r w:rsidR="00915F03" w:rsidRPr="00C3152E">
        <w:rPr>
          <w:rFonts w:ascii="Times New Roman" w:hAnsi="Times New Roman" w:cs="Times New Roman"/>
          <w:sz w:val="28"/>
          <w:szCs w:val="28"/>
          <w:lang w:val="uk-UA"/>
        </w:rPr>
        <w:t>Ворожбянській</w:t>
      </w:r>
      <w:proofErr w:type="spellEnd"/>
      <w:r w:rsidR="00915F03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гімназії №4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в практику роботи школи і неухильне дотримання її вимог.</w:t>
      </w:r>
    </w:p>
    <w:p w:rsidR="00E534C3" w:rsidRPr="00C3152E" w:rsidRDefault="00F7321E" w:rsidP="00F732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обов’язкове ведення діловодства відповідно до вимог </w:t>
      </w:r>
      <w:proofErr w:type="spellStart"/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 України з безумовним дотриманням правил і</w:t>
      </w:r>
      <w:r w:rsidR="009E1C22" w:rsidRPr="00C3152E">
        <w:rPr>
          <w:rFonts w:ascii="Times New Roman" w:hAnsi="Times New Roman" w:cs="Times New Roman"/>
          <w:sz w:val="28"/>
          <w:szCs w:val="28"/>
        </w:rPr>
        <w:t xml:space="preserve"> 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рекомендацій порядку здійснення ділових процесів, встановлених інструкцією. </w:t>
      </w:r>
    </w:p>
    <w:p w:rsidR="009E1C22" w:rsidRPr="00C3152E" w:rsidRDefault="00E534C3" w:rsidP="00F7321E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E1C22" w:rsidRPr="00C3152E" w:rsidRDefault="00F7321E" w:rsidP="00F732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lastRenderedPageBreak/>
        <w:t>6)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Дотримуватись вказівок щодо оформлення записів у журналах, книгах обліку встановленого зразка, інших шкільних документ</w:t>
      </w:r>
      <w:r w:rsidR="0030137F" w:rsidRPr="00C3152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>в відповідно до Єдиних вимог.</w:t>
      </w:r>
    </w:p>
    <w:p w:rsidR="009E1C22" w:rsidRPr="00C3152E" w:rsidRDefault="00F7321E" w:rsidP="00F732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>7)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вхідних паперів покласти на заступників директора з навчально-виховної та виховної роботи згідно з їх функціональними обов’язками.</w:t>
      </w:r>
    </w:p>
    <w:p w:rsidR="00E534C3" w:rsidRPr="00C3152E" w:rsidRDefault="00F7321E" w:rsidP="00F732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</w:rPr>
        <w:t>8</w:t>
      </w:r>
      <w:r w:rsidRPr="00C3152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E1C22" w:rsidRPr="00C3152E">
        <w:rPr>
          <w:rFonts w:ascii="Times New Roman" w:hAnsi="Times New Roman" w:cs="Times New Roman"/>
          <w:sz w:val="28"/>
          <w:szCs w:val="28"/>
        </w:rPr>
        <w:t xml:space="preserve"> </w:t>
      </w:r>
      <w:r w:rsidR="0030137F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Секретарю </w:t>
      </w:r>
      <w:r w:rsidR="00915F03" w:rsidRPr="00C3152E">
        <w:rPr>
          <w:rFonts w:ascii="Times New Roman" w:hAnsi="Times New Roman" w:cs="Times New Roman"/>
          <w:sz w:val="28"/>
          <w:szCs w:val="28"/>
          <w:lang w:val="uk-UA"/>
        </w:rPr>
        <w:t>Василенко І.І.</w:t>
      </w:r>
      <w:r w:rsidR="009E1C22" w:rsidRPr="00C3152E">
        <w:rPr>
          <w:rFonts w:ascii="Times New Roman" w:hAnsi="Times New Roman" w:cs="Times New Roman"/>
          <w:sz w:val="28"/>
          <w:szCs w:val="28"/>
        </w:rPr>
        <w:t xml:space="preserve"> 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списання документів, строк зберігання яких вийшов, експертною комісією школи, за окремим наказом, на підставі складеного відповідного акту. </w:t>
      </w:r>
    </w:p>
    <w:p w:rsidR="009E1C22" w:rsidRPr="00C3152E" w:rsidRDefault="00E534C3" w:rsidP="00F7321E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>У разі потреби</w:t>
      </w:r>
    </w:p>
    <w:p w:rsidR="00D704B1" w:rsidRPr="00C3152E" w:rsidRDefault="00E534C3" w:rsidP="00F732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915F03" w:rsidRPr="00C3152E">
        <w:rPr>
          <w:rFonts w:ascii="Times New Roman" w:hAnsi="Times New Roman" w:cs="Times New Roman"/>
          <w:sz w:val="28"/>
          <w:szCs w:val="28"/>
          <w:lang w:val="uk-UA"/>
        </w:rPr>
        <w:t>Фонарьовій</w:t>
      </w:r>
      <w:proofErr w:type="spellEnd"/>
      <w:r w:rsidR="00915F03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А.С.</w:t>
      </w:r>
      <w:r w:rsidR="007D2E9A" w:rsidRPr="00C315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заступнику директора з </w:t>
      </w:r>
      <w:r w:rsidR="007D2E9A" w:rsidRPr="00C3152E">
        <w:rPr>
          <w:rFonts w:ascii="Times New Roman" w:hAnsi="Times New Roman" w:cs="Times New Roman"/>
          <w:sz w:val="28"/>
          <w:szCs w:val="28"/>
          <w:lang w:val="uk-UA"/>
        </w:rPr>
        <w:t>НВР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>, довести даний наказ до відома педагогічних працівників школи</w:t>
      </w:r>
      <w:r w:rsidR="00D704B1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D704B1" w:rsidRPr="00C3152E" w:rsidRDefault="00D704B1" w:rsidP="00F732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3152E">
        <w:rPr>
          <w:rFonts w:ascii="Times New Roman" w:hAnsi="Times New Roman" w:cs="Times New Roman"/>
          <w:sz w:val="28"/>
          <w:szCs w:val="28"/>
          <w:lang w:val="uk-UA"/>
        </w:rPr>
        <w:t>Розмістити даний наказ на сайті закладу</w:t>
      </w:r>
    </w:p>
    <w:p w:rsidR="009E1C22" w:rsidRPr="00C3152E" w:rsidRDefault="00D704B1" w:rsidP="00F732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>Контроль за станом і правильним веденням ділових документів у школі залишаю за собою.</w:t>
      </w:r>
    </w:p>
    <w:p w:rsidR="007D2E9A" w:rsidRPr="00C3152E" w:rsidRDefault="007D2E9A" w:rsidP="007D2E9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C22" w:rsidRPr="00C3152E" w:rsidRDefault="00915F03" w:rsidP="007D2E9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 w:rsidR="00E534C3" w:rsidRPr="00C31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r w:rsidR="00D704B1" w:rsidRPr="00C31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E534C3" w:rsidRPr="00C31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C31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F7321E" w:rsidRPr="00C31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Ольга МІРОШНИЧЕНКО</w:t>
      </w:r>
    </w:p>
    <w:p w:rsidR="007D2E9A" w:rsidRPr="00C3152E" w:rsidRDefault="007D2E9A" w:rsidP="007D2E9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C22" w:rsidRPr="00C3152E" w:rsidRDefault="009E1C22" w:rsidP="00F7321E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E55663" w:rsidRPr="00C3152E" w:rsidRDefault="00E55663" w:rsidP="00F7321E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F7321E" w:rsidRPr="00C3152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F7321E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ліна ФОНАРЬОВА        </w:t>
      </w:r>
    </w:p>
    <w:p w:rsidR="00E55663" w:rsidRPr="00C3152E" w:rsidRDefault="00E55663" w:rsidP="00F7321E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F7321E" w:rsidRPr="00C3152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Ір</w:t>
      </w:r>
      <w:r w:rsidR="00F7321E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ина ВАСИЛЕНКО         </w:t>
      </w:r>
    </w:p>
    <w:p w:rsidR="00E55663" w:rsidRPr="00C3152E" w:rsidRDefault="00E55663" w:rsidP="00F7321E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F7321E" w:rsidRPr="00C3152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C3152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7321E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Вікторія СТЕПАНЕНКО  </w:t>
      </w:r>
    </w:p>
    <w:p w:rsidR="00E55663" w:rsidRPr="00C3152E" w:rsidRDefault="00676322" w:rsidP="00F7321E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21E" w:rsidRPr="00C3152E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E55663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Олена ЄРЕМЕНКО        </w:t>
      </w:r>
      <w:r w:rsidR="00F7321E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55663" w:rsidRPr="00C3152E" w:rsidRDefault="00F7321E" w:rsidP="00F7321E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  <w:r w:rsidR="00E55663" w:rsidRPr="00C3152E">
        <w:rPr>
          <w:rFonts w:ascii="Times New Roman" w:hAnsi="Times New Roman" w:cs="Times New Roman"/>
          <w:sz w:val="28"/>
          <w:szCs w:val="28"/>
          <w:lang w:val="uk-UA"/>
        </w:rPr>
        <w:t>Світла</w:t>
      </w:r>
      <w:r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на ШЕВИЧ              </w:t>
      </w:r>
    </w:p>
    <w:p w:rsidR="00E55663" w:rsidRPr="00C3152E" w:rsidRDefault="00E55663" w:rsidP="00F7321E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F7321E" w:rsidRPr="00C3152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C3152E">
        <w:rPr>
          <w:rFonts w:ascii="Times New Roman" w:hAnsi="Times New Roman" w:cs="Times New Roman"/>
          <w:sz w:val="28"/>
          <w:szCs w:val="28"/>
          <w:lang w:val="uk-UA"/>
        </w:rPr>
        <w:t>_ Галин</w:t>
      </w:r>
      <w:r w:rsidR="00F7321E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а ЗАРІЦЬКА            </w:t>
      </w:r>
    </w:p>
    <w:p w:rsidR="00676322" w:rsidRDefault="00676322" w:rsidP="00F7321E">
      <w:pPr>
        <w:pStyle w:val="a5"/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</w:p>
    <w:p w:rsidR="004D53D6" w:rsidRPr="007D2E9A" w:rsidRDefault="004D53D6" w:rsidP="00F7321E">
      <w:pPr>
        <w:pStyle w:val="a5"/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534C3" w:rsidRDefault="00E534C3" w:rsidP="00F7321E">
      <w:pPr>
        <w:pStyle w:val="a5"/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3152E" w:rsidRDefault="00C3152E" w:rsidP="00F7321E">
      <w:pPr>
        <w:pStyle w:val="a5"/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3152E" w:rsidRDefault="00C3152E" w:rsidP="00F7321E">
      <w:pPr>
        <w:pStyle w:val="a5"/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3152E" w:rsidRDefault="00C3152E" w:rsidP="00F7321E">
      <w:pPr>
        <w:pStyle w:val="a5"/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F7321E">
      <w:pPr>
        <w:pStyle w:val="a5"/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Pr="00D704B1" w:rsidRDefault="00D704B1" w:rsidP="00D70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D704B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lastRenderedPageBreak/>
        <w:t>Но</w:t>
      </w:r>
      <w:bookmarkStart w:id="0" w:name="_GoBack"/>
      <w:bookmarkEnd w:id="0"/>
      <w:r w:rsidRPr="00D704B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менклатура справ</w:t>
      </w:r>
    </w:p>
    <w:p w:rsidR="00676322" w:rsidRDefault="00676322" w:rsidP="00D70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Ворожбянської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гімназії №4</w:t>
      </w:r>
    </w:p>
    <w:p w:rsidR="00676322" w:rsidRDefault="00676322" w:rsidP="00D70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Ворожбянської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міської ради</w:t>
      </w:r>
    </w:p>
    <w:p w:rsidR="00676322" w:rsidRDefault="00676322" w:rsidP="00D70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Сумської області</w:t>
      </w:r>
    </w:p>
    <w:p w:rsidR="00D704B1" w:rsidRPr="00B70BFF" w:rsidRDefault="00F7321E" w:rsidP="00B70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на </w:t>
      </w:r>
      <w:r w:rsidR="00E5566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2023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рік</w:t>
      </w: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3"/>
        <w:gridCol w:w="19"/>
        <w:gridCol w:w="4241"/>
        <w:gridCol w:w="156"/>
        <w:gridCol w:w="1417"/>
        <w:gridCol w:w="124"/>
        <w:gridCol w:w="156"/>
        <w:gridCol w:w="1417"/>
        <w:gridCol w:w="17"/>
        <w:gridCol w:w="263"/>
        <w:gridCol w:w="127"/>
        <w:gridCol w:w="1406"/>
        <w:gridCol w:w="33"/>
      </w:tblGrid>
      <w:tr w:rsidR="00D704B1" w:rsidRPr="00056CBA" w:rsidTr="00977C48">
        <w:trPr>
          <w:cantSplit/>
          <w:trHeight w:val="1015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Індекс</w:t>
            </w:r>
          </w:p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спра</w:t>
            </w: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ви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Заголовок справи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</w:t>
            </w:r>
            <w:proofErr w:type="spellEnd"/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дальний</w:t>
            </w:r>
            <w:proofErr w:type="spellEnd"/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</w:t>
            </w:r>
          </w:p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зберігання справи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Строк зберігання справи (номери статей за переліком)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Примітка </w:t>
            </w:r>
          </w:p>
        </w:tc>
      </w:tr>
      <w:tr w:rsidR="00D704B1" w:rsidRPr="00056CBA" w:rsidTr="00977C48">
        <w:trPr>
          <w:trHeight w:val="428"/>
        </w:trPr>
        <w:tc>
          <w:tcPr>
            <w:tcW w:w="103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Розпорядча діяльність. Керівництво</w:t>
            </w:r>
          </w:p>
        </w:tc>
      </w:tr>
      <w:tr w:rsidR="00D704B1" w:rsidRPr="00056CBA" w:rsidTr="00977C48">
        <w:trPr>
          <w:trHeight w:val="821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01-01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Довідка з єдиного державного реєстру підприємств та організацій України (ЄДРПОУ)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ст.35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977C48">
        <w:trPr>
          <w:trHeight w:val="821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01-02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Статут закладу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ліквідації</w:t>
            </w:r>
          </w:p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закладу ст. 30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977C48">
        <w:trPr>
          <w:trHeight w:val="800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01-03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Накази керівника з основної діяльності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ліквідації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закладу</w:t>
            </w:r>
          </w:p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16-а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977C48">
        <w:trPr>
          <w:trHeight w:val="821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01-0</w:t>
            </w: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Накази керівника з кадрових питань тривалого зберігання: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(про прийняття на роботу, переміщення за посадою, переведення на іншу роботу,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сумісництво, звільнення; атестація,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підвищення кваліфікації, стажування, зміна біографічних даних; заохочення (нагородження, преміювання), оплата праці, нарахування різних надбавок,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доплат, матеріальної допомоги; всі види відпусток працівників з важкими, шкідливими та небезпечними умовами праці, відпусток щодо догляду за дитиною, відпусток без збереження заробітної плати)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 р.</w:t>
            </w:r>
          </w:p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16-6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977C48">
        <w:trPr>
          <w:trHeight w:val="720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01-0</w:t>
            </w: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Накази керівника з руху учнів/вихованців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 р.</w:t>
            </w:r>
          </w:p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977C48">
        <w:trPr>
          <w:trHeight w:val="329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01-0</w:t>
            </w: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Накази керівника з кадрових питань особового складу тимчасового зберігання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(про відрядження; стягнення; надання щорічних оплачуваних відпусток та відпусток у зв’язку з навчанням)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р.</w:t>
            </w:r>
          </w:p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16-6</w:t>
            </w:r>
          </w:p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(примітка)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977C48">
        <w:trPr>
          <w:trHeight w:val="329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01-0</w:t>
            </w: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Накази керівника з адміністративно - господарських питань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р.</w:t>
            </w:r>
          </w:p>
          <w:p w:rsidR="00D704B1" w:rsidRPr="00056CBA" w:rsidRDefault="00D704B1" w:rsidP="00D704B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16-в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977C48">
        <w:trPr>
          <w:trHeight w:val="309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01-0</w:t>
            </w: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Річний план роботи закладу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р.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977C48">
        <w:trPr>
          <w:trHeight w:val="412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01-0</w:t>
            </w: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внутрішнього розпорядку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р. після заміни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новими  ст. 397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977C48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</w:t>
            </w: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Звернення (пропозиції, заяви, скарги) громадян та документи (листи, довідки, 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акти) з їх розгляду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секретар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5 р.</w:t>
            </w:r>
          </w:p>
          <w:p w:rsidR="00D704B1" w:rsidRPr="00056CBA" w:rsidRDefault="00D704B1" w:rsidP="00D704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ст. 82-а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977C48">
        <w:trPr>
          <w:trHeight w:val="275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01-1</w:t>
            </w: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Приймально-здавальні акти з усіма додатками, складені у разі зміни керівника закладу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ліквідації закладу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ст. 45-а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977C48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01-1</w:t>
            </w: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Приймально-здавальні акти з усіма додатками, складені у разі зміни посадових та матеріально відповідальних осіб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р. після зміни посадових та матеріально відповідальних осіб ст. 45-6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977C48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01-1</w:t>
            </w: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Журнал реєстрації </w:t>
            </w:r>
          </w:p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(електронна база)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наказів з основної діяльності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Директор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ліквідації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закладу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ст. 121-а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977C48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01-1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наказів з кадрових питань (особового складу) тривалого зберігання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Директор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 р.</w:t>
            </w:r>
          </w:p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121-6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D704B1" w:rsidRPr="00056CBA" w:rsidTr="00977C48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01-1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 наказів з адміністративно-господарських питань, з кадрових питань (особового складу) тимчасового строку зберігання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р. ст. 121-в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977C48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01-1</w:t>
            </w: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Затверджена номенклатура справ </w:t>
            </w: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навчального закладу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Після заміни новою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977C48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01-1</w:t>
            </w: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Журнал обліку перевірок, ревізій та контролю за виконанням їх рекомендацій (контрольно - </w:t>
            </w:r>
            <w:proofErr w:type="spellStart"/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візитаційна</w:t>
            </w:r>
            <w:proofErr w:type="spellEnd"/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книга)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р.</w:t>
            </w:r>
          </w:p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86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977C48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01-1</w:t>
            </w: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(електронна база) вхідних, вихідних та внутрішніх (заяв, доповідних і пояснювальних записок тощо) документів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Секретар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 р. </w:t>
            </w:r>
          </w:p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122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977C48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01-1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Протоколи загальних зборів (конференції) колективу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Пост,</w:t>
            </w:r>
          </w:p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12-а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977C48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 наказів з руху  учнів/вихованців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Секретар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</w:p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15 р.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977C48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01-2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Журнали реєстрації (електронна база) протоколів педагогічної ради, загальних зборів (конференції) колективу, атестаційної комісії тощо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Секретар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р.</w:t>
            </w:r>
          </w:p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122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977C48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01-2</w:t>
            </w: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 звернень громадян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Секретар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р.</w:t>
            </w:r>
          </w:p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ст. 124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977C48">
        <w:trPr>
          <w:trHeight w:val="700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01-23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запитів на публічну інформацію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Секретар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р.</w:t>
            </w:r>
          </w:p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ст. 124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977C48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01-24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Журнали реєстрації інструктажів з питань охорони праці та безпеки життєдіяльності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Секретар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р. після закінчення журналу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977C48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01-25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Зведена номенклатура справ закладу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Секретар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 р. після заміни новою та за умови складення зведених описів 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справ ст. 112-а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977C48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01-26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Книга записів наслідків внутрішнього контролю директора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5 р.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977C48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01-27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Книга записів наслідків внутрішнього контролю заступників директора з навчально-виховної роботи та виховної роботи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Заступники з НВР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5 р.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704B1" w:rsidRPr="00056CBA" w:rsidTr="00977C48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01-28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телефонограм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Секретар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р., </w:t>
            </w:r>
          </w:p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126</w:t>
            </w: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</w:pPr>
          </w:p>
        </w:tc>
      </w:tr>
      <w:tr w:rsidR="00D704B1" w:rsidRPr="00056CBA" w:rsidTr="00977C48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01-29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Номенклатура справ з розпорядчої діяльність та  керівництва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4B1" w:rsidRPr="00056CBA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3р</w:t>
            </w:r>
          </w:p>
          <w:p w:rsidR="00D704B1" w:rsidRPr="00056CBA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112-в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B1" w:rsidRPr="00056CBA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0349" w:type="dxa"/>
            <w:gridSpan w:val="13"/>
          </w:tcPr>
          <w:p w:rsidR="00D704B1" w:rsidRPr="00D704B1" w:rsidRDefault="00D704B1" w:rsidP="00D704B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val="uk-UA" w:eastAsia="ru-RU"/>
              </w:rPr>
              <w:t>Навчально-виховна та науково-методична робота</w:t>
            </w: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02-01</w:t>
            </w:r>
          </w:p>
        </w:tc>
        <w:tc>
          <w:tcPr>
            <w:tcW w:w="4397" w:type="dxa"/>
            <w:gridSpan w:val="2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Робочий навчальний план закладу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Директор 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заміни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новим</w:t>
            </w:r>
          </w:p>
        </w:tc>
        <w:tc>
          <w:tcPr>
            <w:tcW w:w="1566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02-02</w:t>
            </w:r>
          </w:p>
        </w:tc>
        <w:tc>
          <w:tcPr>
            <w:tcW w:w="4397" w:type="dxa"/>
            <w:gridSpan w:val="2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Протоколи засідань педагогічної ради, атестаційної комісії тощо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Директор 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 р.</w:t>
            </w:r>
          </w:p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14-а</w:t>
            </w:r>
          </w:p>
        </w:tc>
        <w:tc>
          <w:tcPr>
            <w:tcW w:w="1566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02-03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Протоколи загальних  зборів (конференцій) колективу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97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</w:t>
            </w:r>
          </w:p>
        </w:tc>
        <w:tc>
          <w:tcPr>
            <w:tcW w:w="1697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Доки не мине потреба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ст.14-б, ст.15</w:t>
            </w:r>
          </w:p>
        </w:tc>
        <w:tc>
          <w:tcPr>
            <w:tcW w:w="1566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02-04</w:t>
            </w:r>
          </w:p>
        </w:tc>
        <w:tc>
          <w:tcPr>
            <w:tcW w:w="4397" w:type="dxa"/>
            <w:gridSpan w:val="2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Протоколи засідань комісій про результати державної підсумкової атестації учнів та документи (учнівські роботи) атестації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Директор 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р.</w:t>
            </w:r>
          </w:p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ст. 567-а</w:t>
            </w:r>
          </w:p>
        </w:tc>
        <w:tc>
          <w:tcPr>
            <w:tcW w:w="1566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02-05</w:t>
            </w:r>
          </w:p>
        </w:tc>
        <w:tc>
          <w:tcPr>
            <w:tcW w:w="4397" w:type="dxa"/>
            <w:gridSpan w:val="2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Розклад навчальних занять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Заступник директора з НВР 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Доки не мине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потреба</w:t>
            </w:r>
          </w:p>
        </w:tc>
        <w:tc>
          <w:tcPr>
            <w:tcW w:w="1566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02-06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tabs>
                <w:tab w:val="left" w:pos="446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Плани роботи вчителів (календарні, поурочні, виховної роботи)</w:t>
            </w:r>
          </w:p>
        </w:tc>
        <w:tc>
          <w:tcPr>
            <w:tcW w:w="1697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вчителі</w:t>
            </w:r>
          </w:p>
        </w:tc>
        <w:tc>
          <w:tcPr>
            <w:tcW w:w="1697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val="uk-UA" w:eastAsia="ru-RU"/>
              </w:rPr>
              <w:t>1 рік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4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  <w:t>ст. 161</w:t>
            </w:r>
          </w:p>
        </w:tc>
        <w:tc>
          <w:tcPr>
            <w:tcW w:w="1566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02-07</w:t>
            </w:r>
          </w:p>
        </w:tc>
        <w:tc>
          <w:tcPr>
            <w:tcW w:w="4397" w:type="dxa"/>
            <w:gridSpan w:val="2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Освітня програма закладу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директора з НВР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заміни новими ст. 553</w:t>
            </w:r>
          </w:p>
        </w:tc>
        <w:tc>
          <w:tcPr>
            <w:tcW w:w="1566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02-08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  <w:t>Документи (копії наказів, інформації, довідки  тощо) з питань організації індивідуального навчання</w:t>
            </w:r>
          </w:p>
        </w:tc>
        <w:tc>
          <w:tcPr>
            <w:tcW w:w="1697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директора з НВР</w:t>
            </w:r>
          </w:p>
        </w:tc>
        <w:tc>
          <w:tcPr>
            <w:tcW w:w="1697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46"/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val="uk-UA" w:eastAsia="ru-RU"/>
              </w:rPr>
              <w:t>5 років</w:t>
            </w:r>
          </w:p>
          <w:p w:rsidR="00D704B1" w:rsidRPr="00D704B1" w:rsidRDefault="00D704B1" w:rsidP="00D704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val="uk-UA" w:eastAsia="ru-RU"/>
              </w:rPr>
              <w:t>ст. 545-а</w:t>
            </w:r>
          </w:p>
        </w:tc>
        <w:tc>
          <w:tcPr>
            <w:tcW w:w="156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02-09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  <w:t xml:space="preserve">Документи та матеріали з організації навчання дітей із особливими освітніми потребами </w:t>
            </w:r>
          </w:p>
        </w:tc>
        <w:tc>
          <w:tcPr>
            <w:tcW w:w="1697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директора з НВР</w:t>
            </w:r>
          </w:p>
        </w:tc>
        <w:tc>
          <w:tcPr>
            <w:tcW w:w="1697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  <w:t>3 р.,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  <w:t>ст. 794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46"/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val="uk-UA" w:eastAsia="ru-RU"/>
              </w:rPr>
            </w:pPr>
          </w:p>
        </w:tc>
        <w:tc>
          <w:tcPr>
            <w:tcW w:w="156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02-10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 xml:space="preserve">Доповідні записки, заяви та пояснення учнів, або їх батьків </w:t>
            </w:r>
            <w:r w:rsidRPr="00D704B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  <w:t xml:space="preserve">про причини пропуску занять </w:t>
            </w:r>
          </w:p>
        </w:tc>
        <w:tc>
          <w:tcPr>
            <w:tcW w:w="1697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Класні керівники</w:t>
            </w:r>
          </w:p>
        </w:tc>
        <w:tc>
          <w:tcPr>
            <w:tcW w:w="1697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12"/>
                <w:sz w:val="26"/>
                <w:szCs w:val="26"/>
                <w:lang w:val="uk-UA" w:eastAsia="ru-RU"/>
              </w:rPr>
              <w:t>1 рік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66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02-11</w:t>
            </w:r>
          </w:p>
        </w:tc>
        <w:tc>
          <w:tcPr>
            <w:tcW w:w="4397" w:type="dxa"/>
            <w:gridSpan w:val="2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Особові справи учнів/вихованців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Секретар 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р. після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закінчення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або вибуття</w:t>
            </w:r>
          </w:p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494-6</w:t>
            </w:r>
          </w:p>
        </w:tc>
        <w:tc>
          <w:tcPr>
            <w:tcW w:w="1566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lastRenderedPageBreak/>
              <w:t>02-12</w:t>
            </w:r>
          </w:p>
        </w:tc>
        <w:tc>
          <w:tcPr>
            <w:tcW w:w="4397" w:type="dxa"/>
            <w:gridSpan w:val="2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Табелі навчальних досягнень учнів 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(свідоцтва досягнень)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Зберігають-</w:t>
            </w:r>
          </w:p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ся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в учнів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1566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lastRenderedPageBreak/>
              <w:t>02-13</w:t>
            </w:r>
          </w:p>
        </w:tc>
        <w:tc>
          <w:tcPr>
            <w:tcW w:w="4397" w:type="dxa"/>
            <w:gridSpan w:val="2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Книги обліку та видачі похвальних листів «За високі досягнення у навчанні» та похвальних грамот «За особливі досягнення у вивченні окремих предметів»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Директор 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 р.</w:t>
            </w:r>
          </w:p>
        </w:tc>
        <w:tc>
          <w:tcPr>
            <w:tcW w:w="1566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02-14</w:t>
            </w:r>
          </w:p>
        </w:tc>
        <w:tc>
          <w:tcPr>
            <w:tcW w:w="4397" w:type="dxa"/>
            <w:gridSpan w:val="2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Класні журнали (І-ІУ та 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-ХІ класів) та журнали обліку навчальних досягнень учнів, які перебувають на індивідуальному навчанні, журнали груп подовженого дня. 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 xml:space="preserve">Секретар </w:t>
            </w:r>
          </w:p>
        </w:tc>
        <w:tc>
          <w:tcPr>
            <w:tcW w:w="1697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р.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ст. 590</w:t>
            </w:r>
          </w:p>
        </w:tc>
        <w:tc>
          <w:tcPr>
            <w:tcW w:w="1566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02-15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397" w:type="dxa"/>
            <w:gridSpan w:val="2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Книги обліку та видачі (реєстрації) </w:t>
            </w:r>
            <w:proofErr w:type="spellStart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свідоцтв</w:t>
            </w:r>
            <w:proofErr w:type="spellEnd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і додатків до </w:t>
            </w:r>
            <w:proofErr w:type="spellStart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свідоцтв</w:t>
            </w:r>
            <w:proofErr w:type="spellEnd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про базову загальну середню освіту, атестатів та додатків до атестатів про повну загальну середню освіту, золотих медалей «За високі досягнення у навчанні» та срібних медалей «За досягнення у навчанні»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 xml:space="preserve">Директор </w:t>
            </w:r>
          </w:p>
        </w:tc>
        <w:tc>
          <w:tcPr>
            <w:tcW w:w="1697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75 р.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ст. 531-а</w:t>
            </w:r>
          </w:p>
        </w:tc>
        <w:tc>
          <w:tcPr>
            <w:tcW w:w="1566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1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  <w:t>02-16</w:t>
            </w:r>
          </w:p>
        </w:tc>
        <w:tc>
          <w:tcPr>
            <w:tcW w:w="4397" w:type="dxa"/>
            <w:gridSpan w:val="2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Алфавітна книга учнів/ вихованців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 xml:space="preserve">Секретар 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 р. ст. 525-є</w:t>
            </w:r>
          </w:p>
        </w:tc>
        <w:tc>
          <w:tcPr>
            <w:tcW w:w="1566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62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02-17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Журнал обліку робочого часу вчителів </w:t>
            </w:r>
          </w:p>
        </w:tc>
        <w:tc>
          <w:tcPr>
            <w:tcW w:w="1697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директора з НВР</w:t>
            </w:r>
          </w:p>
        </w:tc>
        <w:tc>
          <w:tcPr>
            <w:tcW w:w="1697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років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630</w:t>
            </w:r>
          </w:p>
        </w:tc>
        <w:tc>
          <w:tcPr>
            <w:tcW w:w="1566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Після закінчення</w:t>
            </w: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02-18</w:t>
            </w:r>
          </w:p>
        </w:tc>
        <w:tc>
          <w:tcPr>
            <w:tcW w:w="4397" w:type="dxa"/>
            <w:gridSpan w:val="2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Протоколи засідань, характеристики, атестаційні листи про проведення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атестації і встановлення (підтвердження) кваліфікаційної категорії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Директор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р.</w:t>
            </w:r>
          </w:p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636</w:t>
            </w:r>
          </w:p>
        </w:tc>
        <w:tc>
          <w:tcPr>
            <w:tcW w:w="1566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33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02-19</w:t>
            </w:r>
          </w:p>
        </w:tc>
        <w:tc>
          <w:tcPr>
            <w:tcW w:w="4397" w:type="dxa"/>
            <w:gridSpan w:val="2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Мережа, перспективна мережа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Доки не мине потреба, </w:t>
            </w:r>
          </w:p>
        </w:tc>
        <w:tc>
          <w:tcPr>
            <w:tcW w:w="156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02-20</w:t>
            </w:r>
          </w:p>
        </w:tc>
        <w:tc>
          <w:tcPr>
            <w:tcW w:w="4397" w:type="dxa"/>
            <w:gridSpan w:val="2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(плани, протоколи, довідки, інформації тощо) щодо роботи шкільних методичних об’єднань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директора з НВР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Постійно 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ст. 14а</w:t>
            </w:r>
          </w:p>
        </w:tc>
        <w:tc>
          <w:tcPr>
            <w:tcW w:w="156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02-21</w:t>
            </w:r>
          </w:p>
        </w:tc>
        <w:tc>
          <w:tcPr>
            <w:tcW w:w="4397" w:type="dxa"/>
            <w:gridSpan w:val="2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План підвищення кваліфікації педагогічних кадрів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директора з НВР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років ЕПК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ст.537</w:t>
            </w:r>
          </w:p>
        </w:tc>
        <w:tc>
          <w:tcPr>
            <w:tcW w:w="156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02-22</w:t>
            </w:r>
          </w:p>
        </w:tc>
        <w:tc>
          <w:tcPr>
            <w:tcW w:w="4397" w:type="dxa"/>
            <w:gridSpan w:val="2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Документи та матеріали щодо організації роботи з питань закінчення навчального року, проведення державної підсумкової атестації та випуску учнів 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Директор 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р., ст. 298, ст. 575</w:t>
            </w:r>
          </w:p>
        </w:tc>
        <w:tc>
          <w:tcPr>
            <w:tcW w:w="156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02-23</w:t>
            </w:r>
          </w:p>
        </w:tc>
        <w:tc>
          <w:tcPr>
            <w:tcW w:w="4397" w:type="dxa"/>
            <w:gridSpan w:val="2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про продовження навчання та працевлаштування випускників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директора з НВР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р., ст. 603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ab/>
            </w:r>
          </w:p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6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lastRenderedPageBreak/>
              <w:t>02-24</w:t>
            </w:r>
          </w:p>
        </w:tc>
        <w:tc>
          <w:tcPr>
            <w:tcW w:w="4397" w:type="dxa"/>
            <w:gridSpan w:val="2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та матеріали щодо замовлення на виготовлення документів про освіту (замовлення, звіти, акти, інформації тощо)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р., ст. 308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ab/>
            </w:r>
          </w:p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6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02-25</w:t>
            </w:r>
          </w:p>
        </w:tc>
        <w:tc>
          <w:tcPr>
            <w:tcW w:w="4397" w:type="dxa"/>
            <w:gridSpan w:val="2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Матеріали та письмові роботи учнів з проходження державної підсумкової атестації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р.</w:t>
            </w:r>
          </w:p>
        </w:tc>
        <w:tc>
          <w:tcPr>
            <w:tcW w:w="156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02-26</w:t>
            </w:r>
          </w:p>
        </w:tc>
        <w:tc>
          <w:tcPr>
            <w:tcW w:w="4397" w:type="dxa"/>
            <w:gridSpan w:val="2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обліку пропущених і заміщених уроків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директора з НВР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р., ст. 630</w:t>
            </w:r>
          </w:p>
        </w:tc>
        <w:tc>
          <w:tcPr>
            <w:tcW w:w="156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02-27</w:t>
            </w:r>
          </w:p>
        </w:tc>
        <w:tc>
          <w:tcPr>
            <w:tcW w:w="4397" w:type="dxa"/>
            <w:gridSpan w:val="2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Соціальний паспорт закладу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заміни новим</w:t>
            </w:r>
          </w:p>
        </w:tc>
        <w:tc>
          <w:tcPr>
            <w:tcW w:w="156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02-28</w:t>
            </w:r>
          </w:p>
        </w:tc>
        <w:tc>
          <w:tcPr>
            <w:tcW w:w="4397" w:type="dxa"/>
            <w:gridSpan w:val="2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Акти обстеження житлових умов та умов проживання дітей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з виховної роботи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</w:t>
            </w:r>
          </w:p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ст.764</w:t>
            </w:r>
          </w:p>
        </w:tc>
        <w:tc>
          <w:tcPr>
            <w:tcW w:w="156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02-29</w:t>
            </w:r>
          </w:p>
        </w:tc>
        <w:tc>
          <w:tcPr>
            <w:tcW w:w="4397" w:type="dxa"/>
            <w:gridSpan w:val="2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(довідки, звіти, відомості, інформації тощо) про організацію дозвілля дітей під час шкільних канікул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Педагог – організатор 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років ЕПК</w:t>
            </w:r>
          </w:p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796</w:t>
            </w:r>
          </w:p>
        </w:tc>
        <w:tc>
          <w:tcPr>
            <w:tcW w:w="156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02-30</w:t>
            </w:r>
          </w:p>
        </w:tc>
        <w:tc>
          <w:tcPr>
            <w:tcW w:w="4397" w:type="dxa"/>
            <w:gridSpan w:val="2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Матеріали  Ради школи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Голова ради школи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рік</w:t>
            </w:r>
          </w:p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ст.625</w:t>
            </w:r>
          </w:p>
        </w:tc>
        <w:tc>
          <w:tcPr>
            <w:tcW w:w="156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02-31</w:t>
            </w:r>
          </w:p>
        </w:tc>
        <w:tc>
          <w:tcPr>
            <w:tcW w:w="4397" w:type="dxa"/>
            <w:gridSpan w:val="2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Номенклатура справ з навчально-виховної та науково-методичної роботи (витяг)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 ст.112-в</w:t>
            </w:r>
          </w:p>
        </w:tc>
        <w:tc>
          <w:tcPr>
            <w:tcW w:w="156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0349" w:type="dxa"/>
            <w:gridSpan w:val="13"/>
          </w:tcPr>
          <w:p w:rsidR="00D704B1" w:rsidRPr="00D704B1" w:rsidRDefault="00D704B1" w:rsidP="00D704B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6"/>
                <w:szCs w:val="26"/>
                <w:u w:val="single"/>
                <w:lang w:val="uk-UA" w:eastAsia="ru-RU"/>
              </w:rPr>
              <w:t xml:space="preserve"> Кадрове забезпечення</w:t>
            </w: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03-01</w:t>
            </w:r>
          </w:p>
        </w:tc>
        <w:tc>
          <w:tcPr>
            <w:tcW w:w="4416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Посадові інструкції працівників закладу</w:t>
            </w:r>
          </w:p>
        </w:tc>
        <w:tc>
          <w:tcPr>
            <w:tcW w:w="1417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 xml:space="preserve">Секретар </w:t>
            </w:r>
          </w:p>
        </w:tc>
        <w:tc>
          <w:tcPr>
            <w:tcW w:w="1697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р. після заміни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новими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43</w:t>
            </w:r>
          </w:p>
        </w:tc>
        <w:tc>
          <w:tcPr>
            <w:tcW w:w="1846" w:type="dxa"/>
            <w:gridSpan w:val="5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4"/>
        </w:trPr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03-02</w:t>
            </w:r>
          </w:p>
        </w:tc>
        <w:tc>
          <w:tcPr>
            <w:tcW w:w="4416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Статистичні звіти з питань загальної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середньої освіти (форми № ЗНЗ-1, № ЗНЗ-3,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№ 83-РВК тощо)</w:t>
            </w:r>
          </w:p>
        </w:tc>
        <w:tc>
          <w:tcPr>
            <w:tcW w:w="1417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 xml:space="preserve">Секретар </w:t>
            </w:r>
          </w:p>
        </w:tc>
        <w:tc>
          <w:tcPr>
            <w:tcW w:w="1697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  1 р.</w:t>
            </w:r>
          </w:p>
        </w:tc>
        <w:tc>
          <w:tcPr>
            <w:tcW w:w="1846" w:type="dxa"/>
            <w:gridSpan w:val="5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  <w:t>03-03</w:t>
            </w:r>
          </w:p>
        </w:tc>
        <w:tc>
          <w:tcPr>
            <w:tcW w:w="4416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Книга обліку особового складу, (списки працівників)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</w:t>
            </w:r>
          </w:p>
        </w:tc>
        <w:tc>
          <w:tcPr>
            <w:tcW w:w="1697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75 років</w:t>
            </w:r>
          </w:p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ст. 525-б</w:t>
            </w:r>
          </w:p>
        </w:tc>
        <w:tc>
          <w:tcPr>
            <w:tcW w:w="1846" w:type="dxa"/>
            <w:gridSpan w:val="5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Після закінчення</w:t>
            </w: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03-04</w:t>
            </w:r>
          </w:p>
        </w:tc>
        <w:tc>
          <w:tcPr>
            <w:tcW w:w="4416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Особові справи працівників</w:t>
            </w:r>
          </w:p>
        </w:tc>
        <w:tc>
          <w:tcPr>
            <w:tcW w:w="1417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 xml:space="preserve">Секретар </w:t>
            </w:r>
          </w:p>
        </w:tc>
        <w:tc>
          <w:tcPr>
            <w:tcW w:w="1697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75 р. ст. 493-в</w:t>
            </w:r>
          </w:p>
        </w:tc>
        <w:tc>
          <w:tcPr>
            <w:tcW w:w="1846" w:type="dxa"/>
            <w:gridSpan w:val="5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03-05</w:t>
            </w:r>
          </w:p>
        </w:tc>
        <w:tc>
          <w:tcPr>
            <w:tcW w:w="4416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Тарифікаційні списки</w:t>
            </w:r>
          </w:p>
        </w:tc>
        <w:tc>
          <w:tcPr>
            <w:tcW w:w="1417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 xml:space="preserve">Директор </w:t>
            </w:r>
          </w:p>
        </w:tc>
        <w:tc>
          <w:tcPr>
            <w:tcW w:w="1697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25 р.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415</w:t>
            </w:r>
          </w:p>
        </w:tc>
        <w:tc>
          <w:tcPr>
            <w:tcW w:w="1846" w:type="dxa"/>
            <w:gridSpan w:val="5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03-06</w:t>
            </w:r>
          </w:p>
        </w:tc>
        <w:tc>
          <w:tcPr>
            <w:tcW w:w="4416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обліку руху трудових книжок і вкладок до них</w:t>
            </w:r>
          </w:p>
        </w:tc>
        <w:tc>
          <w:tcPr>
            <w:tcW w:w="1417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Секретар </w:t>
            </w:r>
          </w:p>
        </w:tc>
        <w:tc>
          <w:tcPr>
            <w:tcW w:w="1697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50 р. ст. 530-а</w:t>
            </w:r>
          </w:p>
        </w:tc>
        <w:tc>
          <w:tcPr>
            <w:tcW w:w="1846" w:type="dxa"/>
            <w:gridSpan w:val="5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03-07</w:t>
            </w:r>
          </w:p>
        </w:tc>
        <w:tc>
          <w:tcPr>
            <w:tcW w:w="4416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(плани-графіки, копії наказів, протоколів педагогічних рад) про підвищення кваліфікації та курсову перепідготовку педпрацівників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Заст. дир. по НВР</w:t>
            </w:r>
          </w:p>
        </w:tc>
        <w:tc>
          <w:tcPr>
            <w:tcW w:w="1697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років</w:t>
            </w:r>
          </w:p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618</w:t>
            </w:r>
          </w:p>
        </w:tc>
        <w:tc>
          <w:tcPr>
            <w:tcW w:w="1846" w:type="dxa"/>
            <w:gridSpan w:val="5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973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0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3-08</w:t>
            </w:r>
          </w:p>
        </w:tc>
        <w:tc>
          <w:tcPr>
            <w:tcW w:w="4416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Трудові книжки працівників</w:t>
            </w:r>
          </w:p>
        </w:tc>
        <w:tc>
          <w:tcPr>
            <w:tcW w:w="1417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 xml:space="preserve">Директор </w:t>
            </w:r>
          </w:p>
        </w:tc>
        <w:tc>
          <w:tcPr>
            <w:tcW w:w="1697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запитання,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не затребувані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не менше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50 років</w:t>
            </w:r>
          </w:p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508</w:t>
            </w:r>
          </w:p>
        </w:tc>
        <w:tc>
          <w:tcPr>
            <w:tcW w:w="1846" w:type="dxa"/>
            <w:gridSpan w:val="5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3"/>
        </w:trPr>
        <w:tc>
          <w:tcPr>
            <w:tcW w:w="973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3-09</w:t>
            </w:r>
          </w:p>
        </w:tc>
        <w:tc>
          <w:tcPr>
            <w:tcW w:w="441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Номенклатура справ  з </w:t>
            </w:r>
            <w:r w:rsidRPr="00D704B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  <w:t>кадрового забезпечення (витяг)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Секретар</w:t>
            </w:r>
          </w:p>
        </w:tc>
        <w:tc>
          <w:tcPr>
            <w:tcW w:w="1697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 ст. 112-в</w:t>
            </w:r>
          </w:p>
        </w:tc>
        <w:tc>
          <w:tcPr>
            <w:tcW w:w="1846" w:type="dxa"/>
            <w:gridSpan w:val="5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6"/>
                <w:szCs w:val="26"/>
                <w:u w:val="single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6"/>
                <w:szCs w:val="26"/>
                <w:u w:val="single"/>
                <w:lang w:val="uk-UA" w:eastAsia="ru-RU"/>
              </w:rPr>
              <w:t>04. Соціально-психологічна частина</w:t>
            </w: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04-01</w:t>
            </w:r>
          </w:p>
        </w:tc>
        <w:tc>
          <w:tcPr>
            <w:tcW w:w="4416" w:type="dxa"/>
            <w:gridSpan w:val="3"/>
          </w:tcPr>
          <w:p w:rsidR="00D704B1" w:rsidRPr="00D704B1" w:rsidRDefault="00D704B1" w:rsidP="00D704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Посадові інструкції практичного психолога, соціального педагога 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97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років ¹</w:t>
            </w:r>
          </w:p>
          <w:p w:rsidR="00D704B1" w:rsidRPr="00D704B1" w:rsidRDefault="00D704B1" w:rsidP="00D7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43</w:t>
            </w:r>
          </w:p>
        </w:tc>
        <w:tc>
          <w:tcPr>
            <w:tcW w:w="1846" w:type="dxa"/>
            <w:gridSpan w:val="5"/>
          </w:tcPr>
          <w:p w:rsidR="00D704B1" w:rsidRPr="00D704B1" w:rsidRDefault="00D704B1" w:rsidP="00D70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04-02</w:t>
            </w:r>
          </w:p>
        </w:tc>
        <w:tc>
          <w:tcPr>
            <w:tcW w:w="4416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Річний план роботи практичного психолога , соціального педагога</w:t>
            </w:r>
          </w:p>
        </w:tc>
        <w:tc>
          <w:tcPr>
            <w:tcW w:w="1417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Практичний психолог, соціальний педагог</w:t>
            </w:r>
          </w:p>
        </w:tc>
        <w:tc>
          <w:tcPr>
            <w:tcW w:w="1697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3р 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ст.557</w:t>
            </w:r>
          </w:p>
        </w:tc>
        <w:tc>
          <w:tcPr>
            <w:tcW w:w="1846" w:type="dxa"/>
            <w:gridSpan w:val="5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  <w:t>04-03</w:t>
            </w:r>
          </w:p>
        </w:tc>
        <w:tc>
          <w:tcPr>
            <w:tcW w:w="4416" w:type="dxa"/>
            <w:gridSpan w:val="3"/>
          </w:tcPr>
          <w:p w:rsidR="00D704B1" w:rsidRPr="00D704B1" w:rsidRDefault="00D704B1" w:rsidP="00D704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Річні аналітичні звіти щодо роботи соціально-психологічної служби школи (за напрямками роботи)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97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Постійно </w:t>
            </w:r>
          </w:p>
          <w:p w:rsidR="00D704B1" w:rsidRPr="00D704B1" w:rsidRDefault="00D704B1" w:rsidP="00D7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302-б</w:t>
            </w:r>
          </w:p>
        </w:tc>
        <w:tc>
          <w:tcPr>
            <w:tcW w:w="1846" w:type="dxa"/>
            <w:gridSpan w:val="5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  <w:t>04-04</w:t>
            </w:r>
          </w:p>
        </w:tc>
        <w:tc>
          <w:tcPr>
            <w:tcW w:w="4416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Матеріали діагностичного обстеження класу (групи)</w:t>
            </w:r>
          </w:p>
        </w:tc>
        <w:tc>
          <w:tcPr>
            <w:tcW w:w="1417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Практичний психолог</w:t>
            </w:r>
          </w:p>
        </w:tc>
        <w:tc>
          <w:tcPr>
            <w:tcW w:w="1697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val="uk-UA" w:eastAsia="ru-RU"/>
              </w:rPr>
              <w:t>5р ст.590</w:t>
            </w:r>
          </w:p>
        </w:tc>
        <w:tc>
          <w:tcPr>
            <w:tcW w:w="1846" w:type="dxa"/>
            <w:gridSpan w:val="5"/>
          </w:tcPr>
          <w:p w:rsidR="00D704B1" w:rsidRPr="00D704B1" w:rsidRDefault="00D704B1" w:rsidP="00D70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4"/>
        </w:trPr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04-05</w:t>
            </w:r>
          </w:p>
        </w:tc>
        <w:tc>
          <w:tcPr>
            <w:tcW w:w="4416" w:type="dxa"/>
            <w:gridSpan w:val="3"/>
          </w:tcPr>
          <w:p w:rsidR="00D704B1" w:rsidRPr="00D704B1" w:rsidRDefault="00D704B1" w:rsidP="00D704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проведення корекційно-відновлювальної та розвивальної роботи соціального педагога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Соціальний педагог</w:t>
            </w:r>
          </w:p>
        </w:tc>
        <w:tc>
          <w:tcPr>
            <w:tcW w:w="1697" w:type="dxa"/>
            <w:gridSpan w:val="3"/>
          </w:tcPr>
          <w:p w:rsidR="00D704B1" w:rsidRPr="00D704B1" w:rsidRDefault="00D704B1" w:rsidP="00D7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1 рік </w:t>
            </w:r>
          </w:p>
        </w:tc>
        <w:tc>
          <w:tcPr>
            <w:tcW w:w="1846" w:type="dxa"/>
            <w:gridSpan w:val="5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D704B1" w:rsidRPr="00D704B1" w:rsidRDefault="00D704B1" w:rsidP="00D70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  <w:t>04-06</w:t>
            </w:r>
          </w:p>
        </w:tc>
        <w:tc>
          <w:tcPr>
            <w:tcW w:w="4416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Матеріали по наступності  та адаптації учнів 1,5,10-х класів до нових умов навчання</w:t>
            </w:r>
          </w:p>
        </w:tc>
        <w:tc>
          <w:tcPr>
            <w:tcW w:w="1417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Практичний психолог</w:t>
            </w:r>
          </w:p>
        </w:tc>
        <w:tc>
          <w:tcPr>
            <w:tcW w:w="1697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46" w:type="dxa"/>
            <w:gridSpan w:val="5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  <w:t>04-07</w:t>
            </w:r>
          </w:p>
        </w:tc>
        <w:tc>
          <w:tcPr>
            <w:tcW w:w="4416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Номенклатура справ роботи практичного психолога (витяг)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Практичн</w:t>
            </w:r>
            <w:proofErr w:type="spellEnd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психолог</w:t>
            </w:r>
          </w:p>
        </w:tc>
        <w:tc>
          <w:tcPr>
            <w:tcW w:w="1697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3р ст. 112-в</w:t>
            </w:r>
          </w:p>
        </w:tc>
        <w:tc>
          <w:tcPr>
            <w:tcW w:w="1846" w:type="dxa"/>
            <w:gridSpan w:val="5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10349" w:type="dxa"/>
            <w:gridSpan w:val="13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6"/>
                <w:szCs w:val="26"/>
                <w:u w:val="single"/>
                <w:lang w:val="uk-UA" w:eastAsia="ru-RU"/>
              </w:rPr>
              <w:t>05. Харчування та медичне обслуговування</w:t>
            </w: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2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05-01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про періодичні медичні огляди працівників (санітарні книжки, сертифікати про психіатричний огляд)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707</w:t>
            </w: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7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  <w:t>05-02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Медичні картки учнів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 xml:space="preserve">5 років </w:t>
            </w:r>
            <w:r w:rsidRPr="00D704B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  <w:t>ст. 772</w:t>
            </w: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05-03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Медичні довідки учнів про захворювання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uk-UA" w:eastAsia="ru-RU"/>
              </w:rPr>
              <w:t>5 років ст. 705</w:t>
            </w: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05-04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Журнал обліку відвідувань учнями школи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Секретар 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05-05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Книга обліку температурного режиму шкільних приміщень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з ГР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05-06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Списки підготовчої та спеціальних груп учнів школи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lastRenderedPageBreak/>
              <w:t>05-07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 xml:space="preserve">Листок </w:t>
            </w:r>
            <w:proofErr w:type="spellStart"/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здоров</w:t>
            </w:r>
            <w:proofErr w:type="spellEnd"/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en-US" w:eastAsia="ru-RU"/>
              </w:rPr>
              <w:t>’</w:t>
            </w: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я учнів класу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Класні керівники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ст.719</w:t>
            </w: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 класних журналах</w:t>
            </w: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05-08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Журнал обліку бракеражу готової продукції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Після закінчення</w:t>
            </w: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05-09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Журнал обліку бракеражу сирої продукції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Після закінчення</w:t>
            </w: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05-10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Технологічні картки страв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Зав. їдальнею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заміни новими</w:t>
            </w: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05-11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Книга обліку контролю за температурним режимом холодильного обладнання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Після закінчення</w:t>
            </w: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05-12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Книга обліку дієтичного харчування учнів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05-13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Сертифікати якості продуктів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Зав. їдальнею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рік</w:t>
            </w: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05-14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Щотижневе меню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Зав. їдальнею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рік</w:t>
            </w: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05-15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Схема постачання продуктів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Зав. їдальнею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рік</w:t>
            </w: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05-16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Графік харчування учнів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Зав. їдальнею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рік</w:t>
            </w: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05-17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Калькуляційні картки страв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Зав. їдальнею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заміни новими</w:t>
            </w: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05-18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 xml:space="preserve">Документи (складська книга, акти, накладні) з оприбуткування, витрат продуктів харчування 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Зав. їдальнею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1007</w:t>
            </w: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05-19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Номенклатура справ по  харчуванню та медичному  обслуговуванню (витяг)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Мед сестра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Зав. їдальнею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3р ст. 112-в</w:t>
            </w: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405"/>
        </w:trPr>
        <w:tc>
          <w:tcPr>
            <w:tcW w:w="10316" w:type="dxa"/>
            <w:gridSpan w:val="1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6"/>
                <w:szCs w:val="26"/>
                <w:vertAlign w:val="superscript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>06 Робота шкільної бібліотеки</w:t>
            </w: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720"/>
        </w:trPr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  <w:t>06-01</w:t>
            </w:r>
          </w:p>
        </w:tc>
        <w:tc>
          <w:tcPr>
            <w:tcW w:w="4416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Інвентарна книга бібліотечного фонду 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Бібліо-текар</w:t>
            </w:r>
            <w:proofErr w:type="spellEnd"/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ліквідації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бібліотеки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22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805</w:t>
            </w:r>
          </w:p>
        </w:tc>
        <w:tc>
          <w:tcPr>
            <w:tcW w:w="1796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720"/>
        </w:trPr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06-02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</w:p>
        </w:tc>
        <w:tc>
          <w:tcPr>
            <w:tcW w:w="441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90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highlight w:val="yellow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Акти списання книг бібліотечного фонду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Бібліо-текар</w:t>
            </w:r>
            <w:proofErr w:type="spellEnd"/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  <w:t>10 р.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  <w:t>ст. 812</w:t>
            </w:r>
          </w:p>
        </w:tc>
        <w:tc>
          <w:tcPr>
            <w:tcW w:w="179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6"/>
                <w:szCs w:val="26"/>
                <w:vertAlign w:val="superscript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720"/>
        </w:trPr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06-03</w:t>
            </w:r>
          </w:p>
        </w:tc>
        <w:tc>
          <w:tcPr>
            <w:tcW w:w="4416" w:type="dxa"/>
            <w:gridSpan w:val="3"/>
          </w:tcPr>
          <w:p w:rsidR="00D704B1" w:rsidRPr="00D704B1" w:rsidRDefault="00D704B1" w:rsidP="00D704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Книга сумарного обліку бібліотечного фонду підручників та навчальної літератури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Бібліо-текар</w:t>
            </w:r>
            <w:proofErr w:type="spellEnd"/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ліквідації бібліотеки ст.870</w:t>
            </w:r>
          </w:p>
        </w:tc>
        <w:tc>
          <w:tcPr>
            <w:tcW w:w="179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vertAlign w:val="superscript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050"/>
        </w:trPr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06-04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416" w:type="dxa"/>
            <w:gridSpan w:val="3"/>
          </w:tcPr>
          <w:p w:rsidR="00D704B1" w:rsidRPr="00D704B1" w:rsidRDefault="00D704B1" w:rsidP="00D704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Книга сумарного обліку бібліотечного фонду художньої , довідкової та науково-методичної літератури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Бібліо-текар</w:t>
            </w:r>
            <w:proofErr w:type="spellEnd"/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ліквідації бібліотеки</w:t>
            </w:r>
          </w:p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ст. 870</w:t>
            </w:r>
          </w:p>
        </w:tc>
        <w:tc>
          <w:tcPr>
            <w:tcW w:w="179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635"/>
        </w:trPr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06-05</w:t>
            </w:r>
          </w:p>
        </w:tc>
        <w:tc>
          <w:tcPr>
            <w:tcW w:w="4416" w:type="dxa"/>
            <w:gridSpan w:val="3"/>
          </w:tcPr>
          <w:p w:rsidR="00D704B1" w:rsidRPr="00D704B1" w:rsidRDefault="00D704B1" w:rsidP="00D704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Акти на списання літератури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Бібліо-текар</w:t>
            </w:r>
            <w:proofErr w:type="spellEnd"/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 років</w:t>
            </w:r>
          </w:p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ст.881</w:t>
            </w:r>
          </w:p>
        </w:tc>
        <w:tc>
          <w:tcPr>
            <w:tcW w:w="179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58"/>
        </w:trPr>
        <w:tc>
          <w:tcPr>
            <w:tcW w:w="973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06-06</w:t>
            </w:r>
          </w:p>
        </w:tc>
        <w:tc>
          <w:tcPr>
            <w:tcW w:w="4416" w:type="dxa"/>
            <w:gridSpan w:val="3"/>
          </w:tcPr>
          <w:p w:rsidR="00D704B1" w:rsidRPr="00D704B1" w:rsidRDefault="00D704B1" w:rsidP="00D704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План роботи шкільної бібліотеки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Бібліо-текар</w:t>
            </w:r>
            <w:proofErr w:type="spellEnd"/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рік ст. 155</w:t>
            </w:r>
          </w:p>
          <w:p w:rsidR="00D704B1" w:rsidRPr="00D704B1" w:rsidRDefault="00D704B1" w:rsidP="00D704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9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692"/>
        </w:trPr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06-07</w:t>
            </w:r>
          </w:p>
        </w:tc>
        <w:tc>
          <w:tcPr>
            <w:tcW w:w="4416" w:type="dxa"/>
            <w:gridSpan w:val="3"/>
          </w:tcPr>
          <w:p w:rsidR="00D704B1" w:rsidRPr="00D704B1" w:rsidRDefault="00D704B1" w:rsidP="00D704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видачі підручників по класах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Бібліо-текар</w:t>
            </w:r>
            <w:proofErr w:type="spellEnd"/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79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705"/>
        </w:trPr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06-08</w:t>
            </w:r>
          </w:p>
        </w:tc>
        <w:tc>
          <w:tcPr>
            <w:tcW w:w="441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6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Номенклатура справ роботи шкільної бібліотеки (витяг)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Бібліо-текар</w:t>
            </w:r>
            <w:proofErr w:type="spellEnd"/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3р ст. 112-в</w:t>
            </w:r>
          </w:p>
        </w:tc>
        <w:tc>
          <w:tcPr>
            <w:tcW w:w="179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  <w:vertAlign w:val="superscript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398"/>
        </w:trPr>
        <w:tc>
          <w:tcPr>
            <w:tcW w:w="10316" w:type="dxa"/>
            <w:gridSpan w:val="1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6"/>
                <w:szCs w:val="26"/>
                <w:vertAlign w:val="superscript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>07. Адміністративно-господарська діяльність</w:t>
            </w: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613"/>
        </w:trPr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  <w:t>07-01</w:t>
            </w:r>
          </w:p>
        </w:tc>
        <w:tc>
          <w:tcPr>
            <w:tcW w:w="4416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Паспорт закладу</w:t>
            </w:r>
          </w:p>
        </w:tc>
        <w:tc>
          <w:tcPr>
            <w:tcW w:w="1417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Директор </w:t>
            </w:r>
          </w:p>
        </w:tc>
        <w:tc>
          <w:tcPr>
            <w:tcW w:w="1714" w:type="dxa"/>
            <w:gridSpan w:val="4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1р.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ст. 541</w:t>
            </w:r>
          </w:p>
        </w:tc>
        <w:tc>
          <w:tcPr>
            <w:tcW w:w="1796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Після ліквідації</w:t>
            </w: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64"/>
        </w:trPr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07-02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</w:p>
        </w:tc>
        <w:tc>
          <w:tcPr>
            <w:tcW w:w="4416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Штатний розпис</w:t>
            </w:r>
          </w:p>
        </w:tc>
        <w:tc>
          <w:tcPr>
            <w:tcW w:w="1417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Директор </w:t>
            </w:r>
          </w:p>
        </w:tc>
        <w:tc>
          <w:tcPr>
            <w:tcW w:w="1714" w:type="dxa"/>
            <w:gridSpan w:val="4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75 р.</w:t>
            </w:r>
          </w:p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37-а</w:t>
            </w:r>
          </w:p>
        </w:tc>
        <w:tc>
          <w:tcPr>
            <w:tcW w:w="179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6"/>
                <w:szCs w:val="26"/>
                <w:vertAlign w:val="superscript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18"/>
        </w:trPr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07-03</w:t>
            </w:r>
          </w:p>
        </w:tc>
        <w:tc>
          <w:tcPr>
            <w:tcW w:w="441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tabs>
                <w:tab w:val="left" w:pos="4021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uk-UA" w:eastAsia="ru-RU"/>
              </w:rPr>
              <w:t>Акти стану підготовки  навчального закладу до  нового навчального року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val="uk-UA" w:eastAsia="ru-RU"/>
              </w:rPr>
              <w:t>3 роки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ст. 1048</w:t>
            </w:r>
          </w:p>
        </w:tc>
        <w:tc>
          <w:tcPr>
            <w:tcW w:w="179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050"/>
        </w:trPr>
        <w:tc>
          <w:tcPr>
            <w:tcW w:w="973" w:type="dxa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  <w:t>07-04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</w:p>
        </w:tc>
        <w:tc>
          <w:tcPr>
            <w:tcW w:w="441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uk-UA" w:eastAsia="ru-RU"/>
              </w:rPr>
              <w:t>Документи (складська книга, акти, накладні, відомості з оприбуткування, списання матеріалів)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Заст. </w:t>
            </w:r>
            <w:proofErr w:type="spellStart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</w:t>
            </w:r>
            <w:proofErr w:type="spellEnd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по ГР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1007</w:t>
            </w:r>
          </w:p>
        </w:tc>
        <w:tc>
          <w:tcPr>
            <w:tcW w:w="179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050"/>
        </w:trPr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07-05</w:t>
            </w:r>
          </w:p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</w:p>
        </w:tc>
        <w:tc>
          <w:tcPr>
            <w:tcW w:w="441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uk-UA" w:eastAsia="ru-RU"/>
              </w:rPr>
              <w:t>Протоколи, акти перевірок електромереж, заземлення, обладнання, механізмів та пристроїв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Заст. </w:t>
            </w:r>
            <w:proofErr w:type="spellStart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</w:t>
            </w:r>
            <w:proofErr w:type="spellEnd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по ГР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 років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ст.1907,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1908</w:t>
            </w:r>
          </w:p>
        </w:tc>
        <w:tc>
          <w:tcPr>
            <w:tcW w:w="179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423"/>
        </w:trPr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  <w:t>07-06</w:t>
            </w:r>
          </w:p>
        </w:tc>
        <w:tc>
          <w:tcPr>
            <w:tcW w:w="441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Експлуатаційні інструкції на обладнання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Заст. </w:t>
            </w:r>
            <w:proofErr w:type="spellStart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</w:t>
            </w:r>
            <w:proofErr w:type="spellEnd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по ГР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заміни новими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1741</w:t>
            </w:r>
          </w:p>
        </w:tc>
        <w:tc>
          <w:tcPr>
            <w:tcW w:w="179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692"/>
        </w:trPr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  <w:t>07-07</w:t>
            </w:r>
          </w:p>
        </w:tc>
        <w:tc>
          <w:tcPr>
            <w:tcW w:w="441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6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приймання-передачі чергувань сторожів, охоронців, чергових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Заст. </w:t>
            </w:r>
            <w:proofErr w:type="spellStart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</w:t>
            </w:r>
            <w:proofErr w:type="spellEnd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по ГР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рік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1171</w:t>
            </w:r>
          </w:p>
        </w:tc>
        <w:tc>
          <w:tcPr>
            <w:tcW w:w="179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961"/>
        </w:trPr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07-08</w:t>
            </w:r>
          </w:p>
        </w:tc>
        <w:tc>
          <w:tcPr>
            <w:tcW w:w="441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468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Книга обліку витрат енергоносіїв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Заст. </w:t>
            </w:r>
            <w:proofErr w:type="spellStart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</w:t>
            </w:r>
            <w:proofErr w:type="spellEnd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по ГР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6"/>
                <w:szCs w:val="26"/>
                <w:lang w:val="uk-UA" w:eastAsia="ru-RU"/>
              </w:rPr>
              <w:t>1 рік</w:t>
            </w:r>
          </w:p>
        </w:tc>
        <w:tc>
          <w:tcPr>
            <w:tcW w:w="179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  <w:vertAlign w:val="superscript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739"/>
        </w:trPr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07-09</w:t>
            </w:r>
          </w:p>
        </w:tc>
        <w:tc>
          <w:tcPr>
            <w:tcW w:w="4416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(свідоцтва, акти, договори) на землю, споруди, майно, на правоволодіння, користування, розпорядження майном</w:t>
            </w:r>
          </w:p>
        </w:tc>
        <w:tc>
          <w:tcPr>
            <w:tcW w:w="1417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Пост,</w:t>
            </w:r>
          </w:p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87</w:t>
            </w:r>
          </w:p>
        </w:tc>
        <w:tc>
          <w:tcPr>
            <w:tcW w:w="1714" w:type="dxa"/>
            <w:gridSpan w:val="4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До ліквідації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закладу</w:t>
            </w:r>
          </w:p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87</w:t>
            </w:r>
          </w:p>
        </w:tc>
        <w:tc>
          <w:tcPr>
            <w:tcW w:w="1796" w:type="dxa"/>
            <w:gridSpan w:val="3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  <w:vertAlign w:val="superscript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855"/>
        </w:trPr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  <w:t>07-10</w:t>
            </w:r>
          </w:p>
        </w:tc>
        <w:tc>
          <w:tcPr>
            <w:tcW w:w="4416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Книга обліку господарського майна та товарно-матеріальних цінностей</w:t>
            </w:r>
          </w:p>
        </w:tc>
        <w:tc>
          <w:tcPr>
            <w:tcW w:w="1417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Заст. </w:t>
            </w:r>
            <w:proofErr w:type="spellStart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</w:t>
            </w:r>
            <w:proofErr w:type="spellEnd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по ГР</w:t>
            </w:r>
          </w:p>
        </w:tc>
        <w:tc>
          <w:tcPr>
            <w:tcW w:w="1714" w:type="dxa"/>
            <w:gridSpan w:val="4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р., ст. 351</w:t>
            </w:r>
          </w:p>
        </w:tc>
        <w:tc>
          <w:tcPr>
            <w:tcW w:w="1796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855"/>
        </w:trPr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  <w:t>07-11</w:t>
            </w:r>
          </w:p>
        </w:tc>
        <w:tc>
          <w:tcPr>
            <w:tcW w:w="4416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Акти списання матеріальних цінностей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ab/>
            </w:r>
          </w:p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1417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Заст. </w:t>
            </w:r>
            <w:proofErr w:type="spellStart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</w:t>
            </w:r>
            <w:proofErr w:type="spellEnd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по ГР</w:t>
            </w:r>
          </w:p>
        </w:tc>
        <w:tc>
          <w:tcPr>
            <w:tcW w:w="1714" w:type="dxa"/>
            <w:gridSpan w:val="4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р., ст. 122</w:t>
            </w:r>
          </w:p>
        </w:tc>
        <w:tc>
          <w:tcPr>
            <w:tcW w:w="1796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932"/>
        </w:trPr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  <w:t>07-12</w:t>
            </w:r>
          </w:p>
        </w:tc>
        <w:tc>
          <w:tcPr>
            <w:tcW w:w="4416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ab/>
            </w:r>
          </w:p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Інвентарні списки основних засобів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ab/>
            </w:r>
          </w:p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Заст. </w:t>
            </w:r>
            <w:proofErr w:type="spellStart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</w:t>
            </w:r>
            <w:proofErr w:type="spellEnd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по ГР</w:t>
            </w:r>
          </w:p>
        </w:tc>
        <w:tc>
          <w:tcPr>
            <w:tcW w:w="1714" w:type="dxa"/>
            <w:gridSpan w:val="4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р., ст. 345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ab/>
            </w:r>
          </w:p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96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855"/>
        </w:trPr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  <w:t>07-13</w:t>
            </w:r>
          </w:p>
        </w:tc>
        <w:tc>
          <w:tcPr>
            <w:tcW w:w="4416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Договори про повну матеріальну відповідальність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ab/>
            </w:r>
          </w:p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1417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Заст. </w:t>
            </w:r>
            <w:proofErr w:type="spellStart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</w:t>
            </w:r>
            <w:proofErr w:type="spellEnd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по ГР</w:t>
            </w:r>
          </w:p>
        </w:tc>
        <w:tc>
          <w:tcPr>
            <w:tcW w:w="1714" w:type="dxa"/>
            <w:gridSpan w:val="4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рік</w:t>
            </w:r>
          </w:p>
        </w:tc>
        <w:tc>
          <w:tcPr>
            <w:tcW w:w="1796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855"/>
        </w:trPr>
        <w:tc>
          <w:tcPr>
            <w:tcW w:w="973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  <w:lastRenderedPageBreak/>
              <w:t>07-14</w:t>
            </w:r>
          </w:p>
        </w:tc>
        <w:tc>
          <w:tcPr>
            <w:tcW w:w="4416" w:type="dxa"/>
            <w:gridSpan w:val="3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Номенклатура справ адміністративно-господарської діяльності (витяг)</w:t>
            </w:r>
          </w:p>
        </w:tc>
        <w:tc>
          <w:tcPr>
            <w:tcW w:w="1417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Заст. </w:t>
            </w:r>
            <w:proofErr w:type="spellStart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</w:t>
            </w:r>
            <w:proofErr w:type="spellEnd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по ГР</w:t>
            </w:r>
          </w:p>
        </w:tc>
        <w:tc>
          <w:tcPr>
            <w:tcW w:w="1714" w:type="dxa"/>
            <w:gridSpan w:val="4"/>
            <w:vAlign w:val="center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3р ст. 112-в</w:t>
            </w:r>
          </w:p>
        </w:tc>
        <w:tc>
          <w:tcPr>
            <w:tcW w:w="1796" w:type="dxa"/>
            <w:gridSpan w:val="3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10349" w:type="dxa"/>
            <w:gridSpan w:val="13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6"/>
                <w:szCs w:val="26"/>
                <w:u w:val="single"/>
                <w:lang w:val="uk-UA" w:eastAsia="ru-RU"/>
              </w:rPr>
              <w:t>08. Охорона праці та безпека життєдіяльності, пожежна безпека</w:t>
            </w: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08-01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  <w:t>Порядок дій працівників та учнів школи у разі надзвичайної ситуації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Відповід</w:t>
            </w:r>
            <w:proofErr w:type="spellEnd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з ОП та БЖ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08-02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Ін</w:t>
            </w:r>
            <w:proofErr w:type="spellStart"/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струкції</w:t>
            </w:r>
            <w:proofErr w:type="spellEnd"/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охорони</w:t>
            </w:r>
            <w:proofErr w:type="spellEnd"/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праці</w:t>
            </w:r>
            <w:proofErr w:type="spellEnd"/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працівників</w:t>
            </w:r>
            <w:proofErr w:type="spellEnd"/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відповід</w:t>
            </w:r>
            <w:proofErr w:type="spellEnd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з ОП та БЖ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08-03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Журнал реєстрації первинного, повторного, позапланового , цільового інструктажів з охорони праці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відповід</w:t>
            </w:r>
            <w:proofErr w:type="spellEnd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з ОП та БЖ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10 років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ст. 482</w:t>
            </w: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Після закінчення журналу</w:t>
            </w:r>
          </w:p>
        </w:tc>
      </w:tr>
      <w:tr w:rsidR="00D704B1" w:rsidRPr="00BB5EAD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08-04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highlight w:val="yellow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Інструкції з безпеки життєдіяльності для учнів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відповід</w:t>
            </w:r>
            <w:proofErr w:type="spellEnd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з ОП та БЖ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08-05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Журнал реєстрації інструктажів з безпеки життєдіяльності з учнями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Класні керівники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Після закінчення журналу</w:t>
            </w:r>
          </w:p>
        </w:tc>
      </w:tr>
      <w:tr w:rsidR="00D704B1" w:rsidRPr="00BB5EAD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08-06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Документи (акти, протоколи) перевірки стану навчального обладнання та безпечних умов проведення занять у кабінетах, пристосованих майстернях, гімнастичних залах, спортмайданчиках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відповід</w:t>
            </w:r>
            <w:proofErr w:type="spellEnd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з ОП та БЖ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08-07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Матеріали (акти, журнал реєстрації, пояснюючі) по розслідуванню нещасних випадків невиробничого характеру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45 років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ст. 477</w:t>
            </w: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08-08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Матеріали (акти, журнал реєстрації, пояснюючі) по розслідуванню нещасних випадків з учнями під час освітнього  процесу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відповід</w:t>
            </w:r>
            <w:proofErr w:type="spellEnd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з ОП та БЖ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45 років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ст. 477</w:t>
            </w: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08-09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Журнал обліку вогнегасників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з ГР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3 роки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ст. 1189</w:t>
            </w: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Після закінчення журналу</w:t>
            </w: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08-10</w:t>
            </w:r>
          </w:p>
        </w:tc>
        <w:tc>
          <w:tcPr>
            <w:tcW w:w="4397" w:type="dxa"/>
            <w:gridSpan w:val="2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реєстрації осіб, потерпілих від нещасних випадків</w:t>
            </w:r>
          </w:p>
        </w:tc>
        <w:tc>
          <w:tcPr>
            <w:tcW w:w="1417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proofErr w:type="spellStart"/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відповід</w:t>
            </w:r>
            <w:proofErr w:type="spellEnd"/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. з ОП та БЖ</w:t>
            </w:r>
          </w:p>
        </w:tc>
        <w:tc>
          <w:tcPr>
            <w:tcW w:w="1714" w:type="dxa"/>
            <w:gridSpan w:val="4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45 р.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після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закінчення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журналу</w:t>
            </w:r>
          </w:p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477</w:t>
            </w: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08-11</w:t>
            </w:r>
          </w:p>
        </w:tc>
        <w:tc>
          <w:tcPr>
            <w:tcW w:w="4397" w:type="dxa"/>
            <w:gridSpan w:val="2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Номенклатура справ з охорони праці та безпеки життєдіяльності, пожежної безпеки (витяг)</w:t>
            </w:r>
          </w:p>
        </w:tc>
        <w:tc>
          <w:tcPr>
            <w:tcW w:w="1417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proofErr w:type="spellStart"/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відповід</w:t>
            </w:r>
            <w:proofErr w:type="spellEnd"/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. з ОП та БЖ</w:t>
            </w:r>
          </w:p>
        </w:tc>
        <w:tc>
          <w:tcPr>
            <w:tcW w:w="1714" w:type="dxa"/>
            <w:gridSpan w:val="4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3р. ст. 112-в</w:t>
            </w: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10349" w:type="dxa"/>
            <w:gridSpan w:val="13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6"/>
                <w:szCs w:val="26"/>
                <w:u w:val="single"/>
                <w:lang w:val="uk-UA" w:eastAsia="ru-RU"/>
              </w:rPr>
              <w:t>09. Цивільний захист</w:t>
            </w: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09-01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  <w:t>Функціональні обов’язки керівного складу та формувань ЦЗ школи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09-02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 xml:space="preserve">Інструкції щодо дій персоналу у разі </w:t>
            </w: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lastRenderedPageBreak/>
              <w:t>виникнення НС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Директор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  <w:t>Пост</w:t>
            </w:r>
            <w:proofErr w:type="spellStart"/>
            <w:r w:rsidRPr="00D704B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ійно</w:t>
            </w:r>
            <w:proofErr w:type="spellEnd"/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lastRenderedPageBreak/>
              <w:t>ст. 1193</w:t>
            </w: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49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lastRenderedPageBreak/>
              <w:t>09-03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План заходів ЦЗ школи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1 рік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ст. 1190</w:t>
            </w: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09-04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Плани евакуації школи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Заст. </w:t>
            </w:r>
            <w:proofErr w:type="spellStart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</w:t>
            </w:r>
            <w:proofErr w:type="spellEnd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. по ГР, </w:t>
            </w:r>
            <w:proofErr w:type="spellStart"/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зав.кабінетами</w:t>
            </w:r>
            <w:proofErr w:type="spellEnd"/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09-05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Номенклатура справ з цивільного захисту (витяг)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Директор 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 xml:space="preserve">3р 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ст. 112-в</w:t>
            </w: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10349" w:type="dxa"/>
            <w:gridSpan w:val="13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6"/>
                <w:szCs w:val="26"/>
                <w:u w:val="single"/>
                <w:lang w:val="uk-UA" w:eastAsia="ru-RU"/>
              </w:rPr>
              <w:t>10. Профспілкова організація, громадська робота</w:t>
            </w: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  <w:t>10-01</w:t>
            </w:r>
          </w:p>
        </w:tc>
        <w:tc>
          <w:tcPr>
            <w:tcW w:w="4397" w:type="dxa"/>
            <w:gridSpan w:val="2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Колективний договір,  укладений між адміністрацією школи та трудовим колективом</w:t>
            </w:r>
          </w:p>
        </w:tc>
        <w:tc>
          <w:tcPr>
            <w:tcW w:w="1417" w:type="dxa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Директор голова ПК</w:t>
            </w:r>
          </w:p>
        </w:tc>
        <w:tc>
          <w:tcPr>
            <w:tcW w:w="1714" w:type="dxa"/>
            <w:gridSpan w:val="4"/>
            <w:vAlign w:val="center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Пост,</w:t>
            </w:r>
          </w:p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395-а</w:t>
            </w: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ліквідації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закладу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ст. 395-а</w:t>
            </w: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9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10-02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val="uk-UA" w:eastAsia="ru-RU"/>
              </w:rPr>
              <w:t>Документи про діяльність комісій профспілки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Голова ПК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en-US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 xml:space="preserve">5 років </w:t>
            </w:r>
            <w:r w:rsidRPr="00D704B1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val="uk-UA" w:eastAsia="ru-RU"/>
              </w:rPr>
              <w:t>ст. 1228</w:t>
            </w: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10-03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Списки членів профспілки 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Голова ПК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75 років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ст. 1238</w:t>
            </w: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10-04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Документи про надання матеріальної допомоги членам профспілки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Голова ПК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</w:t>
            </w:r>
          </w:p>
          <w:p w:rsidR="00D704B1" w:rsidRPr="00D704B1" w:rsidRDefault="00D704B1" w:rsidP="00D704B1">
            <w:pPr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ст.1337</w:t>
            </w: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D704B1" w:rsidRPr="00D704B1" w:rsidRDefault="00D704B1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10-05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Номенклатура справ профспілкового комітету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Голова ПК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  <w:p w:rsidR="00D704B1" w:rsidRPr="00D704B1" w:rsidRDefault="00D704B1" w:rsidP="00D704B1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ст.89-а</w:t>
            </w: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349" w:type="dxa"/>
            <w:gridSpan w:val="13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6"/>
                <w:szCs w:val="26"/>
                <w:u w:val="single"/>
                <w:lang w:val="uk-UA" w:eastAsia="ru-RU"/>
              </w:rPr>
              <w:t>11</w:t>
            </w:r>
            <w:r w:rsidRPr="00D704B1">
              <w:rPr>
                <w:rFonts w:ascii="Times New Roman" w:eastAsia="Times New Roman" w:hAnsi="Times New Roman" w:cs="Times New Roman"/>
                <w:b/>
                <w:color w:val="595959"/>
                <w:sz w:val="26"/>
                <w:szCs w:val="26"/>
                <w:u w:val="single"/>
                <w:lang w:val="uk-UA" w:eastAsia="ru-RU"/>
              </w:rPr>
              <w:t xml:space="preserve">. </w:t>
            </w:r>
            <w:r w:rsidRPr="00D704B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>Архів</w:t>
            </w:r>
            <w:r w:rsidRPr="00D704B1">
              <w:rPr>
                <w:rFonts w:ascii="Times New Roman" w:eastAsia="Times New Roman" w:hAnsi="Times New Roman" w:cs="Times New Roman"/>
                <w:b/>
                <w:spacing w:val="-12"/>
                <w:sz w:val="26"/>
                <w:szCs w:val="26"/>
                <w:u w:val="single"/>
                <w:lang w:val="uk-UA" w:eastAsia="ru-RU"/>
              </w:rPr>
              <w:t xml:space="preserve"> </w:t>
            </w: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992" w:type="dxa"/>
            <w:gridSpan w:val="2"/>
          </w:tcPr>
          <w:p w:rsidR="00D704B1" w:rsidRPr="00D704B1" w:rsidRDefault="007241AE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  <w:t>11</w:t>
            </w:r>
            <w:r w:rsidR="00D704B1" w:rsidRPr="00D704B1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  <w:t>-01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Книга обліку надходжень та вибуття документів архіву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Секретар 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  <w:p w:rsidR="00D704B1" w:rsidRPr="00D704B1" w:rsidRDefault="00D704B1" w:rsidP="00D704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130</w:t>
            </w: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9"/>
        </w:trPr>
        <w:tc>
          <w:tcPr>
            <w:tcW w:w="992" w:type="dxa"/>
            <w:gridSpan w:val="2"/>
          </w:tcPr>
          <w:p w:rsidR="00D704B1" w:rsidRPr="00D704B1" w:rsidRDefault="007241AE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11</w:t>
            </w:r>
            <w:r w:rsidR="00D704B1" w:rsidRPr="00D704B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uk-UA" w:eastAsia="ru-RU"/>
              </w:rPr>
              <w:t>-02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Описи справ постійного зберігання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Секретар 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Постійно 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ст. 137а</w:t>
            </w: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704B1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D704B1" w:rsidRPr="00D704B1" w:rsidRDefault="007241AE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11</w:t>
            </w:r>
            <w:r w:rsidR="00D704B1" w:rsidRPr="00D704B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-03</w:t>
            </w:r>
          </w:p>
        </w:tc>
        <w:tc>
          <w:tcPr>
            <w:tcW w:w="4397" w:type="dxa"/>
            <w:gridSpan w:val="2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Описи справ з особового складу</w:t>
            </w:r>
          </w:p>
        </w:tc>
        <w:tc>
          <w:tcPr>
            <w:tcW w:w="1417" w:type="dxa"/>
          </w:tcPr>
          <w:p w:rsidR="00D704B1" w:rsidRPr="00D704B1" w:rsidRDefault="00D704B1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Секретар </w:t>
            </w:r>
          </w:p>
        </w:tc>
        <w:tc>
          <w:tcPr>
            <w:tcW w:w="1714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 xml:space="preserve">1 </w:t>
            </w:r>
          </w:p>
          <w:p w:rsidR="00D704B1" w:rsidRPr="00D704B1" w:rsidRDefault="00D704B1" w:rsidP="00D704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137</w:t>
            </w:r>
          </w:p>
        </w:tc>
        <w:tc>
          <w:tcPr>
            <w:tcW w:w="1829" w:type="dxa"/>
            <w:gridSpan w:val="4"/>
          </w:tcPr>
          <w:p w:rsidR="00D704B1" w:rsidRPr="00D704B1" w:rsidRDefault="00D704B1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1  </w:t>
            </w:r>
            <w:r w:rsidRPr="00D7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Після знищення справ</w:t>
            </w:r>
          </w:p>
        </w:tc>
      </w:tr>
      <w:tr w:rsidR="007241AE" w:rsidRPr="00D704B1" w:rsidTr="000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10349" w:type="dxa"/>
            <w:gridSpan w:val="13"/>
          </w:tcPr>
          <w:p w:rsidR="007241AE" w:rsidRPr="007241AE" w:rsidRDefault="007241AE" w:rsidP="0072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vertAlign w:val="superscript"/>
                <w:lang w:val="uk-UA" w:eastAsia="ru-RU"/>
              </w:rPr>
            </w:pPr>
            <w:r w:rsidRPr="007241AE">
              <w:rPr>
                <w:rFonts w:ascii="Times New Roman" w:eastAsia="Times New Roman" w:hAnsi="Times New Roman" w:cs="Times New Roman"/>
                <w:b/>
                <w:sz w:val="28"/>
                <w:szCs w:val="26"/>
                <w:u w:val="single"/>
                <w:vertAlign w:val="superscript"/>
                <w:lang w:val="uk-UA" w:eastAsia="ru-RU"/>
              </w:rPr>
              <w:t>12. Дошкільний підрозділ</w:t>
            </w:r>
          </w:p>
        </w:tc>
      </w:tr>
      <w:tr w:rsidR="007241AE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7241AE" w:rsidRDefault="007241AE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12-01</w:t>
            </w:r>
          </w:p>
        </w:tc>
        <w:tc>
          <w:tcPr>
            <w:tcW w:w="4397" w:type="dxa"/>
            <w:gridSpan w:val="2"/>
          </w:tcPr>
          <w:p w:rsidR="007241AE" w:rsidRPr="00D704B1" w:rsidRDefault="007241AE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обліку щоденного відвідування групи дітьми</w:t>
            </w:r>
          </w:p>
        </w:tc>
        <w:tc>
          <w:tcPr>
            <w:tcW w:w="1417" w:type="dxa"/>
          </w:tcPr>
          <w:p w:rsidR="007241AE" w:rsidRPr="00D704B1" w:rsidRDefault="007241AE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241AE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Вихователь</w:t>
            </w:r>
          </w:p>
        </w:tc>
        <w:tc>
          <w:tcPr>
            <w:tcW w:w="1714" w:type="dxa"/>
            <w:gridSpan w:val="4"/>
          </w:tcPr>
          <w:p w:rsidR="007241AE" w:rsidRPr="00D704B1" w:rsidRDefault="007241AE" w:rsidP="00D704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1р.</w:t>
            </w:r>
          </w:p>
        </w:tc>
        <w:tc>
          <w:tcPr>
            <w:tcW w:w="1829" w:type="dxa"/>
            <w:gridSpan w:val="4"/>
          </w:tcPr>
          <w:p w:rsidR="007241AE" w:rsidRPr="00D704B1" w:rsidRDefault="007241AE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</w:pPr>
          </w:p>
        </w:tc>
      </w:tr>
      <w:tr w:rsidR="007241AE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7241AE" w:rsidRDefault="007241AE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12-02</w:t>
            </w:r>
          </w:p>
        </w:tc>
        <w:tc>
          <w:tcPr>
            <w:tcW w:w="4397" w:type="dxa"/>
            <w:gridSpan w:val="2"/>
          </w:tcPr>
          <w:p w:rsidR="007241AE" w:rsidRPr="00D704B1" w:rsidRDefault="007241AE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відомостей про дітей та їх батьків</w:t>
            </w:r>
          </w:p>
        </w:tc>
        <w:tc>
          <w:tcPr>
            <w:tcW w:w="1417" w:type="dxa"/>
          </w:tcPr>
          <w:p w:rsidR="007241AE" w:rsidRPr="00D704B1" w:rsidRDefault="007241AE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241AE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Вихователь</w:t>
            </w:r>
          </w:p>
        </w:tc>
        <w:tc>
          <w:tcPr>
            <w:tcW w:w="1714" w:type="dxa"/>
            <w:gridSpan w:val="4"/>
          </w:tcPr>
          <w:p w:rsidR="007241AE" w:rsidRPr="00D704B1" w:rsidRDefault="007241AE" w:rsidP="00D704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р.</w:t>
            </w:r>
          </w:p>
        </w:tc>
        <w:tc>
          <w:tcPr>
            <w:tcW w:w="1829" w:type="dxa"/>
            <w:gridSpan w:val="4"/>
          </w:tcPr>
          <w:p w:rsidR="007241AE" w:rsidRPr="00D704B1" w:rsidRDefault="007241AE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</w:pPr>
          </w:p>
        </w:tc>
      </w:tr>
      <w:tr w:rsidR="007241AE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7241AE" w:rsidRDefault="007241AE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12-03</w:t>
            </w:r>
          </w:p>
        </w:tc>
        <w:tc>
          <w:tcPr>
            <w:tcW w:w="4397" w:type="dxa"/>
            <w:gridSpan w:val="2"/>
          </w:tcPr>
          <w:p w:rsidR="007241AE" w:rsidRPr="00D704B1" w:rsidRDefault="007241AE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Журнал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здоров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я дітей</w:t>
            </w:r>
          </w:p>
        </w:tc>
        <w:tc>
          <w:tcPr>
            <w:tcW w:w="1417" w:type="dxa"/>
          </w:tcPr>
          <w:p w:rsidR="007241AE" w:rsidRPr="00D704B1" w:rsidRDefault="007241AE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Медична сестра</w:t>
            </w:r>
          </w:p>
        </w:tc>
        <w:tc>
          <w:tcPr>
            <w:tcW w:w="1714" w:type="dxa"/>
            <w:gridSpan w:val="4"/>
          </w:tcPr>
          <w:p w:rsidR="007241AE" w:rsidRPr="007241AE" w:rsidRDefault="007241AE" w:rsidP="00D704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829" w:type="dxa"/>
            <w:gridSpan w:val="4"/>
          </w:tcPr>
          <w:p w:rsidR="007241AE" w:rsidRPr="00D704B1" w:rsidRDefault="007241AE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</w:pPr>
          </w:p>
        </w:tc>
      </w:tr>
      <w:tr w:rsidR="007241AE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7241AE" w:rsidRPr="007241AE" w:rsidRDefault="007241AE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en-US" w:eastAsia="ru-RU"/>
              </w:rPr>
              <w:t>12-04</w:t>
            </w:r>
          </w:p>
        </w:tc>
        <w:tc>
          <w:tcPr>
            <w:tcW w:w="4397" w:type="dxa"/>
            <w:gridSpan w:val="2"/>
          </w:tcPr>
          <w:p w:rsidR="007241AE" w:rsidRPr="007241AE" w:rsidRDefault="007241AE" w:rsidP="0072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Плани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освітньо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-виховної роботи </w:t>
            </w:r>
          </w:p>
        </w:tc>
        <w:tc>
          <w:tcPr>
            <w:tcW w:w="1417" w:type="dxa"/>
          </w:tcPr>
          <w:p w:rsidR="007241AE" w:rsidRPr="00D704B1" w:rsidRDefault="007241AE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241AE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Вихователь</w:t>
            </w:r>
          </w:p>
        </w:tc>
        <w:tc>
          <w:tcPr>
            <w:tcW w:w="1714" w:type="dxa"/>
            <w:gridSpan w:val="4"/>
          </w:tcPr>
          <w:p w:rsidR="007241AE" w:rsidRPr="007241AE" w:rsidRDefault="007241AE" w:rsidP="00D704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829" w:type="dxa"/>
            <w:gridSpan w:val="4"/>
          </w:tcPr>
          <w:p w:rsidR="007241AE" w:rsidRPr="00D704B1" w:rsidRDefault="007241AE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</w:pPr>
          </w:p>
        </w:tc>
      </w:tr>
      <w:tr w:rsidR="007241AE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7241AE" w:rsidRDefault="007241AE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12-05</w:t>
            </w:r>
          </w:p>
        </w:tc>
        <w:tc>
          <w:tcPr>
            <w:tcW w:w="4397" w:type="dxa"/>
            <w:gridSpan w:val="2"/>
          </w:tcPr>
          <w:p w:rsidR="007241AE" w:rsidRDefault="007241AE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Матеріали самоосвіти</w:t>
            </w:r>
          </w:p>
        </w:tc>
        <w:tc>
          <w:tcPr>
            <w:tcW w:w="1417" w:type="dxa"/>
          </w:tcPr>
          <w:p w:rsidR="007241AE" w:rsidRPr="00D704B1" w:rsidRDefault="007241AE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241AE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Вихователь</w:t>
            </w:r>
          </w:p>
        </w:tc>
        <w:tc>
          <w:tcPr>
            <w:tcW w:w="1714" w:type="dxa"/>
            <w:gridSpan w:val="4"/>
          </w:tcPr>
          <w:p w:rsidR="007241AE" w:rsidRPr="007241AE" w:rsidRDefault="007241AE" w:rsidP="00D704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829" w:type="dxa"/>
            <w:gridSpan w:val="4"/>
          </w:tcPr>
          <w:p w:rsidR="007241AE" w:rsidRPr="00D704B1" w:rsidRDefault="007241AE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</w:pPr>
          </w:p>
        </w:tc>
      </w:tr>
      <w:tr w:rsidR="007241AE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7241AE" w:rsidRDefault="007241AE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12-06</w:t>
            </w:r>
          </w:p>
        </w:tc>
        <w:tc>
          <w:tcPr>
            <w:tcW w:w="4397" w:type="dxa"/>
            <w:gridSpan w:val="2"/>
          </w:tcPr>
          <w:p w:rsidR="007241AE" w:rsidRDefault="007241AE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Матеріали інструктора з фізичної культури</w:t>
            </w:r>
          </w:p>
        </w:tc>
        <w:tc>
          <w:tcPr>
            <w:tcW w:w="1417" w:type="dxa"/>
          </w:tcPr>
          <w:p w:rsidR="007241AE" w:rsidRPr="00D704B1" w:rsidRDefault="007241AE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Інструктор з фізичної ку</w:t>
            </w:r>
            <w:r w:rsidRPr="007241AE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льтури</w:t>
            </w:r>
          </w:p>
        </w:tc>
        <w:tc>
          <w:tcPr>
            <w:tcW w:w="1714" w:type="dxa"/>
            <w:gridSpan w:val="4"/>
          </w:tcPr>
          <w:p w:rsidR="007241AE" w:rsidRPr="007241AE" w:rsidRDefault="007241AE" w:rsidP="00D704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829" w:type="dxa"/>
            <w:gridSpan w:val="4"/>
          </w:tcPr>
          <w:p w:rsidR="007241AE" w:rsidRPr="00D704B1" w:rsidRDefault="007241AE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</w:pPr>
          </w:p>
        </w:tc>
      </w:tr>
      <w:tr w:rsidR="007241AE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7241AE" w:rsidRDefault="007241AE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12-07</w:t>
            </w:r>
          </w:p>
        </w:tc>
        <w:tc>
          <w:tcPr>
            <w:tcW w:w="4397" w:type="dxa"/>
            <w:gridSpan w:val="2"/>
          </w:tcPr>
          <w:p w:rsidR="007241AE" w:rsidRDefault="007241AE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Матеріали музичного керівника</w:t>
            </w:r>
          </w:p>
        </w:tc>
        <w:tc>
          <w:tcPr>
            <w:tcW w:w="1417" w:type="dxa"/>
          </w:tcPr>
          <w:p w:rsidR="007241AE" w:rsidRPr="00D704B1" w:rsidRDefault="007241AE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Музичний керівник</w:t>
            </w:r>
          </w:p>
        </w:tc>
        <w:tc>
          <w:tcPr>
            <w:tcW w:w="1714" w:type="dxa"/>
            <w:gridSpan w:val="4"/>
          </w:tcPr>
          <w:p w:rsidR="007241AE" w:rsidRPr="007241AE" w:rsidRDefault="007241AE" w:rsidP="00D704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829" w:type="dxa"/>
            <w:gridSpan w:val="4"/>
          </w:tcPr>
          <w:p w:rsidR="007241AE" w:rsidRPr="00D704B1" w:rsidRDefault="007241AE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</w:pPr>
          </w:p>
        </w:tc>
      </w:tr>
      <w:tr w:rsidR="007241AE" w:rsidRPr="00D704B1" w:rsidTr="0097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7241AE" w:rsidRDefault="007241AE" w:rsidP="00D70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val="uk-UA" w:eastAsia="ru-RU"/>
              </w:rPr>
              <w:t>12-08</w:t>
            </w:r>
          </w:p>
        </w:tc>
        <w:tc>
          <w:tcPr>
            <w:tcW w:w="4397" w:type="dxa"/>
            <w:gridSpan w:val="2"/>
          </w:tcPr>
          <w:p w:rsidR="007241AE" w:rsidRDefault="007241AE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Матеріали керівника гуртка</w:t>
            </w:r>
          </w:p>
        </w:tc>
        <w:tc>
          <w:tcPr>
            <w:tcW w:w="1417" w:type="dxa"/>
          </w:tcPr>
          <w:p w:rsidR="007241AE" w:rsidRPr="00D704B1" w:rsidRDefault="007241AE" w:rsidP="00D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 гуртка</w:t>
            </w:r>
          </w:p>
        </w:tc>
        <w:tc>
          <w:tcPr>
            <w:tcW w:w="1714" w:type="dxa"/>
            <w:gridSpan w:val="4"/>
          </w:tcPr>
          <w:p w:rsidR="007241AE" w:rsidRPr="007241AE" w:rsidRDefault="007241AE" w:rsidP="00D704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829" w:type="dxa"/>
            <w:gridSpan w:val="4"/>
          </w:tcPr>
          <w:p w:rsidR="007241AE" w:rsidRPr="00D704B1" w:rsidRDefault="007241AE" w:rsidP="00D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</w:pPr>
          </w:p>
        </w:tc>
      </w:tr>
    </w:tbl>
    <w:p w:rsidR="00D704B1" w:rsidRPr="007D2E9A" w:rsidRDefault="00D704B1" w:rsidP="007D2E9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704B1" w:rsidRPr="007D2E9A" w:rsidSect="00F7321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767"/>
    <w:multiLevelType w:val="hybridMultilevel"/>
    <w:tmpl w:val="4C34B71E"/>
    <w:lvl w:ilvl="0" w:tplc="7AD6D36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92"/>
    <w:rsid w:val="00001CAC"/>
    <w:rsid w:val="0001670B"/>
    <w:rsid w:val="00056CBA"/>
    <w:rsid w:val="0030137F"/>
    <w:rsid w:val="003B28FA"/>
    <w:rsid w:val="003D416D"/>
    <w:rsid w:val="00483B65"/>
    <w:rsid w:val="004D53D6"/>
    <w:rsid w:val="00676322"/>
    <w:rsid w:val="00677958"/>
    <w:rsid w:val="007241AE"/>
    <w:rsid w:val="007D2E9A"/>
    <w:rsid w:val="007F0892"/>
    <w:rsid w:val="009116DC"/>
    <w:rsid w:val="00915F03"/>
    <w:rsid w:val="00977C48"/>
    <w:rsid w:val="009E1C22"/>
    <w:rsid w:val="00B70BFF"/>
    <w:rsid w:val="00BB5EAD"/>
    <w:rsid w:val="00C3152E"/>
    <w:rsid w:val="00C62077"/>
    <w:rsid w:val="00D06B1E"/>
    <w:rsid w:val="00D23140"/>
    <w:rsid w:val="00D40EAC"/>
    <w:rsid w:val="00D704B1"/>
    <w:rsid w:val="00E534C3"/>
    <w:rsid w:val="00E55663"/>
    <w:rsid w:val="00EC0C9A"/>
    <w:rsid w:val="00F7321E"/>
    <w:rsid w:val="00F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6715"/>
  <w15:docId w15:val="{3D55A901-EB67-49CA-AC9F-7773CF6F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04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704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22"/>
    <w:rPr>
      <w:b/>
      <w:bCs/>
    </w:rPr>
  </w:style>
  <w:style w:type="paragraph" w:styleId="a5">
    <w:name w:val="No Spacing"/>
    <w:uiPriority w:val="1"/>
    <w:qFormat/>
    <w:rsid w:val="007D2E9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4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04B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704B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numbering" w:customStyle="1" w:styleId="1">
    <w:name w:val="Нет списка1"/>
    <w:next w:val="a2"/>
    <w:uiPriority w:val="99"/>
    <w:semiHidden/>
    <w:unhideWhenUsed/>
    <w:rsid w:val="00D7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12</Pages>
  <Words>2954</Words>
  <Characters>16840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alina30121990alina@gmail.com</cp:lastModifiedBy>
  <cp:revision>7</cp:revision>
  <cp:lastPrinted>2022-09-07T10:59:00Z</cp:lastPrinted>
  <dcterms:created xsi:type="dcterms:W3CDTF">2022-09-07T10:34:00Z</dcterms:created>
  <dcterms:modified xsi:type="dcterms:W3CDTF">2022-12-26T15:55:00Z</dcterms:modified>
</cp:coreProperties>
</file>