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19" w:rsidRDefault="000F5719" w:rsidP="000F5719">
      <w:pPr>
        <w:jc w:val="center"/>
        <w:rPr>
          <w:sz w:val="16"/>
          <w:szCs w:val="16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719" w:rsidRDefault="000F5719" w:rsidP="000F571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СУМСЬКА ОБЛАСТЬ </w:t>
      </w:r>
    </w:p>
    <w:p w:rsidR="000F5719" w:rsidRDefault="000F5719" w:rsidP="000F571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БІЛОПІЛЬСЬКА РАЙОННА РАДА </w:t>
      </w:r>
    </w:p>
    <w:p w:rsidR="000F5719" w:rsidRDefault="000F5719" w:rsidP="000F5719">
      <w:pPr>
        <w:ind w:left="-142" w:hanging="284"/>
        <w:jc w:val="center"/>
        <w:rPr>
          <w:bCs/>
          <w:lang w:val="uk-UA"/>
        </w:rPr>
      </w:pPr>
      <w:r>
        <w:rPr>
          <w:bCs/>
          <w:lang w:val="uk-UA"/>
        </w:rPr>
        <w:t xml:space="preserve">ВОРОЖБЯНСЬКИЙ НАВЧАЛЬНО-ВИХОВНИЙ КОМПЛЕКС: </w:t>
      </w:r>
    </w:p>
    <w:p w:rsidR="000F5719" w:rsidRDefault="000F5719" w:rsidP="000F5719">
      <w:pPr>
        <w:ind w:left="-142" w:hanging="284"/>
        <w:jc w:val="center"/>
        <w:rPr>
          <w:bCs/>
          <w:lang w:val="uk-UA"/>
        </w:rPr>
      </w:pPr>
      <w:r>
        <w:rPr>
          <w:bCs/>
          <w:lang w:val="uk-UA"/>
        </w:rPr>
        <w:t xml:space="preserve">ЗАГАЛЬНООСВІТНЯ ШКОЛА І – ІІ СТУПЕНІВ – </w:t>
      </w:r>
    </w:p>
    <w:p w:rsidR="000F5719" w:rsidRDefault="000F5719" w:rsidP="000F5719">
      <w:pPr>
        <w:pBdr>
          <w:bottom w:val="single" w:sz="12" w:space="1" w:color="auto"/>
        </w:pBdr>
        <w:ind w:left="-142" w:hanging="284"/>
        <w:jc w:val="center"/>
        <w:rPr>
          <w:bCs/>
          <w:lang w:val="uk-UA"/>
        </w:rPr>
      </w:pPr>
      <w:r>
        <w:rPr>
          <w:bCs/>
          <w:lang w:val="uk-UA"/>
        </w:rPr>
        <w:t>ДОШКІЛЬНИЙ НАВЧАЛЬНИЙ ЗАКЛАД № 4</w:t>
      </w:r>
    </w:p>
    <w:p w:rsidR="000F5719" w:rsidRDefault="000F5719" w:rsidP="000F571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0F5719" w:rsidRDefault="000F5719" w:rsidP="000F57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   травня  2019 року                                                               </w:t>
      </w:r>
      <w:r w:rsidR="007E6E13">
        <w:rPr>
          <w:sz w:val="28"/>
          <w:szCs w:val="28"/>
          <w:lang w:val="uk-UA"/>
        </w:rPr>
        <w:t xml:space="preserve">        № 97 </w:t>
      </w:r>
      <w:bookmarkStart w:id="0" w:name="_GoBack"/>
      <w:bookmarkEnd w:id="0"/>
      <w:r>
        <w:rPr>
          <w:sz w:val="28"/>
          <w:szCs w:val="28"/>
          <w:lang w:val="uk-UA"/>
        </w:rPr>
        <w:t>-ОД</w:t>
      </w:r>
    </w:p>
    <w:p w:rsidR="000F5719" w:rsidRDefault="000F5719" w:rsidP="000F5719">
      <w:pPr>
        <w:pStyle w:val="1"/>
        <w:spacing w:line="360" w:lineRule="auto"/>
        <w:rPr>
          <w:rFonts w:ascii="Times New Roman" w:hAnsi="Times New Roman"/>
          <w:color w:val="auto"/>
          <w:lang w:val="uk-UA"/>
        </w:rPr>
      </w:pPr>
      <w:r>
        <w:rPr>
          <w:rFonts w:ascii="Times New Roman" w:hAnsi="Times New Roman"/>
          <w:color w:val="auto"/>
          <w:lang w:val="uk-UA"/>
        </w:rPr>
        <w:t>Про зарахування учнів до 1 класу</w:t>
      </w:r>
    </w:p>
    <w:p w:rsidR="000F5719" w:rsidRDefault="000F5719" w:rsidP="000F5719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Згідно наказу Міністерства освіти і науки, молоді та спорту від 16.04.2018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  <w:r>
        <w:rPr>
          <w:rFonts w:ascii="Times New Roman" w:hAnsi="Times New Roman"/>
          <w:sz w:val="28"/>
          <w:szCs w:val="28"/>
          <w:lang w:val="uk-UA"/>
        </w:rPr>
        <w:t xml:space="preserve"> ,</w:t>
      </w:r>
      <w:r>
        <w:rPr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на підставі поданих документів:</w:t>
      </w:r>
    </w:p>
    <w:p w:rsidR="000F5719" w:rsidRDefault="000F5719" w:rsidP="000F5719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заяви батьків про зарахування дитини до  закладу;</w:t>
      </w:r>
    </w:p>
    <w:p w:rsidR="000F5719" w:rsidRDefault="000F5719" w:rsidP="000F5719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медичної довідки;</w:t>
      </w:r>
    </w:p>
    <w:p w:rsidR="000F5719" w:rsidRDefault="000F5719" w:rsidP="000F5719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копія свідоцтва про народження</w:t>
      </w:r>
    </w:p>
    <w:p w:rsidR="000F5719" w:rsidRDefault="000F5719" w:rsidP="000F5719">
      <w:pPr>
        <w:pStyle w:val="a3"/>
        <w:spacing w:after="0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0F5719" w:rsidRDefault="000F5719" w:rsidP="000F5719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0F5719" w:rsidRDefault="000F5719" w:rsidP="000F5719">
      <w:pPr>
        <w:spacing w:line="276" w:lineRule="auto"/>
        <w:rPr>
          <w:sz w:val="28"/>
          <w:szCs w:val="28"/>
          <w:lang w:val="uk-UA"/>
        </w:rPr>
      </w:pPr>
    </w:p>
    <w:p w:rsidR="000F5719" w:rsidRDefault="000F5719" w:rsidP="000F5719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Зарахувати до 1 класу:</w:t>
      </w:r>
    </w:p>
    <w:p w:rsidR="000F5719" w:rsidRDefault="000F5719" w:rsidP="000F571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Євдокімову</w:t>
      </w:r>
      <w:proofErr w:type="spellEnd"/>
      <w:r>
        <w:rPr>
          <w:sz w:val="28"/>
          <w:szCs w:val="28"/>
          <w:lang w:val="uk-UA"/>
        </w:rPr>
        <w:t xml:space="preserve"> Віру Олександрівну</w:t>
      </w:r>
    </w:p>
    <w:p w:rsidR="000F5719" w:rsidRDefault="000F5719" w:rsidP="000F57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Кальченко Вікторію Русланівну</w:t>
      </w:r>
    </w:p>
    <w:p w:rsidR="000F5719" w:rsidRDefault="000F5719" w:rsidP="000F57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Карпенка Миколу Михайловича</w:t>
      </w:r>
    </w:p>
    <w:p w:rsidR="000F5719" w:rsidRDefault="000F5719" w:rsidP="000F571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Росоху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Станіслова</w:t>
      </w:r>
      <w:proofErr w:type="spellEnd"/>
      <w:r>
        <w:rPr>
          <w:sz w:val="28"/>
          <w:szCs w:val="28"/>
          <w:lang w:val="uk-UA"/>
        </w:rPr>
        <w:t xml:space="preserve"> Юрійовича</w:t>
      </w:r>
    </w:p>
    <w:p w:rsidR="000F5719" w:rsidRDefault="000F5719" w:rsidP="000F571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Фонарьову</w:t>
      </w:r>
      <w:proofErr w:type="spellEnd"/>
      <w:r>
        <w:rPr>
          <w:sz w:val="28"/>
          <w:szCs w:val="28"/>
          <w:lang w:val="uk-UA"/>
        </w:rPr>
        <w:t xml:space="preserve"> Олесю Миколаївну</w:t>
      </w:r>
    </w:p>
    <w:p w:rsidR="000F5719" w:rsidRDefault="000F5719" w:rsidP="000F571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Чистовалову</w:t>
      </w:r>
      <w:proofErr w:type="spellEnd"/>
      <w:r>
        <w:rPr>
          <w:sz w:val="28"/>
          <w:szCs w:val="28"/>
          <w:lang w:val="uk-UA"/>
        </w:rPr>
        <w:t xml:space="preserve"> Богдану Андріївну</w:t>
      </w:r>
    </w:p>
    <w:p w:rsidR="000F5719" w:rsidRDefault="000F5719" w:rsidP="000F571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Фущіч</w:t>
      </w:r>
      <w:proofErr w:type="spellEnd"/>
      <w:r>
        <w:rPr>
          <w:sz w:val="28"/>
          <w:szCs w:val="28"/>
          <w:lang w:val="uk-UA"/>
        </w:rPr>
        <w:t xml:space="preserve"> Аліну Сергіївну</w:t>
      </w:r>
    </w:p>
    <w:p w:rsidR="000F5719" w:rsidRDefault="000F5719" w:rsidP="000F57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Шрамка Дениса Володимировича</w:t>
      </w:r>
    </w:p>
    <w:p w:rsidR="000F5719" w:rsidRDefault="000F5719" w:rsidP="000F5719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Відповідальність за ведення особових справ  учнів  покласти на  класного керівника  1 класу Хмилюк Н.А.</w:t>
      </w:r>
    </w:p>
    <w:p w:rsidR="000F5719" w:rsidRDefault="000F5719" w:rsidP="000F5719">
      <w:pPr>
        <w:pStyle w:val="a3"/>
        <w:spacing w:after="0"/>
        <w:rPr>
          <w:sz w:val="28"/>
          <w:szCs w:val="28"/>
          <w:lang w:val="uk-UA"/>
        </w:rPr>
      </w:pPr>
    </w:p>
    <w:p w:rsidR="000F5719" w:rsidRDefault="000F5719" w:rsidP="000F5719">
      <w:pPr>
        <w:spacing w:line="276" w:lineRule="auto"/>
        <w:rPr>
          <w:lang w:val="uk-UA"/>
        </w:rPr>
      </w:pPr>
    </w:p>
    <w:p w:rsidR="000F5719" w:rsidRDefault="000F5719" w:rsidP="000F5719">
      <w:pPr>
        <w:spacing w:line="276" w:lineRule="auto"/>
        <w:rPr>
          <w:lang w:val="uk-UA"/>
        </w:rPr>
      </w:pPr>
    </w:p>
    <w:p w:rsidR="000F5719" w:rsidRDefault="000F5719" w:rsidP="000F5719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</w:t>
      </w:r>
      <w:r>
        <w:rPr>
          <w:b/>
          <w:sz w:val="28"/>
          <w:szCs w:val="28"/>
          <w:lang w:val="uk-UA"/>
        </w:rPr>
        <w:t>О.МІРОШНИЧЕНКО</w:t>
      </w:r>
    </w:p>
    <w:p w:rsidR="000F5719" w:rsidRDefault="000F5719" w:rsidP="000F5719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04A23" w:rsidRDefault="00E04A23"/>
    <w:sectPr w:rsidR="00E04A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6959"/>
    <w:multiLevelType w:val="hybridMultilevel"/>
    <w:tmpl w:val="D06C7A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B2F84"/>
    <w:multiLevelType w:val="hybridMultilevel"/>
    <w:tmpl w:val="542EF6D2"/>
    <w:lvl w:ilvl="0" w:tplc="9FDE8106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64"/>
    <w:rsid w:val="00002ED8"/>
    <w:rsid w:val="000061F1"/>
    <w:rsid w:val="00014367"/>
    <w:rsid w:val="000156D0"/>
    <w:rsid w:val="00021DBB"/>
    <w:rsid w:val="00025388"/>
    <w:rsid w:val="00026A3A"/>
    <w:rsid w:val="000300A3"/>
    <w:rsid w:val="00044A22"/>
    <w:rsid w:val="00045A68"/>
    <w:rsid w:val="00045D6F"/>
    <w:rsid w:val="00047267"/>
    <w:rsid w:val="0005475B"/>
    <w:rsid w:val="00055636"/>
    <w:rsid w:val="00057AFA"/>
    <w:rsid w:val="00057ED7"/>
    <w:rsid w:val="00060FCA"/>
    <w:rsid w:val="00061A42"/>
    <w:rsid w:val="00062258"/>
    <w:rsid w:val="0006760F"/>
    <w:rsid w:val="00070E72"/>
    <w:rsid w:val="00084416"/>
    <w:rsid w:val="00085414"/>
    <w:rsid w:val="00086153"/>
    <w:rsid w:val="00095063"/>
    <w:rsid w:val="00096F52"/>
    <w:rsid w:val="000A76BC"/>
    <w:rsid w:val="000A7C9A"/>
    <w:rsid w:val="000C3E75"/>
    <w:rsid w:val="000C4071"/>
    <w:rsid w:val="000D05F2"/>
    <w:rsid w:val="000D1568"/>
    <w:rsid w:val="000E201D"/>
    <w:rsid w:val="000E2551"/>
    <w:rsid w:val="000E2D3B"/>
    <w:rsid w:val="000E3218"/>
    <w:rsid w:val="000F5719"/>
    <w:rsid w:val="000F7375"/>
    <w:rsid w:val="0010178E"/>
    <w:rsid w:val="001032AB"/>
    <w:rsid w:val="00110038"/>
    <w:rsid w:val="00110485"/>
    <w:rsid w:val="001111E3"/>
    <w:rsid w:val="001134B1"/>
    <w:rsid w:val="00123325"/>
    <w:rsid w:val="00123B72"/>
    <w:rsid w:val="00125400"/>
    <w:rsid w:val="001268E2"/>
    <w:rsid w:val="0013448F"/>
    <w:rsid w:val="00142213"/>
    <w:rsid w:val="0015145E"/>
    <w:rsid w:val="00160627"/>
    <w:rsid w:val="001677AB"/>
    <w:rsid w:val="00170568"/>
    <w:rsid w:val="00171428"/>
    <w:rsid w:val="001959A6"/>
    <w:rsid w:val="001A1C01"/>
    <w:rsid w:val="001A4651"/>
    <w:rsid w:val="001A7EF1"/>
    <w:rsid w:val="001B03C7"/>
    <w:rsid w:val="001B1F64"/>
    <w:rsid w:val="001B2C2B"/>
    <w:rsid w:val="001B4186"/>
    <w:rsid w:val="001B62A6"/>
    <w:rsid w:val="001D00EA"/>
    <w:rsid w:val="001D6805"/>
    <w:rsid w:val="001E0B42"/>
    <w:rsid w:val="001E22A5"/>
    <w:rsid w:val="001F1351"/>
    <w:rsid w:val="001F1712"/>
    <w:rsid w:val="001F19AD"/>
    <w:rsid w:val="001F3F95"/>
    <w:rsid w:val="00200D7C"/>
    <w:rsid w:val="002017F1"/>
    <w:rsid w:val="00207270"/>
    <w:rsid w:val="00210CB7"/>
    <w:rsid w:val="002112A1"/>
    <w:rsid w:val="002166EA"/>
    <w:rsid w:val="00227A7C"/>
    <w:rsid w:val="00230D13"/>
    <w:rsid w:val="00237DB2"/>
    <w:rsid w:val="002416D6"/>
    <w:rsid w:val="002452DF"/>
    <w:rsid w:val="00251F1B"/>
    <w:rsid w:val="00255883"/>
    <w:rsid w:val="00261B3D"/>
    <w:rsid w:val="00264EEE"/>
    <w:rsid w:val="002650C3"/>
    <w:rsid w:val="002675B5"/>
    <w:rsid w:val="002A1466"/>
    <w:rsid w:val="002A4B8D"/>
    <w:rsid w:val="002A4E70"/>
    <w:rsid w:val="002A581A"/>
    <w:rsid w:val="002A58C4"/>
    <w:rsid w:val="002A5FA9"/>
    <w:rsid w:val="002A6D08"/>
    <w:rsid w:val="002A6D38"/>
    <w:rsid w:val="002A76B7"/>
    <w:rsid w:val="002B0D0B"/>
    <w:rsid w:val="002B2B8C"/>
    <w:rsid w:val="002B6FA1"/>
    <w:rsid w:val="002C06F8"/>
    <w:rsid w:val="002C2D6E"/>
    <w:rsid w:val="002C4CEE"/>
    <w:rsid w:val="002C6029"/>
    <w:rsid w:val="002D7623"/>
    <w:rsid w:val="002D7F95"/>
    <w:rsid w:val="002E5FAA"/>
    <w:rsid w:val="002E7CE8"/>
    <w:rsid w:val="002F0131"/>
    <w:rsid w:val="002F016A"/>
    <w:rsid w:val="002F2D24"/>
    <w:rsid w:val="002F58D9"/>
    <w:rsid w:val="002F6698"/>
    <w:rsid w:val="00300009"/>
    <w:rsid w:val="00301E34"/>
    <w:rsid w:val="00302594"/>
    <w:rsid w:val="00302BEF"/>
    <w:rsid w:val="00306820"/>
    <w:rsid w:val="00310CAB"/>
    <w:rsid w:val="00317ABD"/>
    <w:rsid w:val="0032057C"/>
    <w:rsid w:val="00323B9D"/>
    <w:rsid w:val="003273DD"/>
    <w:rsid w:val="00331B31"/>
    <w:rsid w:val="00336D82"/>
    <w:rsid w:val="00340857"/>
    <w:rsid w:val="0035291D"/>
    <w:rsid w:val="003540A1"/>
    <w:rsid w:val="003601FB"/>
    <w:rsid w:val="0036073C"/>
    <w:rsid w:val="0037036D"/>
    <w:rsid w:val="00376550"/>
    <w:rsid w:val="00377355"/>
    <w:rsid w:val="00384B6A"/>
    <w:rsid w:val="003902B5"/>
    <w:rsid w:val="003964CE"/>
    <w:rsid w:val="00397462"/>
    <w:rsid w:val="00397A81"/>
    <w:rsid w:val="003A7C6C"/>
    <w:rsid w:val="003B0894"/>
    <w:rsid w:val="003B526F"/>
    <w:rsid w:val="003C4128"/>
    <w:rsid w:val="003C5EAA"/>
    <w:rsid w:val="003C6017"/>
    <w:rsid w:val="003D0662"/>
    <w:rsid w:val="003D2E50"/>
    <w:rsid w:val="003D3447"/>
    <w:rsid w:val="003E237A"/>
    <w:rsid w:val="003E5C99"/>
    <w:rsid w:val="00403FEF"/>
    <w:rsid w:val="0040776E"/>
    <w:rsid w:val="004138C2"/>
    <w:rsid w:val="00414CDA"/>
    <w:rsid w:val="00416333"/>
    <w:rsid w:val="004173EE"/>
    <w:rsid w:val="004214E6"/>
    <w:rsid w:val="00430F9C"/>
    <w:rsid w:val="00433346"/>
    <w:rsid w:val="00437E09"/>
    <w:rsid w:val="00444A2E"/>
    <w:rsid w:val="00445CBD"/>
    <w:rsid w:val="00455447"/>
    <w:rsid w:val="00456258"/>
    <w:rsid w:val="004628F0"/>
    <w:rsid w:val="00462C2B"/>
    <w:rsid w:val="00467577"/>
    <w:rsid w:val="004755E9"/>
    <w:rsid w:val="00487CCF"/>
    <w:rsid w:val="00491161"/>
    <w:rsid w:val="004918CE"/>
    <w:rsid w:val="004A4980"/>
    <w:rsid w:val="004B5989"/>
    <w:rsid w:val="004C0077"/>
    <w:rsid w:val="004C5163"/>
    <w:rsid w:val="004C5506"/>
    <w:rsid w:val="004C60F3"/>
    <w:rsid w:val="004C66F7"/>
    <w:rsid w:val="004D145B"/>
    <w:rsid w:val="004D4D33"/>
    <w:rsid w:val="004D5CBE"/>
    <w:rsid w:val="004F0169"/>
    <w:rsid w:val="004F01B5"/>
    <w:rsid w:val="004F76FA"/>
    <w:rsid w:val="004F7F05"/>
    <w:rsid w:val="005015D9"/>
    <w:rsid w:val="00503969"/>
    <w:rsid w:val="00504B71"/>
    <w:rsid w:val="00504EF0"/>
    <w:rsid w:val="00516CB0"/>
    <w:rsid w:val="005200C1"/>
    <w:rsid w:val="0053009B"/>
    <w:rsid w:val="00536934"/>
    <w:rsid w:val="005436FC"/>
    <w:rsid w:val="00550963"/>
    <w:rsid w:val="00551B76"/>
    <w:rsid w:val="0055414C"/>
    <w:rsid w:val="005653A6"/>
    <w:rsid w:val="005664A6"/>
    <w:rsid w:val="00567F4E"/>
    <w:rsid w:val="00572458"/>
    <w:rsid w:val="00574873"/>
    <w:rsid w:val="00576B84"/>
    <w:rsid w:val="00580148"/>
    <w:rsid w:val="005812DC"/>
    <w:rsid w:val="00585124"/>
    <w:rsid w:val="00585B7C"/>
    <w:rsid w:val="00590650"/>
    <w:rsid w:val="00593BE8"/>
    <w:rsid w:val="005969C2"/>
    <w:rsid w:val="005A2AA8"/>
    <w:rsid w:val="005A4E8B"/>
    <w:rsid w:val="005A7FE9"/>
    <w:rsid w:val="005B6148"/>
    <w:rsid w:val="005C6617"/>
    <w:rsid w:val="005D1A21"/>
    <w:rsid w:val="005D3DC5"/>
    <w:rsid w:val="005D57B3"/>
    <w:rsid w:val="005E0923"/>
    <w:rsid w:val="005E0F6B"/>
    <w:rsid w:val="005F1405"/>
    <w:rsid w:val="0060456D"/>
    <w:rsid w:val="0060523D"/>
    <w:rsid w:val="00607F71"/>
    <w:rsid w:val="00613FB4"/>
    <w:rsid w:val="00616E8C"/>
    <w:rsid w:val="00624605"/>
    <w:rsid w:val="00627B34"/>
    <w:rsid w:val="00630ADD"/>
    <w:rsid w:val="00634E3C"/>
    <w:rsid w:val="0063637E"/>
    <w:rsid w:val="00652F2B"/>
    <w:rsid w:val="0065302C"/>
    <w:rsid w:val="00655F38"/>
    <w:rsid w:val="006567DD"/>
    <w:rsid w:val="00656AD0"/>
    <w:rsid w:val="00660DE6"/>
    <w:rsid w:val="006646F5"/>
    <w:rsid w:val="00666098"/>
    <w:rsid w:val="00666FAE"/>
    <w:rsid w:val="00667E98"/>
    <w:rsid w:val="00673BD0"/>
    <w:rsid w:val="0067577B"/>
    <w:rsid w:val="00687D72"/>
    <w:rsid w:val="00691AE1"/>
    <w:rsid w:val="006A3A37"/>
    <w:rsid w:val="006B30BF"/>
    <w:rsid w:val="006B77E5"/>
    <w:rsid w:val="006C3207"/>
    <w:rsid w:val="006D2DF1"/>
    <w:rsid w:val="006D5BC3"/>
    <w:rsid w:val="006D6554"/>
    <w:rsid w:val="006F01C4"/>
    <w:rsid w:val="006F1300"/>
    <w:rsid w:val="006F3D35"/>
    <w:rsid w:val="006F5449"/>
    <w:rsid w:val="006F5ADA"/>
    <w:rsid w:val="006F60B8"/>
    <w:rsid w:val="00700E8E"/>
    <w:rsid w:val="00701669"/>
    <w:rsid w:val="007057E9"/>
    <w:rsid w:val="00710E65"/>
    <w:rsid w:val="00714796"/>
    <w:rsid w:val="00714EE1"/>
    <w:rsid w:val="00715F30"/>
    <w:rsid w:val="00716B30"/>
    <w:rsid w:val="00717AE2"/>
    <w:rsid w:val="007244C2"/>
    <w:rsid w:val="00726E9E"/>
    <w:rsid w:val="00736B51"/>
    <w:rsid w:val="007419BF"/>
    <w:rsid w:val="00741C47"/>
    <w:rsid w:val="00743903"/>
    <w:rsid w:val="00752BA6"/>
    <w:rsid w:val="0075365E"/>
    <w:rsid w:val="0075776F"/>
    <w:rsid w:val="00761ACA"/>
    <w:rsid w:val="007662E4"/>
    <w:rsid w:val="00766DB6"/>
    <w:rsid w:val="007704B8"/>
    <w:rsid w:val="00773068"/>
    <w:rsid w:val="00785CB3"/>
    <w:rsid w:val="007876F8"/>
    <w:rsid w:val="00796A74"/>
    <w:rsid w:val="007A53E3"/>
    <w:rsid w:val="007A568D"/>
    <w:rsid w:val="007B2A99"/>
    <w:rsid w:val="007B6426"/>
    <w:rsid w:val="007B69CF"/>
    <w:rsid w:val="007C0C10"/>
    <w:rsid w:val="007C3146"/>
    <w:rsid w:val="007D2C91"/>
    <w:rsid w:val="007D2F9F"/>
    <w:rsid w:val="007D36A0"/>
    <w:rsid w:val="007D7277"/>
    <w:rsid w:val="007E6E13"/>
    <w:rsid w:val="007F330B"/>
    <w:rsid w:val="00804B2E"/>
    <w:rsid w:val="00805E61"/>
    <w:rsid w:val="008128BD"/>
    <w:rsid w:val="0081323F"/>
    <w:rsid w:val="00813628"/>
    <w:rsid w:val="00827FB9"/>
    <w:rsid w:val="008360F1"/>
    <w:rsid w:val="00836E21"/>
    <w:rsid w:val="00841E0C"/>
    <w:rsid w:val="00841F84"/>
    <w:rsid w:val="00846C25"/>
    <w:rsid w:val="008518E2"/>
    <w:rsid w:val="00854B78"/>
    <w:rsid w:val="00855BB1"/>
    <w:rsid w:val="008578D1"/>
    <w:rsid w:val="00881033"/>
    <w:rsid w:val="008826B3"/>
    <w:rsid w:val="0088526F"/>
    <w:rsid w:val="00892A12"/>
    <w:rsid w:val="008977DC"/>
    <w:rsid w:val="008A688A"/>
    <w:rsid w:val="008C0A62"/>
    <w:rsid w:val="008C1226"/>
    <w:rsid w:val="008C36FA"/>
    <w:rsid w:val="008D60CA"/>
    <w:rsid w:val="008E5222"/>
    <w:rsid w:val="008F263D"/>
    <w:rsid w:val="00900CA9"/>
    <w:rsid w:val="00901E03"/>
    <w:rsid w:val="00910CE6"/>
    <w:rsid w:val="0091606F"/>
    <w:rsid w:val="00917F20"/>
    <w:rsid w:val="00921647"/>
    <w:rsid w:val="00924470"/>
    <w:rsid w:val="00926C37"/>
    <w:rsid w:val="00930027"/>
    <w:rsid w:val="009337DF"/>
    <w:rsid w:val="00935D95"/>
    <w:rsid w:val="00943C44"/>
    <w:rsid w:val="00961D85"/>
    <w:rsid w:val="00962EB7"/>
    <w:rsid w:val="00964AED"/>
    <w:rsid w:val="009669E5"/>
    <w:rsid w:val="0097068D"/>
    <w:rsid w:val="0097243B"/>
    <w:rsid w:val="00975271"/>
    <w:rsid w:val="00987432"/>
    <w:rsid w:val="009904CC"/>
    <w:rsid w:val="009A2F5C"/>
    <w:rsid w:val="009C22EF"/>
    <w:rsid w:val="009C2391"/>
    <w:rsid w:val="009C35A4"/>
    <w:rsid w:val="009C3E96"/>
    <w:rsid w:val="009C4FCE"/>
    <w:rsid w:val="009C59B3"/>
    <w:rsid w:val="009C5CEB"/>
    <w:rsid w:val="009D1C81"/>
    <w:rsid w:val="009D425C"/>
    <w:rsid w:val="009D637B"/>
    <w:rsid w:val="009D658F"/>
    <w:rsid w:val="009D70AF"/>
    <w:rsid w:val="009E3BA3"/>
    <w:rsid w:val="009F4DD5"/>
    <w:rsid w:val="00A02CA7"/>
    <w:rsid w:val="00A1173C"/>
    <w:rsid w:val="00A17E72"/>
    <w:rsid w:val="00A21050"/>
    <w:rsid w:val="00A30369"/>
    <w:rsid w:val="00A30CB9"/>
    <w:rsid w:val="00A364CA"/>
    <w:rsid w:val="00A45CA8"/>
    <w:rsid w:val="00A561BC"/>
    <w:rsid w:val="00A56232"/>
    <w:rsid w:val="00A63E32"/>
    <w:rsid w:val="00A6424F"/>
    <w:rsid w:val="00A6478D"/>
    <w:rsid w:val="00A67023"/>
    <w:rsid w:val="00A67B21"/>
    <w:rsid w:val="00A73E5E"/>
    <w:rsid w:val="00A83D10"/>
    <w:rsid w:val="00A8618D"/>
    <w:rsid w:val="00A94C5A"/>
    <w:rsid w:val="00A96943"/>
    <w:rsid w:val="00A97F5C"/>
    <w:rsid w:val="00AA278E"/>
    <w:rsid w:val="00AA3F8A"/>
    <w:rsid w:val="00AA4407"/>
    <w:rsid w:val="00AA7EA0"/>
    <w:rsid w:val="00AB0B0B"/>
    <w:rsid w:val="00AB2F47"/>
    <w:rsid w:val="00AB4536"/>
    <w:rsid w:val="00AB6A92"/>
    <w:rsid w:val="00AC1A3B"/>
    <w:rsid w:val="00AC1F73"/>
    <w:rsid w:val="00AC2083"/>
    <w:rsid w:val="00AC2330"/>
    <w:rsid w:val="00AC4BC9"/>
    <w:rsid w:val="00AC60D2"/>
    <w:rsid w:val="00AE108B"/>
    <w:rsid w:val="00AE6707"/>
    <w:rsid w:val="00AE7A06"/>
    <w:rsid w:val="00AF52EF"/>
    <w:rsid w:val="00B04F9D"/>
    <w:rsid w:val="00B2432B"/>
    <w:rsid w:val="00B2458A"/>
    <w:rsid w:val="00B249F3"/>
    <w:rsid w:val="00B33205"/>
    <w:rsid w:val="00B348A8"/>
    <w:rsid w:val="00B34B0F"/>
    <w:rsid w:val="00B444B1"/>
    <w:rsid w:val="00B468BE"/>
    <w:rsid w:val="00B51C39"/>
    <w:rsid w:val="00B5290F"/>
    <w:rsid w:val="00B542EC"/>
    <w:rsid w:val="00B6555A"/>
    <w:rsid w:val="00B80D6A"/>
    <w:rsid w:val="00B86DFA"/>
    <w:rsid w:val="00B9123D"/>
    <w:rsid w:val="00B91B37"/>
    <w:rsid w:val="00B91E16"/>
    <w:rsid w:val="00B96047"/>
    <w:rsid w:val="00BA4284"/>
    <w:rsid w:val="00BA733C"/>
    <w:rsid w:val="00BB3FE6"/>
    <w:rsid w:val="00BC1CB2"/>
    <w:rsid w:val="00BC1CD2"/>
    <w:rsid w:val="00BC27D8"/>
    <w:rsid w:val="00BC3177"/>
    <w:rsid w:val="00BC7DE6"/>
    <w:rsid w:val="00BD254D"/>
    <w:rsid w:val="00BD421B"/>
    <w:rsid w:val="00BD5B6E"/>
    <w:rsid w:val="00BE0F8C"/>
    <w:rsid w:val="00BE23CD"/>
    <w:rsid w:val="00BE66E8"/>
    <w:rsid w:val="00BF49FE"/>
    <w:rsid w:val="00C0573B"/>
    <w:rsid w:val="00C1023B"/>
    <w:rsid w:val="00C1359F"/>
    <w:rsid w:val="00C14D38"/>
    <w:rsid w:val="00C14FD6"/>
    <w:rsid w:val="00C15FDE"/>
    <w:rsid w:val="00C20E3C"/>
    <w:rsid w:val="00C27F36"/>
    <w:rsid w:val="00C37F06"/>
    <w:rsid w:val="00C43A1F"/>
    <w:rsid w:val="00C45864"/>
    <w:rsid w:val="00C52AE0"/>
    <w:rsid w:val="00C63FC0"/>
    <w:rsid w:val="00C64184"/>
    <w:rsid w:val="00C6533D"/>
    <w:rsid w:val="00C67F79"/>
    <w:rsid w:val="00C71A0A"/>
    <w:rsid w:val="00C767D7"/>
    <w:rsid w:val="00C76E89"/>
    <w:rsid w:val="00C77ECA"/>
    <w:rsid w:val="00C8053F"/>
    <w:rsid w:val="00C84D36"/>
    <w:rsid w:val="00C865CB"/>
    <w:rsid w:val="00C8774E"/>
    <w:rsid w:val="00C879F5"/>
    <w:rsid w:val="00C91AFE"/>
    <w:rsid w:val="00CA0870"/>
    <w:rsid w:val="00CA2107"/>
    <w:rsid w:val="00CA6D48"/>
    <w:rsid w:val="00CB094D"/>
    <w:rsid w:val="00CB14A6"/>
    <w:rsid w:val="00CB2A65"/>
    <w:rsid w:val="00CB49F8"/>
    <w:rsid w:val="00CB7173"/>
    <w:rsid w:val="00CC0636"/>
    <w:rsid w:val="00CC0E48"/>
    <w:rsid w:val="00CC2B15"/>
    <w:rsid w:val="00CC5516"/>
    <w:rsid w:val="00CD0C28"/>
    <w:rsid w:val="00CD16B3"/>
    <w:rsid w:val="00CD73BA"/>
    <w:rsid w:val="00CE3104"/>
    <w:rsid w:val="00CE59A1"/>
    <w:rsid w:val="00CE6863"/>
    <w:rsid w:val="00CE7074"/>
    <w:rsid w:val="00CF240A"/>
    <w:rsid w:val="00CF2D1F"/>
    <w:rsid w:val="00CF4497"/>
    <w:rsid w:val="00CF73A7"/>
    <w:rsid w:val="00CF7AB0"/>
    <w:rsid w:val="00D00A20"/>
    <w:rsid w:val="00D0683D"/>
    <w:rsid w:val="00D176FA"/>
    <w:rsid w:val="00D30843"/>
    <w:rsid w:val="00D3566C"/>
    <w:rsid w:val="00D43675"/>
    <w:rsid w:val="00D43ABE"/>
    <w:rsid w:val="00D4695C"/>
    <w:rsid w:val="00D54476"/>
    <w:rsid w:val="00D55805"/>
    <w:rsid w:val="00D56097"/>
    <w:rsid w:val="00D56249"/>
    <w:rsid w:val="00D5758C"/>
    <w:rsid w:val="00D65147"/>
    <w:rsid w:val="00D65CE5"/>
    <w:rsid w:val="00D769F3"/>
    <w:rsid w:val="00D76E88"/>
    <w:rsid w:val="00D7744E"/>
    <w:rsid w:val="00D833CF"/>
    <w:rsid w:val="00D8401C"/>
    <w:rsid w:val="00D86912"/>
    <w:rsid w:val="00D966AA"/>
    <w:rsid w:val="00D97246"/>
    <w:rsid w:val="00DA20DF"/>
    <w:rsid w:val="00DB7057"/>
    <w:rsid w:val="00DC09AA"/>
    <w:rsid w:val="00DD1212"/>
    <w:rsid w:val="00DD1270"/>
    <w:rsid w:val="00DD1AAF"/>
    <w:rsid w:val="00DD4706"/>
    <w:rsid w:val="00DE151A"/>
    <w:rsid w:val="00DE2438"/>
    <w:rsid w:val="00DE750E"/>
    <w:rsid w:val="00DE796F"/>
    <w:rsid w:val="00DF054B"/>
    <w:rsid w:val="00DF3A72"/>
    <w:rsid w:val="00DF5841"/>
    <w:rsid w:val="00DF772E"/>
    <w:rsid w:val="00E043E2"/>
    <w:rsid w:val="00E04A23"/>
    <w:rsid w:val="00E06A5E"/>
    <w:rsid w:val="00E0745F"/>
    <w:rsid w:val="00E12649"/>
    <w:rsid w:val="00E16CF5"/>
    <w:rsid w:val="00E25ECE"/>
    <w:rsid w:val="00E275F0"/>
    <w:rsid w:val="00E324B4"/>
    <w:rsid w:val="00E34047"/>
    <w:rsid w:val="00E34B59"/>
    <w:rsid w:val="00E4080E"/>
    <w:rsid w:val="00E45EBB"/>
    <w:rsid w:val="00E47581"/>
    <w:rsid w:val="00E5017B"/>
    <w:rsid w:val="00E52582"/>
    <w:rsid w:val="00E528AF"/>
    <w:rsid w:val="00E578DF"/>
    <w:rsid w:val="00E70A9B"/>
    <w:rsid w:val="00E71758"/>
    <w:rsid w:val="00E73D9F"/>
    <w:rsid w:val="00E75DF2"/>
    <w:rsid w:val="00E76D74"/>
    <w:rsid w:val="00E8078D"/>
    <w:rsid w:val="00E836E9"/>
    <w:rsid w:val="00E93436"/>
    <w:rsid w:val="00E93D54"/>
    <w:rsid w:val="00EA14BC"/>
    <w:rsid w:val="00EB4AD2"/>
    <w:rsid w:val="00EC020E"/>
    <w:rsid w:val="00EC3915"/>
    <w:rsid w:val="00EC7A35"/>
    <w:rsid w:val="00ED1870"/>
    <w:rsid w:val="00ED1F05"/>
    <w:rsid w:val="00EE0A1B"/>
    <w:rsid w:val="00EE761D"/>
    <w:rsid w:val="00F04BAB"/>
    <w:rsid w:val="00F060CD"/>
    <w:rsid w:val="00F13B04"/>
    <w:rsid w:val="00F14091"/>
    <w:rsid w:val="00F16BBB"/>
    <w:rsid w:val="00F1724A"/>
    <w:rsid w:val="00F176D9"/>
    <w:rsid w:val="00F23DD2"/>
    <w:rsid w:val="00F23DD6"/>
    <w:rsid w:val="00F32F47"/>
    <w:rsid w:val="00F4273A"/>
    <w:rsid w:val="00F54E5A"/>
    <w:rsid w:val="00F7116D"/>
    <w:rsid w:val="00F7694F"/>
    <w:rsid w:val="00F901BC"/>
    <w:rsid w:val="00F97EDF"/>
    <w:rsid w:val="00FA159E"/>
    <w:rsid w:val="00FA1959"/>
    <w:rsid w:val="00FA4C73"/>
    <w:rsid w:val="00FA6FE5"/>
    <w:rsid w:val="00FB00B9"/>
    <w:rsid w:val="00FB5691"/>
    <w:rsid w:val="00FD1F5E"/>
    <w:rsid w:val="00FD6190"/>
    <w:rsid w:val="00FE0106"/>
    <w:rsid w:val="00FE1D43"/>
    <w:rsid w:val="00FE4CEA"/>
    <w:rsid w:val="00FF252A"/>
    <w:rsid w:val="00FF310C"/>
    <w:rsid w:val="00FF7712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F571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719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0F57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F571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F571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F571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719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0F57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F571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F571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395</Characters>
  <Application>Microsoft Office Word</Application>
  <DocSecurity>0</DocSecurity>
  <Lines>3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dc:description/>
  <cp:lastModifiedBy>UserT</cp:lastModifiedBy>
  <cp:revision>5</cp:revision>
  <dcterms:created xsi:type="dcterms:W3CDTF">2019-05-28T08:27:00Z</dcterms:created>
  <dcterms:modified xsi:type="dcterms:W3CDTF">2019-05-31T05:41:00Z</dcterms:modified>
</cp:coreProperties>
</file>