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8B" w:rsidRDefault="00CB4D90" w:rsidP="00CB4D90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drawing>
          <wp:inline distT="0" distB="0" distL="0" distR="0" wp14:anchorId="2F87586D" wp14:editId="765813A7">
            <wp:extent cx="3124045" cy="180022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83a235c3b42d18573ae2109a02b43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328" cy="18003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F1344" w:rsidRDefault="007F1344" w:rsidP="00DC4E7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</w:pPr>
      <w:r w:rsidRPr="007F1344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План </w:t>
      </w:r>
      <w:proofErr w:type="spellStart"/>
      <w:r w:rsidRPr="007F1344">
        <w:rPr>
          <w:rFonts w:ascii="Times New Roman" w:hAnsi="Times New Roman" w:cs="Times New Roman"/>
          <w:b/>
          <w:color w:val="002060"/>
          <w:sz w:val="36"/>
          <w:szCs w:val="36"/>
        </w:rPr>
        <w:t>роботи</w:t>
      </w:r>
      <w:proofErr w:type="spellEnd"/>
      <w:r w:rsidR="00EF35DF"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br/>
      </w:r>
      <w:r w:rsidRPr="007F1344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proofErr w:type="spellStart"/>
      <w:r w:rsidR="00EF35DF"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>Ворожбянської</w:t>
      </w:r>
      <w:proofErr w:type="spellEnd"/>
      <w:r w:rsidR="00EF35DF"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 xml:space="preserve"> гімназії</w:t>
      </w:r>
      <w:r w:rsidRPr="007F1344"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 xml:space="preserve">№ 4 </w:t>
      </w:r>
    </w:p>
    <w:p w:rsidR="007F1344" w:rsidRDefault="007F1344" w:rsidP="00DC4E7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</w:pPr>
      <w:r w:rsidRPr="007F1344"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 xml:space="preserve">з національно-патріотичного виховання </w:t>
      </w:r>
    </w:p>
    <w:p w:rsidR="00657F8B" w:rsidRPr="007F1344" w:rsidRDefault="00AC6C56" w:rsidP="00DC4E7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 xml:space="preserve">на </w:t>
      </w:r>
      <w:r w:rsidR="007A4CF6"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>І</w:t>
      </w:r>
      <w:r w:rsidR="00A23651"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>І</w:t>
      </w:r>
      <w:r w:rsidR="007A4CF6"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 xml:space="preserve"> семестр 2022</w:t>
      </w:r>
      <w:r w:rsidR="007A4CF6" w:rsidRPr="00F91C20">
        <w:rPr>
          <w:rFonts w:ascii="Times New Roman" w:hAnsi="Times New Roman" w:cs="Times New Roman"/>
          <w:b/>
          <w:color w:val="002060"/>
          <w:sz w:val="36"/>
          <w:szCs w:val="36"/>
        </w:rPr>
        <w:t>/</w:t>
      </w:r>
      <w:r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>2023</w:t>
      </w:r>
      <w:r w:rsidR="00080AE2"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 xml:space="preserve"> </w:t>
      </w:r>
      <w:r w:rsidR="007A4CF6"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>навчального 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"/>
        <w:gridCol w:w="6126"/>
        <w:gridCol w:w="1839"/>
        <w:gridCol w:w="2381"/>
      </w:tblGrid>
      <w:tr w:rsidR="00CB4D90" w:rsidRPr="00657F8B" w:rsidTr="001B6E29">
        <w:trPr>
          <w:trHeight w:val="309"/>
        </w:trPr>
        <w:tc>
          <w:tcPr>
            <w:tcW w:w="926" w:type="dxa"/>
          </w:tcPr>
          <w:p w:rsidR="007F1344" w:rsidRPr="00657F8B" w:rsidRDefault="007F1344" w:rsidP="00657F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7F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126" w:type="dxa"/>
          </w:tcPr>
          <w:p w:rsidR="007F1344" w:rsidRPr="00657F8B" w:rsidRDefault="007F1344" w:rsidP="00657F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7F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839" w:type="dxa"/>
          </w:tcPr>
          <w:p w:rsidR="007F1344" w:rsidRPr="00657F8B" w:rsidRDefault="00DC4E7E" w:rsidP="00657F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  <w:r w:rsidR="007F1344" w:rsidRPr="00657F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ата проведення</w:t>
            </w:r>
          </w:p>
        </w:tc>
        <w:tc>
          <w:tcPr>
            <w:tcW w:w="2381" w:type="dxa"/>
          </w:tcPr>
          <w:p w:rsidR="007F1344" w:rsidRPr="00657F8B" w:rsidRDefault="007F1344" w:rsidP="00657F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7F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593B2F" w:rsidRPr="00657F8B" w:rsidTr="001B6E29">
        <w:trPr>
          <w:trHeight w:val="309"/>
        </w:trPr>
        <w:tc>
          <w:tcPr>
            <w:tcW w:w="926" w:type="dxa"/>
          </w:tcPr>
          <w:p w:rsidR="00A23651" w:rsidRPr="00A23651" w:rsidRDefault="00A23651" w:rsidP="00CB4D9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6" w:type="dxa"/>
          </w:tcPr>
          <w:p w:rsidR="00A23651" w:rsidRPr="00080AE2" w:rsidRDefault="00D236D1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Місячник національного виховання «Будьмо гідними називати себе українцями»</w:t>
            </w:r>
          </w:p>
        </w:tc>
        <w:tc>
          <w:tcPr>
            <w:tcW w:w="1839" w:type="dxa"/>
          </w:tcPr>
          <w:p w:rsidR="00A23651" w:rsidRPr="00657F8B" w:rsidRDefault="00D236D1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09.01. – 03. 02. 2023</w:t>
            </w:r>
            <w:r w:rsidR="00A23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23651" w:rsidRPr="00657F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381" w:type="dxa"/>
          </w:tcPr>
          <w:p w:rsidR="00A23651" w:rsidRPr="00657F8B" w:rsidRDefault="00D236D1" w:rsidP="008323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Кисла І. О.</w:t>
            </w:r>
          </w:p>
        </w:tc>
      </w:tr>
      <w:tr w:rsidR="00593B2F" w:rsidRPr="00657F8B" w:rsidTr="001B6E29">
        <w:trPr>
          <w:trHeight w:val="309"/>
        </w:trPr>
        <w:tc>
          <w:tcPr>
            <w:tcW w:w="926" w:type="dxa"/>
          </w:tcPr>
          <w:p w:rsidR="00A23651" w:rsidRPr="00A23651" w:rsidRDefault="00A23651" w:rsidP="00CB4D9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6" w:type="dxa"/>
          </w:tcPr>
          <w:p w:rsidR="00A23651" w:rsidRPr="00657F8B" w:rsidRDefault="00D236D1" w:rsidP="00D236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челендж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 Щедрий вечір, Україно!»</w:t>
            </w:r>
          </w:p>
        </w:tc>
        <w:tc>
          <w:tcPr>
            <w:tcW w:w="1839" w:type="dxa"/>
          </w:tcPr>
          <w:p w:rsidR="00A23651" w:rsidRPr="00657F8B" w:rsidRDefault="00D236D1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13.01.2023</w:t>
            </w:r>
            <w:r w:rsidR="00A23651" w:rsidRPr="00657F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381" w:type="dxa"/>
          </w:tcPr>
          <w:p w:rsidR="00A23651" w:rsidRPr="00657F8B" w:rsidRDefault="00A23651" w:rsidP="008323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Кисла І. О.</w:t>
            </w:r>
          </w:p>
        </w:tc>
      </w:tr>
      <w:tr w:rsidR="00593B2F" w:rsidRPr="00657F8B" w:rsidTr="001B6E29">
        <w:trPr>
          <w:trHeight w:val="309"/>
        </w:trPr>
        <w:tc>
          <w:tcPr>
            <w:tcW w:w="926" w:type="dxa"/>
          </w:tcPr>
          <w:p w:rsidR="00A23651" w:rsidRPr="00A23651" w:rsidRDefault="00A23651" w:rsidP="00CB4D9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6" w:type="dxa"/>
          </w:tcPr>
          <w:p w:rsidR="00A23651" w:rsidRPr="00657F8B" w:rsidRDefault="00D236D1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Інформдайджест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«Воїни-термінатори» до Дня пам’яті Кіборгів.</w:t>
            </w:r>
          </w:p>
        </w:tc>
        <w:tc>
          <w:tcPr>
            <w:tcW w:w="1839" w:type="dxa"/>
          </w:tcPr>
          <w:p w:rsidR="00A23651" w:rsidRPr="00657F8B" w:rsidRDefault="00D236D1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A616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.01.2023</w:t>
            </w:r>
            <w:r w:rsidR="00A23651" w:rsidRPr="00657F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</w:t>
            </w:r>
          </w:p>
        </w:tc>
        <w:tc>
          <w:tcPr>
            <w:tcW w:w="2381" w:type="dxa"/>
          </w:tcPr>
          <w:p w:rsidR="00A23651" w:rsidRPr="00657F8B" w:rsidRDefault="00A23651" w:rsidP="008323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Кисла І. О.</w:t>
            </w:r>
          </w:p>
        </w:tc>
      </w:tr>
      <w:tr w:rsidR="00593B2F" w:rsidRPr="00657F8B" w:rsidTr="001B6E29">
        <w:trPr>
          <w:trHeight w:val="309"/>
        </w:trPr>
        <w:tc>
          <w:tcPr>
            <w:tcW w:w="926" w:type="dxa"/>
          </w:tcPr>
          <w:p w:rsidR="00A23651" w:rsidRPr="00A23651" w:rsidRDefault="00A23651" w:rsidP="00CB4D9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6" w:type="dxa"/>
          </w:tcPr>
          <w:p w:rsidR="00A23651" w:rsidRPr="00657F8B" w:rsidRDefault="00D236D1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Челендж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висловлювань «Для мене соборність – це…»</w:t>
            </w:r>
          </w:p>
        </w:tc>
        <w:tc>
          <w:tcPr>
            <w:tcW w:w="1839" w:type="dxa"/>
          </w:tcPr>
          <w:p w:rsidR="00A23651" w:rsidRPr="00657F8B" w:rsidRDefault="00D236D1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A616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.02.2023</w:t>
            </w:r>
            <w:r w:rsidR="00A23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381" w:type="dxa"/>
          </w:tcPr>
          <w:p w:rsidR="00A23651" w:rsidRDefault="00A23651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Кисла І. О.</w:t>
            </w:r>
          </w:p>
          <w:p w:rsidR="00A23651" w:rsidRPr="00657F8B" w:rsidRDefault="00A23651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3B2F" w:rsidRPr="00657F8B" w:rsidTr="001B6E29">
        <w:trPr>
          <w:trHeight w:val="309"/>
        </w:trPr>
        <w:tc>
          <w:tcPr>
            <w:tcW w:w="926" w:type="dxa"/>
          </w:tcPr>
          <w:p w:rsidR="00A23651" w:rsidRPr="00A23651" w:rsidRDefault="00A23651" w:rsidP="00CB4D9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6" w:type="dxa"/>
          </w:tcPr>
          <w:p w:rsidR="00A23651" w:rsidRPr="00657F8B" w:rsidRDefault="00D236D1" w:rsidP="008323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Години спілкування: «Утверджую в собі людину – громадянина», «Ми – громадяни вільної України»</w:t>
            </w:r>
          </w:p>
        </w:tc>
        <w:tc>
          <w:tcPr>
            <w:tcW w:w="1839" w:type="dxa"/>
          </w:tcPr>
          <w:p w:rsidR="00A23651" w:rsidRPr="00657F8B" w:rsidRDefault="00D236D1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A616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.02.2023 </w:t>
            </w:r>
            <w:r w:rsidR="00A23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381" w:type="dxa"/>
          </w:tcPr>
          <w:p w:rsidR="00A23651" w:rsidRPr="00657F8B" w:rsidRDefault="00D236D1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593B2F" w:rsidRPr="00657F8B" w:rsidTr="001B6E29">
        <w:trPr>
          <w:trHeight w:val="309"/>
        </w:trPr>
        <w:tc>
          <w:tcPr>
            <w:tcW w:w="926" w:type="dxa"/>
          </w:tcPr>
          <w:p w:rsidR="00A23651" w:rsidRPr="00A23651" w:rsidRDefault="00A23651" w:rsidP="00CB4D9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6" w:type="dxa"/>
          </w:tcPr>
          <w:p w:rsidR="00A23651" w:rsidRPr="00657F8B" w:rsidRDefault="00A61664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Фотовиставка до Дня Соборності України «Україна – це ми»</w:t>
            </w:r>
          </w:p>
        </w:tc>
        <w:tc>
          <w:tcPr>
            <w:tcW w:w="1839" w:type="dxa"/>
          </w:tcPr>
          <w:p w:rsidR="00A23651" w:rsidRPr="00657F8B" w:rsidRDefault="00A61664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22.02.2023 р.</w:t>
            </w:r>
          </w:p>
        </w:tc>
        <w:tc>
          <w:tcPr>
            <w:tcW w:w="2381" w:type="dxa"/>
          </w:tcPr>
          <w:p w:rsidR="00A23651" w:rsidRPr="00657F8B" w:rsidRDefault="00A61664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Кисла І. О.</w:t>
            </w:r>
          </w:p>
        </w:tc>
      </w:tr>
      <w:tr w:rsidR="00593B2F" w:rsidRPr="00657F8B" w:rsidTr="001B6E29">
        <w:trPr>
          <w:trHeight w:val="309"/>
        </w:trPr>
        <w:tc>
          <w:tcPr>
            <w:tcW w:w="926" w:type="dxa"/>
          </w:tcPr>
          <w:p w:rsidR="00A23651" w:rsidRPr="00CB4D90" w:rsidRDefault="00A23651" w:rsidP="00CB4D9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6" w:type="dxa"/>
          </w:tcPr>
          <w:p w:rsidR="00A23651" w:rsidRPr="007E77A1" w:rsidRDefault="00A61664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Фотопрезентація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«Голокост – шрам на серці людства» до міжнародного Дня пам’яті жертв Голокосту</w:t>
            </w:r>
          </w:p>
        </w:tc>
        <w:tc>
          <w:tcPr>
            <w:tcW w:w="1839" w:type="dxa"/>
          </w:tcPr>
          <w:p w:rsidR="00A23651" w:rsidRPr="00657F8B" w:rsidRDefault="00A61664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 01. 2023р.</w:t>
            </w:r>
          </w:p>
        </w:tc>
        <w:tc>
          <w:tcPr>
            <w:tcW w:w="2381" w:type="dxa"/>
          </w:tcPr>
          <w:p w:rsidR="00A23651" w:rsidRPr="00657F8B" w:rsidRDefault="00A61664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Заріцька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 В.</w:t>
            </w:r>
          </w:p>
        </w:tc>
      </w:tr>
      <w:tr w:rsidR="00593B2F" w:rsidRPr="00657F8B" w:rsidTr="001B6E29">
        <w:trPr>
          <w:trHeight w:val="309"/>
        </w:trPr>
        <w:tc>
          <w:tcPr>
            <w:tcW w:w="926" w:type="dxa"/>
          </w:tcPr>
          <w:p w:rsidR="00A23651" w:rsidRPr="00CB4D90" w:rsidRDefault="00A23651" w:rsidP="00CB4D9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6" w:type="dxa"/>
          </w:tcPr>
          <w:p w:rsidR="00A23651" w:rsidRPr="00657F8B" w:rsidRDefault="00A61664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Арт-презентація «Державний прапор України – святиня нашого народу» до Дня Державного прапору України»</w:t>
            </w:r>
          </w:p>
        </w:tc>
        <w:tc>
          <w:tcPr>
            <w:tcW w:w="1839" w:type="dxa"/>
          </w:tcPr>
          <w:p w:rsidR="00A23651" w:rsidRPr="00657F8B" w:rsidRDefault="00A61664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01. 2023р.</w:t>
            </w:r>
          </w:p>
        </w:tc>
        <w:tc>
          <w:tcPr>
            <w:tcW w:w="2381" w:type="dxa"/>
          </w:tcPr>
          <w:p w:rsidR="00A23651" w:rsidRPr="00657F8B" w:rsidRDefault="00A61664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Кисла І. О. </w:t>
            </w:r>
          </w:p>
        </w:tc>
      </w:tr>
      <w:tr w:rsidR="00593B2F" w:rsidRPr="00657F8B" w:rsidTr="001B6E29">
        <w:trPr>
          <w:trHeight w:val="309"/>
        </w:trPr>
        <w:tc>
          <w:tcPr>
            <w:tcW w:w="926" w:type="dxa"/>
          </w:tcPr>
          <w:p w:rsidR="00A23651" w:rsidRPr="00CB4D90" w:rsidRDefault="00A23651" w:rsidP="00CB4D9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6" w:type="dxa"/>
          </w:tcPr>
          <w:p w:rsidR="00A23651" w:rsidRPr="00A61664" w:rsidRDefault="00A61664" w:rsidP="00A616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Віртуальна подорож у часі «Крути – бій за майбутнє»</w:t>
            </w:r>
          </w:p>
        </w:tc>
        <w:tc>
          <w:tcPr>
            <w:tcW w:w="1839" w:type="dxa"/>
          </w:tcPr>
          <w:p w:rsidR="00A23651" w:rsidRPr="00657F8B" w:rsidRDefault="00593B2F" w:rsidP="00A616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01. 2023р.</w:t>
            </w:r>
          </w:p>
        </w:tc>
        <w:tc>
          <w:tcPr>
            <w:tcW w:w="2381" w:type="dxa"/>
          </w:tcPr>
          <w:p w:rsidR="00A23651" w:rsidRPr="00657F8B" w:rsidRDefault="00593B2F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Заріцька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 В.</w:t>
            </w:r>
          </w:p>
        </w:tc>
      </w:tr>
      <w:tr w:rsidR="00593B2F" w:rsidRPr="00657F8B" w:rsidTr="001B6E29">
        <w:trPr>
          <w:trHeight w:val="309"/>
        </w:trPr>
        <w:tc>
          <w:tcPr>
            <w:tcW w:w="926" w:type="dxa"/>
          </w:tcPr>
          <w:p w:rsidR="00A23651" w:rsidRPr="00CB4D90" w:rsidRDefault="00A23651" w:rsidP="00CB4D9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6" w:type="dxa"/>
          </w:tcPr>
          <w:p w:rsidR="00A23651" w:rsidRPr="007E77A1" w:rsidRDefault="00593B2F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Онлайн-зустріч  «Афганістан, то біль і смуток, чиєсь обірване життя» з нагоди річниці виведення війська з Афганістану»</w:t>
            </w:r>
          </w:p>
        </w:tc>
        <w:tc>
          <w:tcPr>
            <w:tcW w:w="1839" w:type="dxa"/>
          </w:tcPr>
          <w:p w:rsidR="00A23651" w:rsidRPr="00657F8B" w:rsidRDefault="00593B2F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 02. 2023р.</w:t>
            </w:r>
          </w:p>
        </w:tc>
        <w:tc>
          <w:tcPr>
            <w:tcW w:w="2381" w:type="dxa"/>
          </w:tcPr>
          <w:p w:rsidR="00A23651" w:rsidRPr="00657F8B" w:rsidRDefault="00593B2F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Кисла І. О.</w:t>
            </w:r>
          </w:p>
        </w:tc>
      </w:tr>
      <w:tr w:rsidR="00593B2F" w:rsidRPr="00657F8B" w:rsidTr="001B6E29">
        <w:trPr>
          <w:trHeight w:val="309"/>
        </w:trPr>
        <w:tc>
          <w:tcPr>
            <w:tcW w:w="926" w:type="dxa"/>
          </w:tcPr>
          <w:p w:rsidR="00A23651" w:rsidRPr="00A23651" w:rsidRDefault="00A23651" w:rsidP="00CB4D9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6" w:type="dxa"/>
          </w:tcPr>
          <w:p w:rsidR="00A23651" w:rsidRPr="007E77A1" w:rsidRDefault="00593B2F" w:rsidP="00593B2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Відеодайджест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Дня вшанування учасників бойових дій на територіях інших держав. </w:t>
            </w:r>
          </w:p>
        </w:tc>
        <w:tc>
          <w:tcPr>
            <w:tcW w:w="1839" w:type="dxa"/>
          </w:tcPr>
          <w:p w:rsidR="00A23651" w:rsidRPr="00657F8B" w:rsidRDefault="00593B2F" w:rsidP="00593B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 02. 2023р.</w:t>
            </w:r>
          </w:p>
        </w:tc>
        <w:tc>
          <w:tcPr>
            <w:tcW w:w="2381" w:type="dxa"/>
          </w:tcPr>
          <w:p w:rsidR="00A23651" w:rsidRPr="00657F8B" w:rsidRDefault="00593B2F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Заріцька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 В.</w:t>
            </w:r>
          </w:p>
        </w:tc>
      </w:tr>
      <w:tr w:rsidR="00593B2F" w:rsidRPr="00657F8B" w:rsidTr="001B6E29">
        <w:trPr>
          <w:trHeight w:val="309"/>
        </w:trPr>
        <w:tc>
          <w:tcPr>
            <w:tcW w:w="926" w:type="dxa"/>
          </w:tcPr>
          <w:p w:rsidR="00A23651" w:rsidRPr="00A23651" w:rsidRDefault="00A23651" w:rsidP="00CB4D9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6" w:type="dxa"/>
          </w:tcPr>
          <w:p w:rsidR="00A23651" w:rsidRPr="00657F8B" w:rsidRDefault="00593B2F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Віршований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 Наша сила в єднанні!»</w:t>
            </w:r>
          </w:p>
        </w:tc>
        <w:tc>
          <w:tcPr>
            <w:tcW w:w="1839" w:type="dxa"/>
          </w:tcPr>
          <w:p w:rsidR="00A23651" w:rsidRPr="00657F8B" w:rsidRDefault="00593B2F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 02. 2023р.</w:t>
            </w:r>
          </w:p>
        </w:tc>
        <w:tc>
          <w:tcPr>
            <w:tcW w:w="2381" w:type="dxa"/>
          </w:tcPr>
          <w:p w:rsidR="00A23651" w:rsidRPr="00657F8B" w:rsidRDefault="00593B2F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Кисла І. О.</w:t>
            </w:r>
          </w:p>
        </w:tc>
      </w:tr>
      <w:tr w:rsidR="00593B2F" w:rsidRPr="00657F8B" w:rsidTr="001B6E29">
        <w:trPr>
          <w:trHeight w:val="375"/>
        </w:trPr>
        <w:tc>
          <w:tcPr>
            <w:tcW w:w="926" w:type="dxa"/>
          </w:tcPr>
          <w:p w:rsidR="00A23651" w:rsidRPr="00A23651" w:rsidRDefault="00A23651" w:rsidP="00CB4D9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6" w:type="dxa"/>
          </w:tcPr>
          <w:p w:rsidR="00A23651" w:rsidRPr="00593B2F" w:rsidRDefault="00593B2F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Арт-презентація «Все буде Україна»</w:t>
            </w:r>
          </w:p>
        </w:tc>
        <w:tc>
          <w:tcPr>
            <w:tcW w:w="1839" w:type="dxa"/>
          </w:tcPr>
          <w:p w:rsidR="00A23651" w:rsidRPr="00657F8B" w:rsidRDefault="00593B2F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 02. 2023р.</w:t>
            </w:r>
          </w:p>
        </w:tc>
        <w:tc>
          <w:tcPr>
            <w:tcW w:w="2381" w:type="dxa"/>
          </w:tcPr>
          <w:p w:rsidR="00A23651" w:rsidRPr="00657F8B" w:rsidRDefault="00593B2F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Шкурат Л. Г.</w:t>
            </w:r>
          </w:p>
        </w:tc>
      </w:tr>
      <w:tr w:rsidR="00593B2F" w:rsidRPr="00657F8B" w:rsidTr="001B6E29">
        <w:trPr>
          <w:trHeight w:val="351"/>
        </w:trPr>
        <w:tc>
          <w:tcPr>
            <w:tcW w:w="926" w:type="dxa"/>
          </w:tcPr>
          <w:p w:rsidR="00A23651" w:rsidRPr="00A23651" w:rsidRDefault="00A23651" w:rsidP="00CB4D9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6" w:type="dxa"/>
          </w:tcPr>
          <w:p w:rsidR="00A23651" w:rsidRPr="00593B2F" w:rsidRDefault="00593B2F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Виховна година « Тризуб наша гордість і слава»</w:t>
            </w:r>
            <w:r w:rsidR="00AE5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Дня Державного Герба України»</w:t>
            </w:r>
          </w:p>
        </w:tc>
        <w:tc>
          <w:tcPr>
            <w:tcW w:w="1839" w:type="dxa"/>
          </w:tcPr>
          <w:p w:rsidR="00A23651" w:rsidRDefault="00AE52A4" w:rsidP="008323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 02. 2023р.</w:t>
            </w:r>
          </w:p>
        </w:tc>
        <w:tc>
          <w:tcPr>
            <w:tcW w:w="2381" w:type="dxa"/>
          </w:tcPr>
          <w:p w:rsidR="00A23651" w:rsidRPr="00657F8B" w:rsidRDefault="00AE52A4" w:rsidP="008323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Кисла І. О.</w:t>
            </w:r>
          </w:p>
        </w:tc>
      </w:tr>
      <w:tr w:rsidR="00593B2F" w:rsidTr="001B6E29">
        <w:trPr>
          <w:trHeight w:val="735"/>
        </w:trPr>
        <w:tc>
          <w:tcPr>
            <w:tcW w:w="926" w:type="dxa"/>
          </w:tcPr>
          <w:p w:rsidR="00A23651" w:rsidRPr="00A23651" w:rsidRDefault="00A23651" w:rsidP="00CB4D9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6" w:type="dxa"/>
          </w:tcPr>
          <w:p w:rsidR="00A23651" w:rsidRDefault="00AE52A4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Віршований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«Спасибі серцем і душею» ДО Дня пам’яті Героїв Небесної Сотні»</w:t>
            </w:r>
          </w:p>
        </w:tc>
        <w:tc>
          <w:tcPr>
            <w:tcW w:w="1839" w:type="dxa"/>
          </w:tcPr>
          <w:p w:rsidR="00A23651" w:rsidRDefault="00AE52A4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02. 2023р.</w:t>
            </w:r>
          </w:p>
        </w:tc>
        <w:tc>
          <w:tcPr>
            <w:tcW w:w="2381" w:type="dxa"/>
          </w:tcPr>
          <w:p w:rsidR="00A23651" w:rsidRDefault="00AE52A4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Кисла І. О.</w:t>
            </w:r>
          </w:p>
        </w:tc>
      </w:tr>
      <w:tr w:rsidR="00AE52A4" w:rsidTr="001B6E29">
        <w:trPr>
          <w:trHeight w:val="375"/>
        </w:trPr>
        <w:tc>
          <w:tcPr>
            <w:tcW w:w="926" w:type="dxa"/>
          </w:tcPr>
          <w:p w:rsidR="00AE52A4" w:rsidRPr="00A23651" w:rsidRDefault="00AE52A4" w:rsidP="00CB4D9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6" w:type="dxa"/>
          </w:tcPr>
          <w:p w:rsidR="00AE52A4" w:rsidRDefault="00AE52A4" w:rsidP="008323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Медіа-година «Вони тримали за нас небо»</w:t>
            </w:r>
          </w:p>
        </w:tc>
        <w:tc>
          <w:tcPr>
            <w:tcW w:w="1839" w:type="dxa"/>
          </w:tcPr>
          <w:p w:rsidR="00AE52A4" w:rsidRDefault="00AE52A4" w:rsidP="008323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 02. 2023р.</w:t>
            </w:r>
          </w:p>
        </w:tc>
        <w:tc>
          <w:tcPr>
            <w:tcW w:w="2381" w:type="dxa"/>
          </w:tcPr>
          <w:p w:rsidR="00AE52A4" w:rsidRDefault="00AE52A4" w:rsidP="008323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Кисла І. О.</w:t>
            </w:r>
          </w:p>
        </w:tc>
      </w:tr>
      <w:tr w:rsidR="00593B2F" w:rsidRPr="00657F8B" w:rsidTr="001B6E29">
        <w:trPr>
          <w:trHeight w:val="309"/>
        </w:trPr>
        <w:tc>
          <w:tcPr>
            <w:tcW w:w="926" w:type="dxa"/>
          </w:tcPr>
          <w:p w:rsidR="00A23651" w:rsidRPr="00A23651" w:rsidRDefault="00A23651" w:rsidP="00CB4D9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6" w:type="dxa"/>
          </w:tcPr>
          <w:p w:rsidR="00A23651" w:rsidRPr="00922121" w:rsidRDefault="00AE52A4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Майсткр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-клас «Сто небесних ангелів»</w:t>
            </w:r>
          </w:p>
        </w:tc>
        <w:tc>
          <w:tcPr>
            <w:tcW w:w="1839" w:type="dxa"/>
          </w:tcPr>
          <w:p w:rsidR="00A23651" w:rsidRPr="00657F8B" w:rsidRDefault="00AE52A4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 02. 2023р.</w:t>
            </w:r>
          </w:p>
        </w:tc>
        <w:tc>
          <w:tcPr>
            <w:tcW w:w="2381" w:type="dxa"/>
          </w:tcPr>
          <w:p w:rsidR="00A23651" w:rsidRPr="00657F8B" w:rsidRDefault="00AE52A4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Шкурат Л. Г.</w:t>
            </w:r>
          </w:p>
        </w:tc>
      </w:tr>
      <w:tr w:rsidR="00593B2F" w:rsidRPr="00657F8B" w:rsidTr="001B6E29">
        <w:trPr>
          <w:trHeight w:val="720"/>
        </w:trPr>
        <w:tc>
          <w:tcPr>
            <w:tcW w:w="926" w:type="dxa"/>
          </w:tcPr>
          <w:p w:rsidR="00A23651" w:rsidRPr="00A23651" w:rsidRDefault="00A23651" w:rsidP="00CB4D9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6" w:type="dxa"/>
          </w:tcPr>
          <w:p w:rsidR="00A23651" w:rsidRPr="00AE52A4" w:rsidRDefault="00AE52A4" w:rsidP="00AE52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Хвилина мовчання «Хай палають свічки пам’яті загиблих Героїв Небесної Сотні»</w:t>
            </w:r>
          </w:p>
        </w:tc>
        <w:tc>
          <w:tcPr>
            <w:tcW w:w="1839" w:type="dxa"/>
          </w:tcPr>
          <w:p w:rsidR="00A23651" w:rsidRPr="00657F8B" w:rsidRDefault="00AE52A4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 02. 2023р.</w:t>
            </w:r>
          </w:p>
        </w:tc>
        <w:tc>
          <w:tcPr>
            <w:tcW w:w="2381" w:type="dxa"/>
          </w:tcPr>
          <w:p w:rsidR="00A23651" w:rsidRPr="00657F8B" w:rsidRDefault="00AE52A4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Кисла І. О.</w:t>
            </w:r>
          </w:p>
        </w:tc>
      </w:tr>
      <w:tr w:rsidR="00593B2F" w:rsidRPr="00657F8B" w:rsidTr="001B6E29">
        <w:trPr>
          <w:trHeight w:val="360"/>
        </w:trPr>
        <w:tc>
          <w:tcPr>
            <w:tcW w:w="926" w:type="dxa"/>
          </w:tcPr>
          <w:p w:rsidR="00A23651" w:rsidRPr="00A23651" w:rsidRDefault="00A23651" w:rsidP="00CB4D9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6" w:type="dxa"/>
          </w:tcPr>
          <w:p w:rsidR="00A23651" w:rsidRPr="00922121" w:rsidRDefault="00AE52A4" w:rsidP="008323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uk-UA" w:eastAsia="ru-RU"/>
              </w:rPr>
              <w:t>Турнір юних мовознавців «Мово калинова-диво барвінкове»</w:t>
            </w:r>
          </w:p>
        </w:tc>
        <w:tc>
          <w:tcPr>
            <w:tcW w:w="1839" w:type="dxa"/>
          </w:tcPr>
          <w:p w:rsidR="00A23651" w:rsidRPr="00657F8B" w:rsidRDefault="00AE52A4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02. 2023р.</w:t>
            </w:r>
          </w:p>
        </w:tc>
        <w:tc>
          <w:tcPr>
            <w:tcW w:w="2381" w:type="dxa"/>
          </w:tcPr>
          <w:p w:rsidR="00A23651" w:rsidRPr="00657F8B" w:rsidRDefault="00AE52A4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І. Л.</w:t>
            </w:r>
          </w:p>
        </w:tc>
      </w:tr>
      <w:tr w:rsidR="00593B2F" w:rsidTr="001B6E29">
        <w:trPr>
          <w:trHeight w:val="366"/>
        </w:trPr>
        <w:tc>
          <w:tcPr>
            <w:tcW w:w="926" w:type="dxa"/>
          </w:tcPr>
          <w:p w:rsidR="00A23651" w:rsidRPr="00A23651" w:rsidRDefault="00A23651" w:rsidP="00CB4D9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6" w:type="dxa"/>
          </w:tcPr>
          <w:p w:rsidR="00A23651" w:rsidRPr="00922121" w:rsidRDefault="00AE52A4" w:rsidP="008323AB">
            <w:pPr>
              <w:spacing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  <w:lang w:val="uk-UA"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  <w:lang w:val="uk-UA" w:eastAsia="ru-RU"/>
              </w:rPr>
              <w:t xml:space="preserve"> « Я розмовляю українською»</w:t>
            </w:r>
          </w:p>
        </w:tc>
        <w:tc>
          <w:tcPr>
            <w:tcW w:w="1839" w:type="dxa"/>
          </w:tcPr>
          <w:p w:rsidR="00A23651" w:rsidRDefault="00AE52A4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 02. 2023р.</w:t>
            </w:r>
          </w:p>
        </w:tc>
        <w:tc>
          <w:tcPr>
            <w:tcW w:w="2381" w:type="dxa"/>
          </w:tcPr>
          <w:p w:rsidR="00A23651" w:rsidRDefault="00A23651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Кисла І. О.</w:t>
            </w:r>
          </w:p>
        </w:tc>
      </w:tr>
      <w:tr w:rsidR="00593B2F" w:rsidRPr="00657F8B" w:rsidTr="001B6E29">
        <w:trPr>
          <w:trHeight w:val="525"/>
        </w:trPr>
        <w:tc>
          <w:tcPr>
            <w:tcW w:w="926" w:type="dxa"/>
          </w:tcPr>
          <w:p w:rsidR="00A23651" w:rsidRPr="00A23651" w:rsidRDefault="00A23651" w:rsidP="00CB4D9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6" w:type="dxa"/>
          </w:tcPr>
          <w:p w:rsidR="00A23651" w:rsidRPr="00657F8B" w:rsidRDefault="001B6E29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Інформдайджест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«Рік незламності, мужності та витривалості»</w:t>
            </w:r>
          </w:p>
        </w:tc>
        <w:tc>
          <w:tcPr>
            <w:tcW w:w="1839" w:type="dxa"/>
          </w:tcPr>
          <w:p w:rsidR="00A23651" w:rsidRPr="00657F8B" w:rsidRDefault="001B6E29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02. 2023р.</w:t>
            </w:r>
          </w:p>
        </w:tc>
        <w:tc>
          <w:tcPr>
            <w:tcW w:w="2381" w:type="dxa"/>
          </w:tcPr>
          <w:p w:rsidR="00A23651" w:rsidRPr="00657F8B" w:rsidRDefault="001B6E29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Кисла І. О.</w:t>
            </w:r>
          </w:p>
        </w:tc>
      </w:tr>
      <w:tr w:rsidR="001B6E29" w:rsidRPr="00657F8B" w:rsidTr="001B6E29">
        <w:trPr>
          <w:trHeight w:val="201"/>
        </w:trPr>
        <w:tc>
          <w:tcPr>
            <w:tcW w:w="926" w:type="dxa"/>
          </w:tcPr>
          <w:p w:rsidR="001B6E29" w:rsidRPr="00A23651" w:rsidRDefault="001B6E29" w:rsidP="00CB4D9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6" w:type="dxa"/>
          </w:tcPr>
          <w:p w:rsidR="001B6E29" w:rsidRDefault="001B6E29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Інфографіка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«Чому українці та росіяни історично не «братні народи»»</w:t>
            </w:r>
          </w:p>
        </w:tc>
        <w:tc>
          <w:tcPr>
            <w:tcW w:w="1839" w:type="dxa"/>
          </w:tcPr>
          <w:p w:rsidR="001B6E29" w:rsidRDefault="001B6E29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 02. 2023р.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81" w:type="dxa"/>
          </w:tcPr>
          <w:p w:rsidR="001B6E29" w:rsidRDefault="001B6E29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Кисла І. О.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93B2F" w:rsidRPr="00657F8B" w:rsidTr="001B6E29">
        <w:trPr>
          <w:trHeight w:val="786"/>
        </w:trPr>
        <w:tc>
          <w:tcPr>
            <w:tcW w:w="926" w:type="dxa"/>
          </w:tcPr>
          <w:p w:rsidR="00A23651" w:rsidRPr="00A23651" w:rsidRDefault="00A23651" w:rsidP="00CB4D9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6" w:type="dxa"/>
          </w:tcPr>
          <w:p w:rsidR="00A23651" w:rsidRPr="00657F8B" w:rsidRDefault="001B6E29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читців «Єднаймо Україну Тарасовим словом»</w:t>
            </w:r>
          </w:p>
        </w:tc>
        <w:tc>
          <w:tcPr>
            <w:tcW w:w="1839" w:type="dxa"/>
          </w:tcPr>
          <w:p w:rsidR="00A23651" w:rsidRPr="00657F8B" w:rsidRDefault="001B6E29" w:rsidP="001B6E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09. 03. 2023</w:t>
            </w:r>
          </w:p>
        </w:tc>
        <w:tc>
          <w:tcPr>
            <w:tcW w:w="2381" w:type="dxa"/>
          </w:tcPr>
          <w:p w:rsidR="00A23651" w:rsidRPr="00657F8B" w:rsidRDefault="001B6E29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І. Л.</w:t>
            </w:r>
          </w:p>
        </w:tc>
      </w:tr>
      <w:tr w:rsidR="001B6E29" w:rsidRPr="00657F8B" w:rsidTr="001B6E29">
        <w:trPr>
          <w:trHeight w:val="555"/>
        </w:trPr>
        <w:tc>
          <w:tcPr>
            <w:tcW w:w="926" w:type="dxa"/>
          </w:tcPr>
          <w:p w:rsidR="001B6E29" w:rsidRPr="00A23651" w:rsidRDefault="001B6E29" w:rsidP="00CB4D9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6" w:type="dxa"/>
          </w:tcPr>
          <w:p w:rsidR="001B6E29" w:rsidRDefault="001B6E29" w:rsidP="008323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Інформхвилинка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 День українського добровольця»</w:t>
            </w:r>
          </w:p>
        </w:tc>
        <w:tc>
          <w:tcPr>
            <w:tcW w:w="1839" w:type="dxa"/>
          </w:tcPr>
          <w:p w:rsidR="001B6E29" w:rsidRDefault="001B6E29" w:rsidP="001B6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14. 03. 2023</w:t>
            </w:r>
          </w:p>
        </w:tc>
        <w:tc>
          <w:tcPr>
            <w:tcW w:w="2381" w:type="dxa"/>
          </w:tcPr>
          <w:p w:rsidR="001B6E29" w:rsidRDefault="001B6E29" w:rsidP="008323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Кисла І. О.</w:t>
            </w:r>
          </w:p>
        </w:tc>
      </w:tr>
      <w:tr w:rsidR="001B6E29" w:rsidRPr="00657F8B" w:rsidTr="001B6E29">
        <w:trPr>
          <w:trHeight w:val="285"/>
        </w:trPr>
        <w:tc>
          <w:tcPr>
            <w:tcW w:w="926" w:type="dxa"/>
          </w:tcPr>
          <w:p w:rsidR="001B6E29" w:rsidRPr="00A23651" w:rsidRDefault="001B6E29" w:rsidP="00CB4D9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6" w:type="dxa"/>
          </w:tcPr>
          <w:p w:rsidR="001B6E29" w:rsidRDefault="00C818C5" w:rsidP="008323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Вечір пам’яті «Над Чорнобилем лунає дзвін»</w:t>
            </w:r>
          </w:p>
        </w:tc>
        <w:tc>
          <w:tcPr>
            <w:tcW w:w="1839" w:type="dxa"/>
          </w:tcPr>
          <w:p w:rsidR="001B6E29" w:rsidRDefault="00C818C5" w:rsidP="001B6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26. 04. 2023</w:t>
            </w:r>
          </w:p>
        </w:tc>
        <w:tc>
          <w:tcPr>
            <w:tcW w:w="2381" w:type="dxa"/>
          </w:tcPr>
          <w:p w:rsidR="001B6E29" w:rsidRDefault="00C818C5" w:rsidP="008323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Заріцька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 В.</w:t>
            </w:r>
          </w:p>
        </w:tc>
      </w:tr>
      <w:tr w:rsidR="001B6E29" w:rsidRPr="00657F8B" w:rsidTr="001B6E29">
        <w:trPr>
          <w:trHeight w:val="112"/>
        </w:trPr>
        <w:tc>
          <w:tcPr>
            <w:tcW w:w="926" w:type="dxa"/>
          </w:tcPr>
          <w:p w:rsidR="001B6E29" w:rsidRPr="00A23651" w:rsidRDefault="001B6E29" w:rsidP="00CB4D9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6" w:type="dxa"/>
          </w:tcPr>
          <w:p w:rsidR="001B6E29" w:rsidRDefault="00C818C5" w:rsidP="008323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Година-спомин «Чорнобиль не має минулого!»</w:t>
            </w:r>
          </w:p>
        </w:tc>
        <w:tc>
          <w:tcPr>
            <w:tcW w:w="1839" w:type="dxa"/>
          </w:tcPr>
          <w:p w:rsidR="001B6E29" w:rsidRDefault="00C818C5" w:rsidP="001B6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26. 04. 2023</w:t>
            </w:r>
          </w:p>
        </w:tc>
        <w:tc>
          <w:tcPr>
            <w:tcW w:w="2381" w:type="dxa"/>
          </w:tcPr>
          <w:p w:rsidR="001B6E29" w:rsidRDefault="00C818C5" w:rsidP="008323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Кисла І. О.</w:t>
            </w:r>
          </w:p>
        </w:tc>
      </w:tr>
      <w:tr w:rsidR="001B6E29" w:rsidRPr="00657F8B" w:rsidTr="001B6E29">
        <w:trPr>
          <w:trHeight w:val="210"/>
        </w:trPr>
        <w:tc>
          <w:tcPr>
            <w:tcW w:w="926" w:type="dxa"/>
          </w:tcPr>
          <w:p w:rsidR="001B6E29" w:rsidRPr="00A23651" w:rsidRDefault="001B6E29" w:rsidP="00CB4D9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6" w:type="dxa"/>
          </w:tcPr>
          <w:p w:rsidR="001B6E29" w:rsidRDefault="00C818C5" w:rsidP="008323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патріотизму «Пам’ятаємо. Перемагаємо»</w:t>
            </w:r>
          </w:p>
        </w:tc>
        <w:tc>
          <w:tcPr>
            <w:tcW w:w="1839" w:type="dxa"/>
          </w:tcPr>
          <w:p w:rsidR="001B6E29" w:rsidRDefault="00C818C5" w:rsidP="001B6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08. 05. 2023</w:t>
            </w:r>
          </w:p>
        </w:tc>
        <w:tc>
          <w:tcPr>
            <w:tcW w:w="2381" w:type="dxa"/>
          </w:tcPr>
          <w:p w:rsidR="001B6E29" w:rsidRDefault="00C818C5" w:rsidP="008323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Кисла І. О.</w:t>
            </w:r>
          </w:p>
        </w:tc>
      </w:tr>
      <w:tr w:rsidR="001B6E29" w:rsidRPr="00657F8B" w:rsidTr="001B6E29">
        <w:trPr>
          <w:trHeight w:val="127"/>
        </w:trPr>
        <w:tc>
          <w:tcPr>
            <w:tcW w:w="926" w:type="dxa"/>
          </w:tcPr>
          <w:p w:rsidR="001B6E29" w:rsidRPr="00A23651" w:rsidRDefault="001B6E29" w:rsidP="00CB4D9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6" w:type="dxa"/>
          </w:tcPr>
          <w:p w:rsidR="001B6E29" w:rsidRDefault="00C818C5" w:rsidP="008323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малюнків «Україна – це Європа»</w:t>
            </w:r>
          </w:p>
        </w:tc>
        <w:tc>
          <w:tcPr>
            <w:tcW w:w="1839" w:type="dxa"/>
          </w:tcPr>
          <w:p w:rsidR="001B6E29" w:rsidRDefault="00C818C5" w:rsidP="001B6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09. 05. 2023</w:t>
            </w:r>
          </w:p>
        </w:tc>
        <w:tc>
          <w:tcPr>
            <w:tcW w:w="2381" w:type="dxa"/>
          </w:tcPr>
          <w:p w:rsidR="001B6E29" w:rsidRDefault="00C818C5" w:rsidP="008323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Кисла І. О.</w:t>
            </w:r>
          </w:p>
        </w:tc>
      </w:tr>
      <w:tr w:rsidR="001B6E29" w:rsidRPr="00657F8B" w:rsidTr="00CB4D90">
        <w:trPr>
          <w:trHeight w:val="795"/>
        </w:trPr>
        <w:tc>
          <w:tcPr>
            <w:tcW w:w="926" w:type="dxa"/>
          </w:tcPr>
          <w:p w:rsidR="001B6E29" w:rsidRPr="00A23651" w:rsidRDefault="001B6E29" w:rsidP="00CB4D9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6" w:type="dxa"/>
          </w:tcPr>
          <w:p w:rsidR="001B6E29" w:rsidRDefault="00C818C5" w:rsidP="008323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Привітання Волонтерського загону матерів військових випускників школи з нагоди Дня матері</w:t>
            </w:r>
          </w:p>
        </w:tc>
        <w:tc>
          <w:tcPr>
            <w:tcW w:w="1839" w:type="dxa"/>
          </w:tcPr>
          <w:p w:rsidR="001B6E29" w:rsidRDefault="00C818C5" w:rsidP="001B6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14. 05. 2023</w:t>
            </w:r>
          </w:p>
        </w:tc>
        <w:tc>
          <w:tcPr>
            <w:tcW w:w="2381" w:type="dxa"/>
          </w:tcPr>
          <w:p w:rsidR="001B6E29" w:rsidRDefault="00C818C5" w:rsidP="008323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Кисла І. О.</w:t>
            </w:r>
          </w:p>
        </w:tc>
      </w:tr>
      <w:tr w:rsidR="00CB4D90" w:rsidRPr="00657F8B" w:rsidTr="001B6E29">
        <w:trPr>
          <w:trHeight w:val="156"/>
        </w:trPr>
        <w:tc>
          <w:tcPr>
            <w:tcW w:w="926" w:type="dxa"/>
          </w:tcPr>
          <w:p w:rsidR="00CB4D90" w:rsidRPr="00CB4D90" w:rsidRDefault="00CB4D90" w:rsidP="00CB4D9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6" w:type="dxa"/>
          </w:tcPr>
          <w:p w:rsidR="00CB4D90" w:rsidRPr="00657F8B" w:rsidRDefault="00CB4D90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7F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діюча виставка малюнків, </w:t>
            </w:r>
            <w:proofErr w:type="spellStart"/>
            <w:r w:rsidRPr="00657F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торобіт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книжок у бібліотеці </w:t>
            </w:r>
          </w:p>
        </w:tc>
        <w:tc>
          <w:tcPr>
            <w:tcW w:w="1839" w:type="dxa"/>
          </w:tcPr>
          <w:p w:rsidR="00CB4D90" w:rsidRPr="00657F8B" w:rsidRDefault="00CB4D90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7F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381" w:type="dxa"/>
          </w:tcPr>
          <w:p w:rsidR="00CB4D90" w:rsidRPr="00657F8B" w:rsidRDefault="00CB4D90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7F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CB4D90" w:rsidRPr="00657F8B" w:rsidTr="00CB4D90">
        <w:trPr>
          <w:trHeight w:val="2760"/>
        </w:trPr>
        <w:tc>
          <w:tcPr>
            <w:tcW w:w="926" w:type="dxa"/>
          </w:tcPr>
          <w:p w:rsidR="00CB4D90" w:rsidRPr="00CB4D90" w:rsidRDefault="00CB4D90" w:rsidP="00CB4D9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6" w:type="dxa"/>
          </w:tcPr>
          <w:p w:rsidR="00CB4D90" w:rsidRPr="00657F8B" w:rsidRDefault="00CB4D90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7F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Активізація руху волонтерської допомоги (акції, проекти):</w:t>
            </w:r>
          </w:p>
          <w:p w:rsidR="00CB4D90" w:rsidRPr="00657F8B" w:rsidRDefault="00CB4D90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відвідання сімей військових </w:t>
            </w:r>
            <w:r w:rsidRPr="00657F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надання їм допомоги;</w:t>
            </w:r>
          </w:p>
          <w:p w:rsidR="00CB4D90" w:rsidRDefault="00CB4D90" w:rsidP="00CB4D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7F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допомога дітям-переселенцям </w:t>
            </w:r>
          </w:p>
          <w:p w:rsidR="00CB4D90" w:rsidRPr="00657F8B" w:rsidRDefault="00CB4D90" w:rsidP="00CB4D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-організація та проведення патріотичних благодійних акцій «ЗСУ потребує твоєї підтримки»</w:t>
            </w:r>
          </w:p>
        </w:tc>
        <w:tc>
          <w:tcPr>
            <w:tcW w:w="1839" w:type="dxa"/>
          </w:tcPr>
          <w:p w:rsidR="00CB4D90" w:rsidRPr="00657F8B" w:rsidRDefault="00CB4D90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7F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381" w:type="dxa"/>
          </w:tcPr>
          <w:p w:rsidR="00CB4D90" w:rsidRPr="00657F8B" w:rsidRDefault="00CB4D90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7F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з НВР, педагог-організатор</w:t>
            </w:r>
          </w:p>
        </w:tc>
      </w:tr>
      <w:tr w:rsidR="00CB4D90" w:rsidRPr="00657F8B" w:rsidTr="00CB4D90">
        <w:trPr>
          <w:trHeight w:val="187"/>
        </w:trPr>
        <w:tc>
          <w:tcPr>
            <w:tcW w:w="926" w:type="dxa"/>
            <w:tcBorders>
              <w:bottom w:val="single" w:sz="4" w:space="0" w:color="auto"/>
            </w:tcBorders>
          </w:tcPr>
          <w:p w:rsidR="00CB4D90" w:rsidRPr="00CB4D90" w:rsidRDefault="00CB4D90" w:rsidP="00CB4D9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6" w:type="dxa"/>
          </w:tcPr>
          <w:p w:rsidR="00CB4D90" w:rsidRDefault="00CB4D90" w:rsidP="00CB4D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метою формування у вихованців патріотичних цінностей, переконань і поваги до культурного та історичного минулого України, виховання поваги до Конституції України, Законів України, державної символіки провести: Виховні години та бесіди,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пам’яті – «Моя рідна Україна», «Знати і поважати Герб своєї Вітчизни, її прапор і гімн», «Патріотизм – нагальна потреба України»</w:t>
            </w:r>
          </w:p>
          <w:p w:rsidR="00CB4D90" w:rsidRPr="00657F8B" w:rsidRDefault="00CB4D90" w:rsidP="00CB4D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</w:tcPr>
          <w:p w:rsidR="00CB4D90" w:rsidRPr="00657F8B" w:rsidRDefault="00CB4D90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381" w:type="dxa"/>
          </w:tcPr>
          <w:p w:rsidR="00CB4D90" w:rsidRPr="00657F8B" w:rsidRDefault="00CB4D90" w:rsidP="00832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7F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з НВР, педагог-організатор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класні керівники</w:t>
            </w:r>
          </w:p>
        </w:tc>
      </w:tr>
    </w:tbl>
    <w:p w:rsidR="007F1344" w:rsidRPr="00657F8B" w:rsidRDefault="007F1344">
      <w:pPr>
        <w:rPr>
          <w:lang w:val="uk-UA"/>
        </w:rPr>
      </w:pPr>
      <w:bookmarkStart w:id="0" w:name="_GoBack"/>
      <w:bookmarkEnd w:id="0"/>
    </w:p>
    <w:sectPr w:rsidR="007F1344" w:rsidRPr="00657F8B" w:rsidSect="00DC4E7E">
      <w:pgSz w:w="11906" w:h="16838"/>
      <w:pgMar w:top="284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0C02"/>
    <w:multiLevelType w:val="hybridMultilevel"/>
    <w:tmpl w:val="B0BE030C"/>
    <w:lvl w:ilvl="0" w:tplc="E4E4B24A">
      <w:numFmt w:val="bullet"/>
      <w:lvlText w:val="-"/>
      <w:lvlJc w:val="left"/>
      <w:pPr>
        <w:ind w:left="61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>
    <w:nsid w:val="378413F9"/>
    <w:multiLevelType w:val="hybridMultilevel"/>
    <w:tmpl w:val="B21A3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F3410"/>
    <w:multiLevelType w:val="hybridMultilevel"/>
    <w:tmpl w:val="2A766874"/>
    <w:lvl w:ilvl="0" w:tplc="E4E4B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A29F9"/>
    <w:multiLevelType w:val="hybridMultilevel"/>
    <w:tmpl w:val="C18C9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D0764"/>
    <w:multiLevelType w:val="hybridMultilevel"/>
    <w:tmpl w:val="62082EC4"/>
    <w:lvl w:ilvl="0" w:tplc="0178D3E4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E3DD8"/>
    <w:multiLevelType w:val="hybridMultilevel"/>
    <w:tmpl w:val="6DBAF402"/>
    <w:lvl w:ilvl="0" w:tplc="E4E4B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44"/>
    <w:rsid w:val="00080AE2"/>
    <w:rsid w:val="00085122"/>
    <w:rsid w:val="00106FE8"/>
    <w:rsid w:val="001B6E29"/>
    <w:rsid w:val="003C4CFF"/>
    <w:rsid w:val="00415A61"/>
    <w:rsid w:val="00515CD2"/>
    <w:rsid w:val="00593B2F"/>
    <w:rsid w:val="005B3013"/>
    <w:rsid w:val="00657F8B"/>
    <w:rsid w:val="007A4CF6"/>
    <w:rsid w:val="007E77A1"/>
    <w:rsid w:val="007F1344"/>
    <w:rsid w:val="00842D2F"/>
    <w:rsid w:val="00922121"/>
    <w:rsid w:val="00A23651"/>
    <w:rsid w:val="00A35D8F"/>
    <w:rsid w:val="00A61664"/>
    <w:rsid w:val="00A623CD"/>
    <w:rsid w:val="00A8077D"/>
    <w:rsid w:val="00AC6C56"/>
    <w:rsid w:val="00AE52A4"/>
    <w:rsid w:val="00C818C5"/>
    <w:rsid w:val="00CB4D90"/>
    <w:rsid w:val="00CC4DA0"/>
    <w:rsid w:val="00D236D1"/>
    <w:rsid w:val="00D40924"/>
    <w:rsid w:val="00DC4E7E"/>
    <w:rsid w:val="00E27B57"/>
    <w:rsid w:val="00EB4C1D"/>
    <w:rsid w:val="00EF35DF"/>
    <w:rsid w:val="00F9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106FE8"/>
    <w:rPr>
      <w:i/>
      <w:iCs/>
    </w:rPr>
  </w:style>
  <w:style w:type="paragraph" w:styleId="a5">
    <w:name w:val="List Paragraph"/>
    <w:basedOn w:val="a"/>
    <w:uiPriority w:val="34"/>
    <w:qFormat/>
    <w:rsid w:val="00D409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4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106FE8"/>
    <w:rPr>
      <w:i/>
      <w:iCs/>
    </w:rPr>
  </w:style>
  <w:style w:type="paragraph" w:styleId="a5">
    <w:name w:val="List Paragraph"/>
    <w:basedOn w:val="a"/>
    <w:uiPriority w:val="34"/>
    <w:qFormat/>
    <w:rsid w:val="00D409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4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2023-05-17T07:23:00Z</cp:lastPrinted>
  <dcterms:created xsi:type="dcterms:W3CDTF">2023-05-17T07:24:00Z</dcterms:created>
  <dcterms:modified xsi:type="dcterms:W3CDTF">2023-05-17T07:24:00Z</dcterms:modified>
</cp:coreProperties>
</file>