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0B" w:rsidRPr="00C92CF9" w:rsidRDefault="00D5720B" w:rsidP="00D5720B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</w:t>
      </w:r>
      <w:r w:rsidRPr="00C92CF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ПРОТОКОЛ     № 7</w:t>
      </w:r>
      <w:r w:rsidRPr="00C92CF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  <w:t xml:space="preserve">     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засідання педагогічної ради            від 27.03.2023 року 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 педради:                                Т. Гладиш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Секретар:                                            В. Бабко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Присутні: всі члени педради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Гладиш Т.М.                                           Дяченко Л.М.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Шкавера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Щербатенко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Г.М.                                  </w:t>
      </w: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Бобирець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С.М.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Бондаренко С.М.                                    </w:t>
      </w: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Очківська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                                     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Макаренко С.М          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Бабко В.Г.                                               </w:t>
      </w: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Дятловська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Пилипенко С.П.                                      Бондаренко Д.І.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Т.І.                                           </w:t>
      </w: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Канавченко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Мельник М.О.                                         Мельник В.А.</w:t>
      </w:r>
    </w:p>
    <w:p w:rsidR="00D5720B" w:rsidRPr="00C92CF9" w:rsidRDefault="00D5720B" w:rsidP="00D5720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 w:rsidRPr="00C92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</w:t>
      </w:r>
    </w:p>
    <w:p w:rsidR="00231657" w:rsidRPr="00C92CF9" w:rsidRDefault="00D5720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b/>
          <w:sz w:val="24"/>
          <w:szCs w:val="24"/>
          <w:lang w:val="uk-UA"/>
        </w:rPr>
        <w:t>ПОРЯДОК   ДЕННИЙ:</w:t>
      </w:r>
    </w:p>
    <w:p w:rsidR="001E785A" w:rsidRPr="00C92CF9" w:rsidRDefault="001E78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sz w:val="24"/>
          <w:szCs w:val="24"/>
          <w:lang w:val="uk-UA"/>
        </w:rPr>
        <w:t>Про результати вибору оригінал- макетів підручників для 6 класу</w:t>
      </w:r>
    </w:p>
    <w:p w:rsidR="001E785A" w:rsidRPr="00C92CF9" w:rsidRDefault="001E785A" w:rsidP="001E785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2CF9">
        <w:rPr>
          <w:rFonts w:ascii="Times New Roman" w:hAnsi="Times New Roman" w:cs="Times New Roman"/>
          <w:b/>
          <w:sz w:val="24"/>
          <w:szCs w:val="24"/>
          <w:lang w:val="uk-UA"/>
        </w:rPr>
        <w:t>Васюк</w:t>
      </w:r>
      <w:proofErr w:type="spellEnd"/>
      <w:r w:rsidRPr="00C92C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А.А</w:t>
      </w:r>
      <w:r w:rsidRPr="00C92CF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C92CF9"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 w:rsidRPr="00C92CF9">
        <w:rPr>
          <w:rFonts w:ascii="Times New Roman" w:hAnsi="Times New Roman" w:cs="Times New Roman"/>
          <w:sz w:val="24"/>
          <w:szCs w:val="24"/>
          <w:lang w:val="uk-UA"/>
        </w:rPr>
        <w:t xml:space="preserve"> школи- про результати вибору електронних версій оригінал- макетів підручників для 6 класу, які були подані на конкурсний відбір для здобувачів освіти та вчителя.</w:t>
      </w:r>
    </w:p>
    <w:p w:rsidR="001E785A" w:rsidRPr="00C92CF9" w:rsidRDefault="001E785A" w:rsidP="001E785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1E785A" w:rsidRPr="00C92CF9" w:rsidRDefault="001E785A" w:rsidP="001E78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sz w:val="24"/>
          <w:szCs w:val="24"/>
          <w:lang w:val="uk-UA"/>
        </w:rPr>
        <w:t xml:space="preserve">1.Затвердити відібрані оригінал- макети підручників для 6 класу </w:t>
      </w:r>
    </w:p>
    <w:p w:rsidR="00CD1BBB" w:rsidRDefault="001E785A" w:rsidP="001E78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sz w:val="24"/>
          <w:szCs w:val="24"/>
          <w:lang w:val="uk-UA"/>
        </w:rPr>
        <w:t xml:space="preserve">на 2023-2024 </w:t>
      </w:r>
      <w:proofErr w:type="spellStart"/>
      <w:r w:rsidRPr="00C92CF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C92C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BBB" w:rsidRDefault="00CD1BBB" w:rsidP="001E785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D1BBB" w:rsidRPr="00311EC9">
        <w:rPr>
          <w:rFonts w:ascii="Times New Roman" w:hAnsi="Times New Roman" w:cs="Times New Roman"/>
          <w:sz w:val="24"/>
          <w:szCs w:val="24"/>
          <w:lang w:val="uk-UA"/>
        </w:rPr>
        <w:t>Карпюк О.Д.</w:t>
      </w:r>
    </w:p>
    <w:p w:rsidR="00B03A50" w:rsidRPr="00B03A50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A50" w:rsidRPr="00B0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A50" w:rsidRPr="00B03A50">
        <w:rPr>
          <w:rFonts w:ascii="Times New Roman" w:hAnsi="Times New Roman" w:cs="Times New Roman"/>
          <w:sz w:val="24"/>
          <w:szCs w:val="24"/>
          <w:lang w:val="uk-UA"/>
        </w:rPr>
        <w:t xml:space="preserve">Амалія </w:t>
      </w:r>
      <w:proofErr w:type="spellStart"/>
      <w:r w:rsidR="00B03A50" w:rsidRPr="00B03A50">
        <w:rPr>
          <w:rFonts w:ascii="Times New Roman" w:hAnsi="Times New Roman" w:cs="Times New Roman"/>
          <w:sz w:val="24"/>
          <w:szCs w:val="24"/>
          <w:lang w:val="uk-UA"/>
        </w:rPr>
        <w:t>Уолкер</w:t>
      </w:r>
      <w:proofErr w:type="spellEnd"/>
    </w:p>
    <w:p w:rsidR="00B03A50" w:rsidRPr="00B03A50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03A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03A50" w:rsidRPr="00B03A50">
        <w:rPr>
          <w:rFonts w:ascii="Times New Roman" w:hAnsi="Times New Roman" w:cs="Times New Roman"/>
          <w:sz w:val="24"/>
          <w:szCs w:val="24"/>
          <w:lang w:val="uk-UA"/>
        </w:rPr>
        <w:t>Джоанна Коста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Мітчелл Г.К.</w:t>
      </w:r>
    </w:p>
    <w:p w:rsidR="00CD1BBB" w:rsidRDefault="00CD1BBB" w:rsidP="00CD1B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ГЕОГРАФІЯ</w:t>
      </w:r>
    </w:p>
    <w:p w:rsidR="00CD1BBB" w:rsidRDefault="00CD1BBB" w:rsidP="00CD1B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1.Гільберг</w:t>
      </w:r>
      <w:r w:rsidR="00B03A50">
        <w:rPr>
          <w:rFonts w:ascii="Times New Roman" w:hAnsi="Times New Roman" w:cs="Times New Roman"/>
          <w:sz w:val="24"/>
          <w:szCs w:val="24"/>
          <w:lang w:val="uk-UA"/>
        </w:rPr>
        <w:t xml:space="preserve"> Т.Г., Д</w:t>
      </w:r>
      <w:r>
        <w:rPr>
          <w:rFonts w:ascii="Times New Roman" w:hAnsi="Times New Roman" w:cs="Times New Roman"/>
          <w:sz w:val="24"/>
          <w:szCs w:val="24"/>
          <w:lang w:val="uk-UA"/>
        </w:rPr>
        <w:t>овгань А.І.</w:t>
      </w:r>
    </w:p>
    <w:p w:rsidR="00B03A50" w:rsidRDefault="00B03A50" w:rsidP="00CD1B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Занотоцький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B03A50" w:rsidRDefault="00B03A50" w:rsidP="00CD1B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3.Довгань Г.Д.</w:t>
      </w:r>
    </w:p>
    <w:p w:rsidR="00B03A50" w:rsidRDefault="00B03A50" w:rsidP="00CD1B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Кобернік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С.Г.</w:t>
      </w:r>
    </w:p>
    <w:p w:rsidR="00B03A50" w:rsidRDefault="00B03A50" w:rsidP="00CD1B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ЕТИКА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Данилевська О.М.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Мартинюк О.О.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Давидюк Л.В.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Іртищева О.А.</w:t>
      </w:r>
    </w:p>
    <w:p w:rsidR="00B03A50" w:rsidRDefault="00B03A50" w:rsidP="00B03A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ЗАРУБІЖНА  ЛІТЕРАТУРА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Ніколенко О.М.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Ковбасенко Ю.І.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Волощук Є.В.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Кадоб’янська Н.М.</w:t>
      </w:r>
    </w:p>
    <w:p w:rsidR="00B03A50" w:rsidRDefault="00B03A50" w:rsidP="00B03A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ЗДОРОВ₴Я , БЕЗПЕКА ТА ДОБРОБУТ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Воронцова Т.В.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Талгіна О.В.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Поліщук Н.М.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Гущина Н.І.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Фука М.М.</w:t>
      </w:r>
    </w:p>
    <w:p w:rsidR="00B03A50" w:rsidRDefault="00B03A50" w:rsidP="00B03A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ІНФОРМАТИКА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Ривкінд Й.Я.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 xml:space="preserve">Джон Ендрю </w:t>
      </w:r>
      <w:proofErr w:type="spellStart"/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Біос</w:t>
      </w:r>
      <w:proofErr w:type="spellEnd"/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Бондаренко О.О.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Коршунова О.В.</w:t>
      </w:r>
    </w:p>
    <w:p w:rsidR="00B03A50" w:rsidRDefault="00B03A50" w:rsidP="00B03A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 УКРАЇНИ. ВСЕСВІТНЯ ІСТОРІЯ.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Щупак І.Я.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Бандровський О.Г.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В’ятрович В.М.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Могорита В.М.</w:t>
      </w:r>
    </w:p>
    <w:p w:rsidR="00B03A50" w:rsidRDefault="00B03A50" w:rsidP="00B03A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МАТЕМАТИКА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Істер О.С.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Кравчук В.Р.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03A50" w:rsidRPr="00311EC9">
        <w:rPr>
          <w:rFonts w:ascii="Times New Roman" w:hAnsi="Times New Roman" w:cs="Times New Roman"/>
          <w:sz w:val="24"/>
          <w:szCs w:val="24"/>
          <w:lang w:val="uk-UA"/>
        </w:rPr>
        <w:t>Мерзляк А,Г.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Скворцова С.О.</w:t>
      </w:r>
    </w:p>
    <w:p w:rsid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МИСТЕЦТВО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Масол Л.М.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Рубля Т.Є.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Гайдамака О.В.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Кізілова Г.О.</w:t>
      </w:r>
    </w:p>
    <w:p w:rsid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ПІЗНАЄМО ПРИРОДУ 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Коршевнюк Т.В.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Гільберг Т.Г.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 xml:space="preserve">Дон Ендрю </w:t>
      </w:r>
      <w:proofErr w:type="spellStart"/>
      <w:r w:rsidRPr="00311EC9">
        <w:rPr>
          <w:rFonts w:ascii="Times New Roman" w:hAnsi="Times New Roman" w:cs="Times New Roman"/>
          <w:sz w:val="24"/>
          <w:szCs w:val="24"/>
          <w:lang w:val="uk-UA"/>
        </w:rPr>
        <w:t>Біос</w:t>
      </w:r>
      <w:proofErr w:type="spellEnd"/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Мідак Л.Я.</w:t>
      </w:r>
    </w:p>
    <w:p w:rsid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ТЕХНОЛОГІЇЇ  для 5 класу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Ходзицька І.Ю.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1EC9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ТЕХНОЛОГІЇЇ 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 xml:space="preserve"> для 6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Ходзицька І.Ю.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Біленко О.В.</w:t>
      </w:r>
    </w:p>
    <w:p w:rsid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 ЛІТЕРАТУРА 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Авраменко О.М.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Архіпова В.П.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Борзенко О.І.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Заболотний В.В.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Калинич О.В.</w:t>
      </w:r>
    </w:p>
    <w:p w:rsid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 МОВА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1.Авр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аменко О.М.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Заболотний О.В.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Літвінова І.М.</w:t>
      </w:r>
    </w:p>
    <w:p w:rsidR="00311EC9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Онатій А.В.</w:t>
      </w:r>
    </w:p>
    <w:p w:rsidR="00B03A50" w:rsidRPr="00311EC9" w:rsidRDefault="00311EC9" w:rsidP="00311E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311EC9">
        <w:rPr>
          <w:rFonts w:ascii="Times New Roman" w:hAnsi="Times New Roman" w:cs="Times New Roman"/>
          <w:sz w:val="24"/>
          <w:szCs w:val="24"/>
          <w:lang w:val="uk-UA"/>
        </w:rPr>
        <w:t>Семеног О.М.</w:t>
      </w:r>
      <w:bookmarkStart w:id="0" w:name="_GoBack"/>
      <w:bookmarkEnd w:id="0"/>
    </w:p>
    <w:p w:rsidR="001E785A" w:rsidRPr="00C92CF9" w:rsidRDefault="001E785A" w:rsidP="001E78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2CF9">
        <w:rPr>
          <w:rFonts w:ascii="Times New Roman" w:hAnsi="Times New Roman" w:cs="Times New Roman"/>
          <w:sz w:val="24"/>
          <w:szCs w:val="24"/>
          <w:lang w:val="uk-UA"/>
        </w:rPr>
        <w:t>2.Оприлюднити вибрані проекти на сайті закладу освіти до  01квітня  2023 року</w:t>
      </w:r>
    </w:p>
    <w:p w:rsidR="001E785A" w:rsidRPr="00C92CF9" w:rsidRDefault="001E785A" w:rsidP="001E785A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D5720B" w:rsidRPr="00D5720B" w:rsidRDefault="00D5720B">
      <w:pPr>
        <w:rPr>
          <w:rFonts w:ascii="Times New Roman" w:hAnsi="Times New Roman" w:cs="Times New Roman"/>
          <w:b/>
          <w:lang w:val="uk-UA"/>
        </w:rPr>
      </w:pPr>
    </w:p>
    <w:sectPr w:rsidR="00D5720B" w:rsidRPr="00D57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AF8"/>
    <w:multiLevelType w:val="hybridMultilevel"/>
    <w:tmpl w:val="49141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3338"/>
    <w:multiLevelType w:val="hybridMultilevel"/>
    <w:tmpl w:val="3E3CF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2570"/>
    <w:multiLevelType w:val="hybridMultilevel"/>
    <w:tmpl w:val="77CE7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726"/>
    <w:multiLevelType w:val="hybridMultilevel"/>
    <w:tmpl w:val="9D2620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20AD"/>
    <w:multiLevelType w:val="hybridMultilevel"/>
    <w:tmpl w:val="AD24E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2E3"/>
    <w:multiLevelType w:val="hybridMultilevel"/>
    <w:tmpl w:val="48A41B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F5C"/>
    <w:multiLevelType w:val="hybridMultilevel"/>
    <w:tmpl w:val="3474C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153"/>
    <w:multiLevelType w:val="hybridMultilevel"/>
    <w:tmpl w:val="48007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3728C"/>
    <w:multiLevelType w:val="hybridMultilevel"/>
    <w:tmpl w:val="14EC1E06"/>
    <w:lvl w:ilvl="0" w:tplc="46105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458F"/>
    <w:multiLevelType w:val="hybridMultilevel"/>
    <w:tmpl w:val="2624B0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0214"/>
    <w:multiLevelType w:val="hybridMultilevel"/>
    <w:tmpl w:val="427E3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3081"/>
    <w:multiLevelType w:val="hybridMultilevel"/>
    <w:tmpl w:val="D0446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2438F"/>
    <w:multiLevelType w:val="hybridMultilevel"/>
    <w:tmpl w:val="B9405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DC"/>
    <w:rsid w:val="001E785A"/>
    <w:rsid w:val="00231657"/>
    <w:rsid w:val="00311EC9"/>
    <w:rsid w:val="00B03A50"/>
    <w:rsid w:val="00C63DDC"/>
    <w:rsid w:val="00C92CF9"/>
    <w:rsid w:val="00CD1BBB"/>
    <w:rsid w:val="00D5720B"/>
    <w:rsid w:val="00D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090"/>
  <w15:chartTrackingRefBased/>
  <w15:docId w15:val="{EAF00CE1-BFA9-4BB9-B95C-2ACBB3F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0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F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2023-04-07T08:40:00Z</cp:lastPrinted>
  <dcterms:created xsi:type="dcterms:W3CDTF">2023-04-07T07:38:00Z</dcterms:created>
  <dcterms:modified xsi:type="dcterms:W3CDTF">2023-04-12T09:33:00Z</dcterms:modified>
</cp:coreProperties>
</file>