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50" w:rsidRPr="00635258" w:rsidRDefault="00635258" w:rsidP="00BF1050">
      <w:pP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_GoBack"/>
      <w:r w:rsidRPr="006352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="00BF1050" w:rsidRPr="0063525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ПРОТОКОЛ     № 6</w:t>
      </w:r>
    </w:p>
    <w:bookmarkEnd w:id="0"/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засідання пед</w:t>
      </w: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агогічної ради            від 23.02</w:t>
      </w: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.2024 року 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 педради:                                Т. Гладиш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Секретар:                                            В. Бабко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Присутні: всі члени педради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Гладиш Т.М.                                           Дяченко Л.М.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Шкавера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                                         Чепурна Т.М.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Щербатенко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Г.М.                                  </w:t>
      </w: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Бобирець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С.М.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Бондаренко С.М.                                    </w:t>
      </w: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Очківська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                                     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Бабко В.Г.                                               </w:t>
      </w: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Дятловська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Н.М.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Пилипенко С.П.                                      Бондаренко Д.І.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Т.І.                                           </w:t>
      </w: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Канавченко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М.М.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Березіна В.В.</w:t>
      </w:r>
      <w:r w:rsidR="00635258"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Мельник В.А.</w:t>
      </w:r>
    </w:p>
    <w:p w:rsidR="00BF1050" w:rsidRPr="00635258" w:rsidRDefault="00BF1050" w:rsidP="00BF105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Кустенко</w:t>
      </w:r>
      <w:proofErr w:type="spellEnd"/>
      <w:r w:rsidRPr="0063525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Н.В.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ПОРЯДОК   ДЕННИЙ: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Про результати вибору ори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гінал- макетів підручників для 7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класу, поданих на конкурсний відбір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Бабко В.Г., 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ЗНВР,</w:t>
      </w: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- про результати вибору електронних версій ори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гінал- макетів підручників для 7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класу, які були подані на конкурсний відбір для здобувачів освіти та вчителя.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1.Затвердити відібрані ор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игінал- макети підручників для 7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класу на 2024-2025 </w:t>
      </w:r>
      <w:proofErr w:type="spellStart"/>
      <w:r w:rsidRPr="00635258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6352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АЛГЕБРА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. Підручник для 7 класу закладів загальної середньої освіти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Істер О.С.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Бевз Г.П.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Біляніна О.Я.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Мерзляк А.Г.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Прокопенко Н.С.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1.Карпюк О.Д.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Коста Д.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Левіс Н.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4.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Мітчелл Г.К.</w:t>
      </w:r>
    </w:p>
    <w:p w:rsidR="00BF1050" w:rsidRPr="00635258" w:rsidRDefault="00635258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 Сільві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Уілдон</w:t>
      </w:r>
      <w:proofErr w:type="spellEnd"/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БІОЛОГІЯ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1.Балан П.Г.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2.Горобець Л.В.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3.Андерсон О.А.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4.Задорожний К.М.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5.Соболь В.І.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ВСЕСВІТНЯ  ІСТОРІЯ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Пометун О.І.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Васильків І.Д.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Гісем О.В.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Ладиченко Т.В.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Щупак І.Я.</w:t>
      </w:r>
    </w:p>
    <w:p w:rsidR="00BF1050" w:rsidRPr="00635258" w:rsidRDefault="00BF1050" w:rsidP="00614FE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ГЕОГРАФІЯ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Гільберг Т.Г.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Бойко В.М.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Безуглий В.В.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Довгань Г.Д.</w:t>
      </w:r>
    </w:p>
    <w:p w:rsidR="00BF1050" w:rsidRPr="00635258" w:rsidRDefault="00614FE1" w:rsidP="00614F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F1050" w:rsidRPr="00635258">
        <w:rPr>
          <w:rFonts w:ascii="Times New Roman" w:hAnsi="Times New Roman" w:cs="Times New Roman"/>
          <w:sz w:val="24"/>
          <w:szCs w:val="24"/>
          <w:lang w:val="uk-UA"/>
        </w:rPr>
        <w:t>Запотоцький С.П.</w:t>
      </w:r>
    </w:p>
    <w:p w:rsidR="00BF1050" w:rsidRPr="00635258" w:rsidRDefault="00BF1050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ГЕОМЕТРІЯ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1.Істер О.С.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2.Бевз Г.П.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3.Генденштейн  Л.Е.</w:t>
      </w:r>
    </w:p>
    <w:p w:rsidR="00635258" w:rsidRPr="00635258" w:rsidRDefault="00635258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4.Єршова А.П.</w:t>
      </w:r>
    </w:p>
    <w:p w:rsidR="00E25812" w:rsidRPr="00635258" w:rsidRDefault="00E25812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ЗАРУБІЖНА  ЛІТЕРАТУРА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1.Ніколенко О.М.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lastRenderedPageBreak/>
        <w:t>2.Горобченко І.В.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3.Волощук Є.В.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4.Ковбасенко Ю.І.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5.Міляновська Н.Р.</w:t>
      </w:r>
    </w:p>
    <w:p w:rsidR="00E25812" w:rsidRPr="00635258" w:rsidRDefault="00E25812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ЗДОРОВ’Я , БЕЗПЕКА  , ДОБРОБУТ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Підручник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інтегрованого курсу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для 7 класу закладів загальної середньої освіти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1.Воронцова Т.В.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2.Гущина Н.І.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3.Василенко С.П.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4.Задорожна Л.В.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5.Поліщук Н.М.</w:t>
      </w:r>
    </w:p>
    <w:p w:rsidR="00E25812" w:rsidRPr="00635258" w:rsidRDefault="00E25812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ІНФОРМАТИКА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1.Ривкінд Й.Я.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2.Джон Ендрю </w:t>
      </w:r>
      <w:proofErr w:type="spellStart"/>
      <w:r w:rsidRPr="00635258">
        <w:rPr>
          <w:rFonts w:ascii="Times New Roman" w:hAnsi="Times New Roman" w:cs="Times New Roman"/>
          <w:sz w:val="24"/>
          <w:szCs w:val="24"/>
          <w:lang w:val="uk-UA"/>
        </w:rPr>
        <w:t>Біос</w:t>
      </w:r>
      <w:proofErr w:type="spellEnd"/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3.Тріщук І.В.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4.Коршунова О.В.</w:t>
      </w:r>
    </w:p>
    <w:p w:rsidR="00E25812" w:rsidRPr="00635258" w:rsidRDefault="00E25812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5.Щупак І.Я.</w:t>
      </w:r>
    </w:p>
    <w:p w:rsidR="00E25812" w:rsidRPr="00635258" w:rsidRDefault="006E4BA6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ІСТОРІЯ   УКРАЇНИ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1.Порметун О.І.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2.Галімов А.А.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3.Власов В.С.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4.Струкевич О.К.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5.Пометун О.І.</w:t>
      </w:r>
    </w:p>
    <w:p w:rsidR="006E4BA6" w:rsidRPr="00635258" w:rsidRDefault="006E4BA6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МИСТЕЦТВО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Підручник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курсу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для 7 класу закладів загальної середньої освіти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1.Масол Л.М.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2.Кізілова Г.О.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3.Комаровська О.А.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4.Гайдамака О.В.</w:t>
      </w:r>
    </w:p>
    <w:p w:rsidR="006E4BA6" w:rsidRPr="00635258" w:rsidRDefault="006E4BA6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5.Кондратова Л.Г.</w:t>
      </w:r>
    </w:p>
    <w:p w:rsidR="006E4BA6" w:rsidRPr="00635258" w:rsidRDefault="006E4BA6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ТЕХНОЛОГІЇ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FB45FC" w:rsidRPr="00635258" w:rsidRDefault="00FB45FC" w:rsidP="006E4BA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6E4BA6" w:rsidRPr="006352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4BA6" w:rsidRPr="00635258">
        <w:rPr>
          <w:rFonts w:ascii="Times New Roman" w:hAnsi="Times New Roman" w:cs="Times New Roman"/>
          <w:sz w:val="24"/>
          <w:szCs w:val="24"/>
          <w:lang w:val="uk-UA"/>
        </w:rPr>
        <w:t>Ходзицька І.Ю.</w:t>
      </w:r>
    </w:p>
    <w:p w:rsidR="00FB45FC" w:rsidRPr="00635258" w:rsidRDefault="00614FE1" w:rsidP="00FB45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B45FC"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45FC" w:rsidRPr="00635258">
        <w:rPr>
          <w:rFonts w:ascii="Times New Roman" w:hAnsi="Times New Roman" w:cs="Times New Roman"/>
          <w:sz w:val="24"/>
          <w:szCs w:val="24"/>
          <w:lang w:val="uk-UA"/>
        </w:rPr>
        <w:t>Біленко</w:t>
      </w:r>
      <w:proofErr w:type="spellEnd"/>
      <w:r w:rsidR="00FB45FC"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FB45FC" w:rsidRPr="00635258" w:rsidRDefault="00FB45FC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УКРАЇНСЬКА  ЛІТЕРАТУРА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</w:rPr>
        <w:t>1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.Авраменко О.М.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2.Калинич О.В.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3.Заболотний В.В.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4.Коваленко Л.Т.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5.Яценко Т.О.</w:t>
      </w:r>
    </w:p>
    <w:p w:rsidR="00FB45FC" w:rsidRPr="00635258" w:rsidRDefault="00FB45FC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УКРАЇНСЬКА  МОВА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FB45FC" w:rsidRPr="00635258" w:rsidRDefault="00FB45FC" w:rsidP="00FB45F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</w:rPr>
        <w:t>1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.Авраменко О.М.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2.Голуб Н.Б.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3.Ворон А.А.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4.Заболотний В.В.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5.Літвінова І.М.</w:t>
      </w:r>
    </w:p>
    <w:p w:rsidR="00FB45FC" w:rsidRPr="00635258" w:rsidRDefault="00FB45FC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ФІЗИКА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1.Бар’яхтар В.Г.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2.Генденштейн Л.Е.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3.Гуз К.Ж.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4.Засєкіна Т.М.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5.Максимович З.Ю. </w:t>
      </w:r>
    </w:p>
    <w:p w:rsidR="00FB45FC" w:rsidRPr="00635258" w:rsidRDefault="00FB45FC" w:rsidP="00BF10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ХІМІЯ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14FE1" w:rsidRPr="00635258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7 класу закладів загальної середньої освіти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352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Григорович О.В.</w:t>
      </w:r>
    </w:p>
    <w:p w:rsidR="00FB45FC" w:rsidRPr="00635258" w:rsidRDefault="00FB45FC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14FE1" w:rsidRPr="00635258">
        <w:rPr>
          <w:rFonts w:ascii="Times New Roman" w:hAnsi="Times New Roman" w:cs="Times New Roman"/>
          <w:sz w:val="24"/>
          <w:szCs w:val="24"/>
          <w:lang w:val="uk-UA"/>
        </w:rPr>
        <w:t>Мідак Л.Я.</w:t>
      </w:r>
    </w:p>
    <w:p w:rsidR="00614FE1" w:rsidRPr="00635258" w:rsidRDefault="00614FE1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3.Лашевська Г.А.</w:t>
      </w:r>
    </w:p>
    <w:p w:rsidR="00614FE1" w:rsidRPr="00635258" w:rsidRDefault="00614FE1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4.Попель П.П.</w:t>
      </w:r>
    </w:p>
    <w:p w:rsidR="00614FE1" w:rsidRPr="00635258" w:rsidRDefault="00614FE1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>5.Ярошенко О.Г.</w:t>
      </w:r>
    </w:p>
    <w:p w:rsidR="00BF1050" w:rsidRPr="00635258" w:rsidRDefault="00BF1050" w:rsidP="00BF105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2.Оприлюднити вибрані проекти на сайті закладу освіти до  </w:t>
      </w:r>
      <w:r w:rsidR="00614FE1" w:rsidRPr="00635258">
        <w:rPr>
          <w:rFonts w:ascii="Times New Roman" w:hAnsi="Times New Roman" w:cs="Times New Roman"/>
          <w:sz w:val="24"/>
          <w:szCs w:val="24"/>
          <w:lang w:val="uk-UA"/>
        </w:rPr>
        <w:t xml:space="preserve">28 лютого </w:t>
      </w:r>
      <w:r w:rsidRPr="00635258">
        <w:rPr>
          <w:rFonts w:ascii="Times New Roman" w:hAnsi="Times New Roman" w:cs="Times New Roman"/>
          <w:sz w:val="24"/>
          <w:szCs w:val="24"/>
          <w:lang w:val="uk-UA"/>
        </w:rPr>
        <w:t>2024 року</w:t>
      </w:r>
    </w:p>
    <w:p w:rsidR="00E252C0" w:rsidRPr="00635258" w:rsidRDefault="00E252C0">
      <w:pPr>
        <w:rPr>
          <w:sz w:val="24"/>
          <w:szCs w:val="24"/>
          <w:lang w:val="uk-UA"/>
        </w:rPr>
      </w:pPr>
    </w:p>
    <w:sectPr w:rsidR="00E252C0" w:rsidRPr="00635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756"/>
    <w:multiLevelType w:val="hybridMultilevel"/>
    <w:tmpl w:val="FA8210C6"/>
    <w:lvl w:ilvl="0" w:tplc="C42C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705689"/>
    <w:multiLevelType w:val="hybridMultilevel"/>
    <w:tmpl w:val="FF144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26B9"/>
    <w:multiLevelType w:val="hybridMultilevel"/>
    <w:tmpl w:val="9CD06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2EBA"/>
    <w:multiLevelType w:val="hybridMultilevel"/>
    <w:tmpl w:val="EB269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1E"/>
    <w:rsid w:val="00614FE1"/>
    <w:rsid w:val="00635258"/>
    <w:rsid w:val="006E4BA6"/>
    <w:rsid w:val="00A82765"/>
    <w:rsid w:val="00BA301E"/>
    <w:rsid w:val="00BF1050"/>
    <w:rsid w:val="00E252C0"/>
    <w:rsid w:val="00E25812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D36"/>
  <w15:chartTrackingRefBased/>
  <w15:docId w15:val="{B0433E19-1397-4E01-B961-61E11EB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5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2024-02-23T09:42:00Z</cp:lastPrinted>
  <dcterms:created xsi:type="dcterms:W3CDTF">2024-02-23T08:32:00Z</dcterms:created>
  <dcterms:modified xsi:type="dcterms:W3CDTF">2024-02-23T09:42:00Z</dcterms:modified>
</cp:coreProperties>
</file>