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89D" w:rsidRDefault="001F298B" w:rsidP="001F298B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:rsidR="001F298B" w:rsidRDefault="001F298B" w:rsidP="001F298B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школи</w:t>
      </w:r>
    </w:p>
    <w:p w:rsidR="001F298B" w:rsidRPr="00B855A2" w:rsidRDefault="001F298B" w:rsidP="001F298B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 </w:t>
      </w:r>
      <w:r w:rsidR="00B855A2">
        <w:rPr>
          <w:rFonts w:ascii="Times New Roman" w:hAnsi="Times New Roman" w:cs="Times New Roman"/>
          <w:sz w:val="28"/>
          <w:szCs w:val="28"/>
          <w:lang w:val="uk-UA"/>
        </w:rPr>
        <w:t>Палкуш В.Ю.</w:t>
      </w:r>
    </w:p>
    <w:p w:rsidR="001F298B" w:rsidRPr="0004645C" w:rsidRDefault="00B855A2" w:rsidP="001F298B">
      <w:pPr>
        <w:spacing w:after="0" w:line="240" w:lineRule="auto"/>
        <w:ind w:firstLine="609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19.10.2018</w:t>
      </w:r>
    </w:p>
    <w:tbl>
      <w:tblPr>
        <w:tblStyle w:val="a3"/>
        <w:tblpPr w:leftFromText="180" w:rightFromText="180" w:vertAnchor="text" w:horzAnchor="margin" w:tblpY="526"/>
        <w:tblOverlap w:val="never"/>
        <w:tblW w:w="0" w:type="auto"/>
        <w:tblLook w:val="04A0" w:firstRow="1" w:lastRow="0" w:firstColumn="1" w:lastColumn="0" w:noHBand="0" w:noVBand="1"/>
      </w:tblPr>
      <w:tblGrid>
        <w:gridCol w:w="566"/>
        <w:gridCol w:w="3937"/>
        <w:gridCol w:w="2388"/>
        <w:gridCol w:w="1392"/>
        <w:gridCol w:w="792"/>
      </w:tblGrid>
      <w:tr w:rsidR="001F298B" w:rsidTr="00980984">
        <w:tc>
          <w:tcPr>
            <w:tcW w:w="566" w:type="dxa"/>
          </w:tcPr>
          <w:p w:rsidR="001F298B" w:rsidRPr="00AE27D1" w:rsidRDefault="001F298B" w:rsidP="001F2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27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  <w:p w:rsidR="001F298B" w:rsidRPr="00AE27D1" w:rsidRDefault="001F298B" w:rsidP="001F2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27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937" w:type="dxa"/>
          </w:tcPr>
          <w:p w:rsidR="001F298B" w:rsidRPr="00AE27D1" w:rsidRDefault="001F298B" w:rsidP="001F2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E27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 рою</w:t>
            </w:r>
          </w:p>
        </w:tc>
        <w:tc>
          <w:tcPr>
            <w:tcW w:w="2388" w:type="dxa"/>
          </w:tcPr>
          <w:p w:rsidR="001F298B" w:rsidRPr="00FF2949" w:rsidRDefault="001F298B" w:rsidP="001F2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2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Ройовий</w:t>
            </w:r>
          </w:p>
        </w:tc>
        <w:tc>
          <w:tcPr>
            <w:tcW w:w="1392" w:type="dxa"/>
          </w:tcPr>
          <w:p w:rsidR="001F298B" w:rsidRPr="00FF2949" w:rsidRDefault="001F298B" w:rsidP="001F2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2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Кількість</w:t>
            </w:r>
          </w:p>
          <w:p w:rsidR="001F298B" w:rsidRPr="00FF2949" w:rsidRDefault="001F298B" w:rsidP="001F2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2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учасників</w:t>
            </w:r>
          </w:p>
        </w:tc>
        <w:tc>
          <w:tcPr>
            <w:tcW w:w="792" w:type="dxa"/>
          </w:tcPr>
          <w:p w:rsidR="001F298B" w:rsidRPr="00FF2949" w:rsidRDefault="001F298B" w:rsidP="001F298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F294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</w:t>
            </w:r>
          </w:p>
        </w:tc>
      </w:tr>
      <w:tr w:rsidR="001F298B" w:rsidTr="00980984">
        <w:tc>
          <w:tcPr>
            <w:tcW w:w="566" w:type="dxa"/>
          </w:tcPr>
          <w:p w:rsidR="001F298B" w:rsidRPr="0084018A" w:rsidRDefault="001F298B" w:rsidP="001F29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1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937" w:type="dxa"/>
          </w:tcPr>
          <w:p w:rsidR="001F298B" w:rsidRPr="0084018A" w:rsidRDefault="001E7B5C" w:rsidP="001F29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«Нащадки козаків»</w:t>
            </w:r>
          </w:p>
        </w:tc>
        <w:tc>
          <w:tcPr>
            <w:tcW w:w="2388" w:type="dxa"/>
          </w:tcPr>
          <w:p w:rsidR="001F298B" w:rsidRPr="006372D5" w:rsidRDefault="006372D5" w:rsidP="001F29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Обриська Ніколетта</w:t>
            </w:r>
          </w:p>
        </w:tc>
        <w:tc>
          <w:tcPr>
            <w:tcW w:w="1392" w:type="dxa"/>
          </w:tcPr>
          <w:p w:rsidR="001F298B" w:rsidRPr="0084018A" w:rsidRDefault="00B855A2" w:rsidP="001F29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92" w:type="dxa"/>
          </w:tcPr>
          <w:p w:rsidR="001F298B" w:rsidRPr="0084018A" w:rsidRDefault="00B855A2" w:rsidP="001F29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F298B" w:rsidTr="00980984">
        <w:tc>
          <w:tcPr>
            <w:tcW w:w="566" w:type="dxa"/>
          </w:tcPr>
          <w:p w:rsidR="001F298B" w:rsidRPr="0084018A" w:rsidRDefault="001F298B" w:rsidP="001F29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1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937" w:type="dxa"/>
          </w:tcPr>
          <w:p w:rsidR="001F298B" w:rsidRPr="0084018A" w:rsidRDefault="001E7B5C" w:rsidP="001F29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</w:t>
            </w:r>
            <w:r w:rsidR="006372D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Перчинки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388" w:type="dxa"/>
          </w:tcPr>
          <w:p w:rsidR="006372D5" w:rsidRPr="0084018A" w:rsidRDefault="006372D5" w:rsidP="001F29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Густі Михайло</w:t>
            </w:r>
          </w:p>
        </w:tc>
        <w:tc>
          <w:tcPr>
            <w:tcW w:w="1392" w:type="dxa"/>
          </w:tcPr>
          <w:p w:rsidR="001F298B" w:rsidRPr="0084018A" w:rsidRDefault="00B855A2" w:rsidP="001F29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92" w:type="dxa"/>
          </w:tcPr>
          <w:p w:rsidR="001F298B" w:rsidRPr="0084018A" w:rsidRDefault="00B855A2" w:rsidP="001F29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1F298B" w:rsidTr="00980984">
        <w:tc>
          <w:tcPr>
            <w:tcW w:w="566" w:type="dxa"/>
          </w:tcPr>
          <w:p w:rsidR="001F298B" w:rsidRPr="0084018A" w:rsidRDefault="001F298B" w:rsidP="001F29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1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937" w:type="dxa"/>
          </w:tcPr>
          <w:p w:rsidR="001F298B" w:rsidRPr="0084018A" w:rsidRDefault="001E7B5C" w:rsidP="001F29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«Відчайдухи»</w:t>
            </w:r>
          </w:p>
        </w:tc>
        <w:tc>
          <w:tcPr>
            <w:tcW w:w="2388" w:type="dxa"/>
          </w:tcPr>
          <w:p w:rsidR="006372D5" w:rsidRDefault="006372D5" w:rsidP="001F29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Сойма</w:t>
            </w:r>
          </w:p>
          <w:p w:rsidR="001F298B" w:rsidRDefault="006372D5" w:rsidP="001F29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тепан</w:t>
            </w:r>
          </w:p>
          <w:p w:rsidR="006372D5" w:rsidRPr="006372D5" w:rsidRDefault="006372D5" w:rsidP="001F29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2" w:type="dxa"/>
          </w:tcPr>
          <w:p w:rsidR="001F298B" w:rsidRPr="0084018A" w:rsidRDefault="00B855A2" w:rsidP="001F29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92" w:type="dxa"/>
          </w:tcPr>
          <w:p w:rsidR="001F298B" w:rsidRPr="0084018A" w:rsidRDefault="00B855A2" w:rsidP="001F29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1F298B" w:rsidTr="00980984">
        <w:tc>
          <w:tcPr>
            <w:tcW w:w="566" w:type="dxa"/>
          </w:tcPr>
          <w:p w:rsidR="001F298B" w:rsidRPr="0084018A" w:rsidRDefault="001F298B" w:rsidP="001F29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1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937" w:type="dxa"/>
          </w:tcPr>
          <w:p w:rsidR="001F298B" w:rsidRPr="0084018A" w:rsidRDefault="006372D5" w:rsidP="001F29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«Козацька шабля»</w:t>
            </w:r>
          </w:p>
        </w:tc>
        <w:tc>
          <w:tcPr>
            <w:tcW w:w="2388" w:type="dxa"/>
          </w:tcPr>
          <w:p w:rsidR="006372D5" w:rsidRDefault="006372D5" w:rsidP="001F29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Свистун </w:t>
            </w:r>
          </w:p>
          <w:p w:rsidR="001F298B" w:rsidRPr="0084018A" w:rsidRDefault="006372D5" w:rsidP="001F29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Арсеній</w:t>
            </w:r>
          </w:p>
        </w:tc>
        <w:tc>
          <w:tcPr>
            <w:tcW w:w="1392" w:type="dxa"/>
          </w:tcPr>
          <w:p w:rsidR="001F298B" w:rsidRPr="0084018A" w:rsidRDefault="00B855A2" w:rsidP="001F29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92" w:type="dxa"/>
          </w:tcPr>
          <w:p w:rsidR="001F298B" w:rsidRPr="0084018A" w:rsidRDefault="00B855A2" w:rsidP="001F29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1F298B" w:rsidTr="00980984">
        <w:tc>
          <w:tcPr>
            <w:tcW w:w="566" w:type="dxa"/>
          </w:tcPr>
          <w:p w:rsidR="001F298B" w:rsidRPr="0084018A" w:rsidRDefault="001F298B" w:rsidP="001F29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1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937" w:type="dxa"/>
          </w:tcPr>
          <w:p w:rsidR="001F298B" w:rsidRPr="0084018A" w:rsidRDefault="001E7B5C" w:rsidP="001F29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«Варта»</w:t>
            </w:r>
          </w:p>
        </w:tc>
        <w:tc>
          <w:tcPr>
            <w:tcW w:w="2388" w:type="dxa"/>
          </w:tcPr>
          <w:p w:rsidR="001F298B" w:rsidRPr="0084018A" w:rsidRDefault="006372D5" w:rsidP="001F29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Ватрала Ростислав</w:t>
            </w:r>
          </w:p>
        </w:tc>
        <w:tc>
          <w:tcPr>
            <w:tcW w:w="1392" w:type="dxa"/>
          </w:tcPr>
          <w:p w:rsidR="001F298B" w:rsidRPr="0084018A" w:rsidRDefault="00B855A2" w:rsidP="001F29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92" w:type="dxa"/>
          </w:tcPr>
          <w:p w:rsidR="001F298B" w:rsidRPr="0084018A" w:rsidRDefault="00B855A2" w:rsidP="001F29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1F298B" w:rsidTr="00980984">
        <w:tc>
          <w:tcPr>
            <w:tcW w:w="566" w:type="dxa"/>
          </w:tcPr>
          <w:p w:rsidR="001F298B" w:rsidRPr="0084018A" w:rsidRDefault="001F298B" w:rsidP="001F29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1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937" w:type="dxa"/>
          </w:tcPr>
          <w:p w:rsidR="001F298B" w:rsidRPr="0084018A" w:rsidRDefault="001E7B5C" w:rsidP="001F29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«Соколи»</w:t>
            </w:r>
          </w:p>
        </w:tc>
        <w:tc>
          <w:tcPr>
            <w:tcW w:w="2388" w:type="dxa"/>
          </w:tcPr>
          <w:p w:rsidR="001F298B" w:rsidRDefault="006372D5" w:rsidP="001F29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Товт Ярослава</w:t>
            </w:r>
          </w:p>
          <w:p w:rsidR="006372D5" w:rsidRPr="0084018A" w:rsidRDefault="006372D5" w:rsidP="001F29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392" w:type="dxa"/>
          </w:tcPr>
          <w:p w:rsidR="001F298B" w:rsidRPr="0084018A" w:rsidRDefault="00B855A2" w:rsidP="001F29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92" w:type="dxa"/>
          </w:tcPr>
          <w:p w:rsidR="001F298B" w:rsidRPr="0084018A" w:rsidRDefault="00B855A2" w:rsidP="001F29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1F298B" w:rsidTr="00980984">
        <w:tc>
          <w:tcPr>
            <w:tcW w:w="566" w:type="dxa"/>
          </w:tcPr>
          <w:p w:rsidR="001F298B" w:rsidRPr="0084018A" w:rsidRDefault="001F298B" w:rsidP="001F29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4018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937" w:type="dxa"/>
          </w:tcPr>
          <w:p w:rsidR="001F298B" w:rsidRPr="0084018A" w:rsidRDefault="001E7B5C" w:rsidP="001F29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«Гайдамаки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388" w:type="dxa"/>
          </w:tcPr>
          <w:p w:rsidR="001F298B" w:rsidRDefault="00B855A2" w:rsidP="001F29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Никорич Іван</w:t>
            </w:r>
          </w:p>
          <w:p w:rsidR="006372D5" w:rsidRPr="00B855A2" w:rsidRDefault="006372D5" w:rsidP="001F298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92" w:type="dxa"/>
          </w:tcPr>
          <w:p w:rsidR="001F298B" w:rsidRPr="0084018A" w:rsidRDefault="00B855A2" w:rsidP="001F29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792" w:type="dxa"/>
          </w:tcPr>
          <w:p w:rsidR="001F298B" w:rsidRPr="0084018A" w:rsidRDefault="00B855A2" w:rsidP="001F29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</w:tbl>
    <w:p w:rsidR="00ED0B60" w:rsidRPr="0004645C" w:rsidRDefault="00ED0B60">
      <w:pPr>
        <w:rPr>
          <w:rFonts w:ascii="Times New Roman" w:hAnsi="Times New Roman" w:cs="Times New Roman"/>
          <w:sz w:val="28"/>
          <w:szCs w:val="28"/>
        </w:rPr>
      </w:pPr>
    </w:p>
    <w:sectPr w:rsidR="00ED0B60" w:rsidRPr="0004645C" w:rsidSect="00ED0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949"/>
    <w:rsid w:val="0004645C"/>
    <w:rsid w:val="001E7B5C"/>
    <w:rsid w:val="001F298B"/>
    <w:rsid w:val="004A29CA"/>
    <w:rsid w:val="005656E3"/>
    <w:rsid w:val="006372D5"/>
    <w:rsid w:val="00716A89"/>
    <w:rsid w:val="0083689D"/>
    <w:rsid w:val="0084018A"/>
    <w:rsid w:val="00980984"/>
    <w:rsid w:val="00A02F0B"/>
    <w:rsid w:val="00AE27D1"/>
    <w:rsid w:val="00B855A2"/>
    <w:rsid w:val="00E45814"/>
    <w:rsid w:val="00ED0B60"/>
    <w:rsid w:val="00F1233F"/>
    <w:rsid w:val="00FF2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29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Васильевна</dc:creator>
  <cp:lastModifiedBy>Natalia</cp:lastModifiedBy>
  <cp:revision>2</cp:revision>
  <cp:lastPrinted>2018-11-01T04:40:00Z</cp:lastPrinted>
  <dcterms:created xsi:type="dcterms:W3CDTF">2018-11-01T04:40:00Z</dcterms:created>
  <dcterms:modified xsi:type="dcterms:W3CDTF">2018-11-01T04:40:00Z</dcterms:modified>
</cp:coreProperties>
</file>