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1A" w:rsidRPr="00044E67" w:rsidRDefault="0065191A" w:rsidP="006519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44E6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Ведучий 1</w:t>
      </w:r>
    </w:p>
    <w:p w:rsidR="0065191A" w:rsidRPr="00044E67" w:rsidRDefault="0065191A" w:rsidP="006519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4E67">
        <w:rPr>
          <w:rFonts w:ascii="Times New Roman" w:eastAsia="Calibri" w:hAnsi="Times New Roman" w:cs="Times New Roman"/>
          <w:sz w:val="24"/>
          <w:szCs w:val="24"/>
          <w:lang w:val="uk-UA"/>
        </w:rPr>
        <w:t>День сьогодні такий незвичайний:</w:t>
      </w:r>
    </w:p>
    <w:p w:rsidR="0065191A" w:rsidRPr="00044E67" w:rsidRDefault="0065191A" w:rsidP="006519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4E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Встало сонце , умите в росі</w:t>
      </w:r>
    </w:p>
    <w:p w:rsidR="0065191A" w:rsidRPr="00044E67" w:rsidRDefault="0065191A" w:rsidP="006519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4E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Скликав в школу нас дзвоник останній</w:t>
      </w:r>
    </w:p>
    <w:p w:rsidR="0065191A" w:rsidRPr="00044E67" w:rsidRDefault="0065191A" w:rsidP="006519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4E6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І зібрались на свято усі.</w:t>
      </w:r>
    </w:p>
    <w:p w:rsidR="00044E67" w:rsidRDefault="00044E67" w:rsidP="006519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65191A" w:rsidRPr="00044E67" w:rsidRDefault="0065191A" w:rsidP="006519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044E67">
        <w:rPr>
          <w:rFonts w:ascii="Times New Roman" w:eastAsia="Calibri" w:hAnsi="Times New Roman" w:cs="Times New Roman"/>
          <w:b/>
          <w:sz w:val="24"/>
          <w:szCs w:val="24"/>
          <w:lang w:val="uk-UA"/>
        </w:rPr>
        <w:t>Ведучий 2</w:t>
      </w:r>
    </w:p>
    <w:p w:rsidR="0065191A" w:rsidRPr="00044E67" w:rsidRDefault="0065191A" w:rsidP="006519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4E67">
        <w:rPr>
          <w:rFonts w:ascii="Times New Roman" w:eastAsia="Calibri" w:hAnsi="Times New Roman" w:cs="Times New Roman"/>
          <w:sz w:val="24"/>
          <w:szCs w:val="24"/>
          <w:lang w:val="uk-UA"/>
        </w:rPr>
        <w:t>Це сльози й радість,свято і прощання,</w:t>
      </w:r>
    </w:p>
    <w:p w:rsidR="0065191A" w:rsidRPr="00044E67" w:rsidRDefault="0065191A" w:rsidP="006519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4E67">
        <w:rPr>
          <w:rFonts w:ascii="Times New Roman" w:eastAsia="Calibri" w:hAnsi="Times New Roman" w:cs="Times New Roman"/>
          <w:sz w:val="24"/>
          <w:szCs w:val="24"/>
          <w:lang w:val="uk-UA"/>
        </w:rPr>
        <w:t>Для когось він лунає в перший раз,</w:t>
      </w:r>
    </w:p>
    <w:p w:rsidR="0065191A" w:rsidRPr="00044E67" w:rsidRDefault="0065191A" w:rsidP="006519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4E67">
        <w:rPr>
          <w:rFonts w:ascii="Times New Roman" w:eastAsia="Calibri" w:hAnsi="Times New Roman" w:cs="Times New Roman"/>
          <w:sz w:val="24"/>
          <w:szCs w:val="24"/>
          <w:lang w:val="uk-UA"/>
        </w:rPr>
        <w:t>Для когось буде справді він останній,</w:t>
      </w:r>
    </w:p>
    <w:p w:rsidR="0065191A" w:rsidRPr="00044E67" w:rsidRDefault="0065191A" w:rsidP="0065191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44E67">
        <w:rPr>
          <w:rFonts w:ascii="Times New Roman" w:eastAsia="Calibri" w:hAnsi="Times New Roman" w:cs="Times New Roman"/>
          <w:sz w:val="24"/>
          <w:szCs w:val="24"/>
          <w:lang w:val="uk-UA"/>
        </w:rPr>
        <w:t>А нас покличе у наступний клас.</w:t>
      </w:r>
    </w:p>
    <w:p w:rsidR="00044E67" w:rsidRDefault="00044E67" w:rsidP="000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5ED2" w:rsidRPr="00044E67" w:rsidRDefault="00825ED2" w:rsidP="000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Ведучий 1. </w:t>
      </w:r>
      <w:r w:rsidRPr="0004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Як швидко рік навчальний промайнув,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Повірити так важко в це відразу,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ми сьогодні всі зібрались тут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Останній дзвоник святкувати разом!</w:t>
      </w:r>
    </w:p>
    <w:p w:rsidR="00044E67" w:rsidRDefault="00044E67" w:rsidP="000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5ED2" w:rsidRPr="00044E67" w:rsidRDefault="00825ED2" w:rsidP="000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Ведучий 2.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День прийшов до нас барвистий.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простий — святковий день.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Довгожданий, урочистий,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 сонця зітканий, з пісень.</w:t>
      </w:r>
    </w:p>
    <w:p w:rsidR="0065191A" w:rsidRPr="00044E67" w:rsidRDefault="0065191A" w:rsidP="00044E6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25ED2" w:rsidRPr="00044E67" w:rsidRDefault="00825ED2" w:rsidP="00825ED2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 весна травневим ранком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Бентежить в жилах юну кров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свято школи</w:t>
      </w:r>
      <w:r w:rsidR="00AF0F8B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урочисте</w:t>
      </w:r>
      <w:r w:rsidR="00AF0F8B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Усі збираємося знов.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</w:t>
      </w:r>
      <w:r w:rsidR="007C00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Pr="00044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Увага, школо! Мить ця особлива!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«Останній дзвоник»- дійсно свято з свят!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Хвилюються випускники щасливі,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 зараз починають свій парад. 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Вед.1.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Яка хвилина! Зупинися, час!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Йде одинадцятий, найголовніший клас!</w:t>
      </w:r>
    </w:p>
    <w:p w:rsidR="00825ED2" w:rsidRPr="00044E67" w:rsidRDefault="00825ED2" w:rsidP="00825ED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/Звучать фанфари. випускники</w:t>
      </w:r>
      <w:r w:rsidR="00AF0F8B" w:rsidRPr="00044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проходять коло пошани і с</w:t>
      </w:r>
      <w:r w:rsidR="00AF0F8B" w:rsidRPr="00044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тають</w:t>
      </w:r>
      <w:r w:rsidRPr="00044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 почесні місця.</w:t>
      </w:r>
      <w:r w:rsidR="00AF0F8B" w:rsidRPr="00044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/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Вед.2.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Зібралась вся шкільна сім’я-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Майбутнє України, її слава.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Рівняймось, струнко всі!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Лунає Гімн держави.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</w:t>
      </w:r>
      <w:r w:rsidR="007C00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  <w:r w:rsidRPr="00044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Сьогоднішній день дійсно сповнений сонячного тепла, веселих посмішок друзів</w:t>
      </w:r>
      <w:r w:rsidR="00AF0F8B"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Вед.2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. Уся шкільна родина разом. Родина, яку об’єднує єдине- любов і повага до школи.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</w:t>
      </w:r>
      <w:r w:rsidR="007C00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  <w:r w:rsidRPr="00044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Як мить, минув цей рік навчання.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Були і успіхи, були й розчарування.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Завершились великі перегони.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Підводить підсумки директор школи.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C0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Вед.</w:t>
      </w:r>
      <w:r w:rsidR="007C00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Pr="00044E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Запрошуємо до слова директора школи.</w:t>
      </w:r>
    </w:p>
    <w:p w:rsidR="00825ED2" w:rsidRPr="00044E67" w:rsidRDefault="00825ED2" w:rsidP="0082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(Виступ директора школи</w:t>
      </w:r>
      <w:r w:rsidR="00AF0F8B" w:rsidRPr="00044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, вручення нагород, представлення гостей </w:t>
      </w:r>
      <w:r w:rsidRPr="00044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)</w:t>
      </w:r>
    </w:p>
    <w:p w:rsidR="00F46968" w:rsidRPr="00044E67" w:rsidRDefault="00F46968" w:rsidP="007C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Вед.</w:t>
      </w:r>
      <w:r w:rsidR="007C00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традиційно слово друзям надають,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968" w:rsidRPr="00044E67" w:rsidRDefault="00F46968" w:rsidP="007C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Які вас люблять й поважають.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968" w:rsidRPr="00044E67" w:rsidRDefault="00F46968" w:rsidP="007C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Вони вам трохи заздрять, але все ж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968" w:rsidRPr="00044E67" w:rsidRDefault="00F46968" w:rsidP="007C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Бажають щастя й радощів безмеж.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968" w:rsidRPr="00044E67" w:rsidRDefault="00F46968" w:rsidP="007C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968" w:rsidRPr="00044E67" w:rsidRDefault="00F46968" w:rsidP="007C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Вед.</w:t>
      </w:r>
      <w:r w:rsidR="007C000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 здогадались і без нас,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968" w:rsidRPr="00044E67" w:rsidRDefault="00F46968" w:rsidP="007C0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Вас вітає -  </w:t>
      </w:r>
      <w:r w:rsidRPr="00044E6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10 клас.</w:t>
      </w:r>
    </w:p>
    <w:p w:rsidR="00F46968" w:rsidRPr="00044E67" w:rsidRDefault="00F46968" w:rsidP="00F469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Побажання десятикласників</w:t>
      </w:r>
    </w:p>
    <w:p w:rsidR="00F46968" w:rsidRPr="00044E67" w:rsidRDefault="00F46968" w:rsidP="00BF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 Шановні наші друзі - одинадцятикласники! Ось і настав той день, якого хтось з вас чекав з нетерпінням, а хтось... а хтось просто не вірив, що він настане, не хотів вірити, бо не хотів прощатися зі школою, а ще більше з омріяною казкою, назва якій – дитинство. Саме цей останній дзвоник стане для вас одним з незабутніх гімназійних свят, адже він, дійсно, для вас є останнім.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968" w:rsidRPr="00044E67" w:rsidRDefault="00F46968" w:rsidP="00BF3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 Я впевнена, що всі ті конкурси, святкові вечори, які проводилися в стінах нашого навчального закладу, закарбуються в вашій пам’яті назавжди. І вірю в те, що ви ніколи не забудете своїх вчителів, які протягом одинадцяти років передавали вам свої знання, які ви пронесете через усе своє життя.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46968" w:rsidRDefault="00F46968" w:rsidP="00BF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  Ми, десятикласники, завжди намагалися наслідувати вас у всьому, адже ви – наші старші друзі. І в цей урочистий день прийміть від нас на згадку святкові стрічки </w:t>
      </w:r>
      <w:r w:rsidR="007C00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надписом “Випускник – 2017</w:t>
      </w: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” і </w:t>
      </w:r>
      <w:r w:rsidRPr="00BF3D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носіть їх з гордістю, адже ви випускники нашої школи.</w:t>
      </w:r>
      <w:r w:rsidRPr="00BF3D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3D4C" w:rsidRDefault="00BF3D4C" w:rsidP="00BF3D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Дитинство – маленька безтурботна країна. Кожному з нас доводиться бувати в ній лише раз у житті. Згодом дорогу туди перетинають дорослі турботи та проблеми. І скільки б ми не шукали її на карті – не знайдемо. Лише приємні, щемливі спогади і мрії мають чарівну здатність повернути нас у дитинство.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E6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( Десятикласники вручають пам’ятні стрічки випускникам)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3D4C" w:rsidRPr="00BF3D4C" w:rsidRDefault="00BF3D4C" w:rsidP="00BF3D4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3D4C" w:rsidRDefault="007C0007" w:rsidP="00BF3D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3D4C">
        <w:rPr>
          <w:rStyle w:val="a3"/>
          <w:rFonts w:ascii="Times New Roman" w:hAnsi="Times New Roman" w:cs="Times New Roman"/>
          <w:sz w:val="24"/>
          <w:szCs w:val="24"/>
          <w:u w:val="single"/>
        </w:rPr>
        <w:t>Десятикласник: </w:t>
      </w:r>
      <w:r w:rsidRPr="00BF3D4C">
        <w:rPr>
          <w:rFonts w:ascii="Times New Roman" w:hAnsi="Times New Roman" w:cs="Times New Roman"/>
          <w:sz w:val="24"/>
          <w:szCs w:val="24"/>
          <w:u w:val="single"/>
        </w:rPr>
        <w:t>Дорогі наші друзі! Хай би мить зупинилась: </w:t>
      </w:r>
      <w:r w:rsidRPr="00BF3D4C">
        <w:rPr>
          <w:rFonts w:ascii="Times New Roman" w:hAnsi="Times New Roman" w:cs="Times New Roman"/>
          <w:sz w:val="24"/>
          <w:szCs w:val="24"/>
          <w:u w:val="single"/>
        </w:rPr>
        <w:br/>
      </w:r>
      <w:r w:rsidRPr="00BF3D4C">
        <w:rPr>
          <w:rFonts w:ascii="Times New Roman" w:hAnsi="Times New Roman" w:cs="Times New Roman"/>
          <w:sz w:val="24"/>
          <w:szCs w:val="24"/>
        </w:rPr>
        <w:t>пролунає цей дзвоник – і дитинство скінчилось </w:t>
      </w:r>
      <w:r w:rsidRPr="00BF3D4C">
        <w:rPr>
          <w:rFonts w:ascii="Times New Roman" w:hAnsi="Times New Roman" w:cs="Times New Roman"/>
          <w:sz w:val="24"/>
          <w:szCs w:val="24"/>
        </w:rPr>
        <w:br/>
        <w:t>потім вибір не легкий: що робити ким бути? </w:t>
      </w:r>
      <w:r w:rsidRPr="00BF3D4C">
        <w:rPr>
          <w:rFonts w:ascii="Times New Roman" w:hAnsi="Times New Roman" w:cs="Times New Roman"/>
          <w:sz w:val="24"/>
          <w:szCs w:val="24"/>
        </w:rPr>
        <w:br/>
        <w:t>Потім буде робота, училища, інститути... </w:t>
      </w:r>
    </w:p>
    <w:p w:rsidR="00BF3D4C" w:rsidRDefault="007C0007" w:rsidP="00BF3D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3D4C">
        <w:rPr>
          <w:rFonts w:ascii="Times New Roman" w:hAnsi="Times New Roman" w:cs="Times New Roman"/>
          <w:sz w:val="24"/>
          <w:szCs w:val="24"/>
        </w:rPr>
        <w:t>Хай не буде у долі місця смутку і тузі, </w:t>
      </w:r>
      <w:r w:rsidRPr="00BF3D4C">
        <w:rPr>
          <w:rFonts w:ascii="Times New Roman" w:hAnsi="Times New Roman" w:cs="Times New Roman"/>
          <w:sz w:val="24"/>
          <w:szCs w:val="24"/>
        </w:rPr>
        <w:br/>
        <w:t>Хай зустрінуться щирі, добрі, лагідні друзі! </w:t>
      </w:r>
      <w:r w:rsidRPr="00BF3D4C">
        <w:rPr>
          <w:rFonts w:ascii="Times New Roman" w:hAnsi="Times New Roman" w:cs="Times New Roman"/>
          <w:sz w:val="24"/>
          <w:szCs w:val="24"/>
        </w:rPr>
        <w:br/>
      </w:r>
    </w:p>
    <w:p w:rsidR="00BF3D4C" w:rsidRDefault="007C0007" w:rsidP="00BF3D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3D4C">
        <w:rPr>
          <w:rFonts w:ascii="Times New Roman" w:hAnsi="Times New Roman" w:cs="Times New Roman"/>
          <w:sz w:val="24"/>
          <w:szCs w:val="24"/>
        </w:rPr>
        <w:t>Щоб ніколи образи та злих слів не почути! </w:t>
      </w:r>
      <w:r w:rsidRPr="00BF3D4C">
        <w:rPr>
          <w:rFonts w:ascii="Times New Roman" w:hAnsi="Times New Roman" w:cs="Times New Roman"/>
          <w:sz w:val="24"/>
          <w:szCs w:val="24"/>
        </w:rPr>
        <w:br/>
        <w:t>Незабаром ваш випуск – нам ще рік в школі бути. </w:t>
      </w:r>
      <w:r w:rsidRPr="00BF3D4C">
        <w:rPr>
          <w:rFonts w:ascii="Times New Roman" w:hAnsi="Times New Roman" w:cs="Times New Roman"/>
          <w:sz w:val="24"/>
          <w:szCs w:val="24"/>
        </w:rPr>
        <w:br/>
        <w:t>Тож бажаємо далі на шляху вам не впасти, </w:t>
      </w:r>
    </w:p>
    <w:p w:rsidR="00BF3D4C" w:rsidRDefault="007C0007" w:rsidP="00BF3D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3D4C">
        <w:rPr>
          <w:rFonts w:ascii="Times New Roman" w:hAnsi="Times New Roman" w:cs="Times New Roman"/>
          <w:sz w:val="24"/>
          <w:szCs w:val="24"/>
        </w:rPr>
        <w:t>А тести будуть – на відмінно їх скласти, </w:t>
      </w:r>
      <w:r w:rsidRPr="00BF3D4C">
        <w:rPr>
          <w:rFonts w:ascii="Times New Roman" w:hAnsi="Times New Roman" w:cs="Times New Roman"/>
          <w:sz w:val="24"/>
          <w:szCs w:val="24"/>
        </w:rPr>
        <w:br/>
        <w:t>Ще повагу до школи зберігати велику </w:t>
      </w:r>
      <w:r w:rsidRPr="00BF3D4C">
        <w:rPr>
          <w:rFonts w:ascii="Times New Roman" w:hAnsi="Times New Roman" w:cs="Times New Roman"/>
          <w:sz w:val="24"/>
          <w:szCs w:val="24"/>
        </w:rPr>
        <w:br/>
        <w:t>І останній свій дзвоник пам’ятати до віку. </w:t>
      </w:r>
      <w:r w:rsidRPr="00BF3D4C">
        <w:rPr>
          <w:rFonts w:ascii="Times New Roman" w:hAnsi="Times New Roman" w:cs="Times New Roman"/>
          <w:sz w:val="24"/>
          <w:szCs w:val="24"/>
        </w:rPr>
        <w:br/>
      </w:r>
    </w:p>
    <w:p w:rsidR="007C0007" w:rsidRPr="00BF3D4C" w:rsidRDefault="007C0007" w:rsidP="00BF3D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3D4C">
        <w:rPr>
          <w:rFonts w:ascii="Times New Roman" w:hAnsi="Times New Roman" w:cs="Times New Roman"/>
          <w:sz w:val="24"/>
          <w:szCs w:val="24"/>
        </w:rPr>
        <w:lastRenderedPageBreak/>
        <w:t>Ромашку ви від нас прийміть, </w:t>
      </w:r>
      <w:r w:rsidRPr="00BF3D4C">
        <w:rPr>
          <w:rFonts w:ascii="Times New Roman" w:hAnsi="Times New Roman" w:cs="Times New Roman"/>
          <w:sz w:val="24"/>
          <w:szCs w:val="24"/>
        </w:rPr>
        <w:br/>
        <w:t>Між собою її чесно поділіть, </w:t>
      </w:r>
      <w:r w:rsidRPr="00BF3D4C">
        <w:rPr>
          <w:rFonts w:ascii="Times New Roman" w:hAnsi="Times New Roman" w:cs="Times New Roman"/>
          <w:sz w:val="24"/>
          <w:szCs w:val="24"/>
        </w:rPr>
        <w:br/>
        <w:t>А якщо зібратись схочете колись, </w:t>
      </w:r>
      <w:r w:rsidRPr="00BF3D4C">
        <w:rPr>
          <w:rFonts w:ascii="Times New Roman" w:hAnsi="Times New Roman" w:cs="Times New Roman"/>
          <w:sz w:val="24"/>
          <w:szCs w:val="24"/>
        </w:rPr>
        <w:br/>
        <w:t>То пелюстку із собою принесіть, </w:t>
      </w:r>
      <w:r w:rsidRPr="00BF3D4C">
        <w:rPr>
          <w:rFonts w:ascii="Times New Roman" w:hAnsi="Times New Roman" w:cs="Times New Roman"/>
          <w:sz w:val="24"/>
          <w:szCs w:val="24"/>
        </w:rPr>
        <w:br/>
        <w:t>І коли один хтось не прийде, </w:t>
      </w:r>
      <w:r w:rsidRPr="00BF3D4C">
        <w:rPr>
          <w:rFonts w:ascii="Times New Roman" w:hAnsi="Times New Roman" w:cs="Times New Roman"/>
          <w:sz w:val="24"/>
          <w:szCs w:val="24"/>
        </w:rPr>
        <w:br/>
        <w:t>Ромашку цю ніхто вже не складе. </w:t>
      </w:r>
    </w:p>
    <w:p w:rsidR="00AF0F8B" w:rsidRPr="00044E67" w:rsidRDefault="00AF0F8B" w:rsidP="0082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BF3D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Ведучий 1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Шкільне прислів’я, мабуть, кожен знає: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школи в нас прямують всі стежки!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Випускники! Вас зараз привітає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Надія школи — наші малюки: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Цю мить вони чекали довгий час.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Увага! Слово має перший клас!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F0F8B" w:rsidRPr="00044E67" w:rsidRDefault="00AF0F8B" w:rsidP="00825E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(Виступ першого класу)</w:t>
      </w:r>
    </w:p>
    <w:p w:rsidR="00735D1C" w:rsidRPr="00044E67" w:rsidRDefault="002C1BA6" w:rsidP="00735D1C">
      <w:pPr>
        <w:pStyle w:val="a4"/>
        <w:spacing w:before="0" w:beforeAutospacing="0" w:after="0" w:afterAutospacing="0"/>
      </w:pPr>
      <w:r w:rsidRPr="00044E67">
        <w:rPr>
          <w:lang w:val="uk-UA"/>
        </w:rPr>
        <w:t>1.</w:t>
      </w:r>
      <w:r w:rsidR="00735D1C" w:rsidRPr="00044E67">
        <w:t>Ми тепер не просто діти,</w:t>
      </w:r>
    </w:p>
    <w:p w:rsidR="00735D1C" w:rsidRPr="00044E67" w:rsidRDefault="00735D1C" w:rsidP="00735D1C">
      <w:pPr>
        <w:pStyle w:val="a4"/>
        <w:spacing w:before="0" w:beforeAutospacing="0" w:after="0" w:afterAutospacing="0"/>
      </w:pPr>
      <w:r w:rsidRPr="00044E67">
        <w:t>Шестирічки — неумічки,</w:t>
      </w:r>
    </w:p>
    <w:p w:rsidR="00735D1C" w:rsidRPr="00044E67" w:rsidRDefault="00735D1C" w:rsidP="00735D1C">
      <w:pPr>
        <w:pStyle w:val="a4"/>
        <w:spacing w:before="0" w:beforeAutospacing="0" w:after="0" w:afterAutospacing="0"/>
      </w:pPr>
      <w:r w:rsidRPr="00044E67">
        <w:t>Шестирічки — перший клас,</w:t>
      </w:r>
    </w:p>
    <w:p w:rsidR="00735D1C" w:rsidRPr="00044E67" w:rsidRDefault="00735D1C" w:rsidP="00735D1C">
      <w:pPr>
        <w:pStyle w:val="a4"/>
        <w:spacing w:before="0" w:beforeAutospacing="0" w:after="0" w:afterAutospacing="0"/>
      </w:pPr>
      <w:r w:rsidRPr="00044E67">
        <w:t>Школярі тепер всі з нас.</w:t>
      </w:r>
    </w:p>
    <w:p w:rsidR="00735D1C" w:rsidRPr="00044E67" w:rsidRDefault="00735D1C" w:rsidP="00735D1C">
      <w:pPr>
        <w:pStyle w:val="a4"/>
        <w:spacing w:before="0" w:beforeAutospacing="0" w:after="0" w:afterAutospacing="0"/>
      </w:pPr>
      <w:r w:rsidRPr="00044E67">
        <w:t> </w:t>
      </w:r>
    </w:p>
    <w:p w:rsidR="00735D1C" w:rsidRPr="00044E67" w:rsidRDefault="002C1BA6" w:rsidP="00735D1C">
      <w:pPr>
        <w:pStyle w:val="a4"/>
        <w:spacing w:before="0" w:beforeAutospacing="0" w:after="0" w:afterAutospacing="0"/>
      </w:pPr>
      <w:r w:rsidRPr="00044E67">
        <w:rPr>
          <w:lang w:val="uk-UA"/>
        </w:rPr>
        <w:t>2.</w:t>
      </w:r>
      <w:r w:rsidR="00735D1C" w:rsidRPr="00044E67">
        <w:t>Першу сходинку здолали,</w:t>
      </w:r>
    </w:p>
    <w:p w:rsidR="00735D1C" w:rsidRPr="00044E67" w:rsidRDefault="00735D1C" w:rsidP="00735D1C">
      <w:pPr>
        <w:pStyle w:val="a4"/>
        <w:spacing w:before="0" w:beforeAutospacing="0" w:after="0" w:afterAutospacing="0"/>
      </w:pPr>
      <w:r w:rsidRPr="00044E67">
        <w:t>Важко було вчитися.</w:t>
      </w:r>
    </w:p>
    <w:p w:rsidR="00735D1C" w:rsidRPr="00044E67" w:rsidRDefault="00735D1C" w:rsidP="00735D1C">
      <w:pPr>
        <w:pStyle w:val="a4"/>
        <w:spacing w:before="0" w:beforeAutospacing="0" w:after="0" w:afterAutospacing="0"/>
      </w:pPr>
      <w:r w:rsidRPr="00044E67">
        <w:t>І писати, і читати,</w:t>
      </w:r>
    </w:p>
    <w:p w:rsidR="00735D1C" w:rsidRPr="00044E67" w:rsidRDefault="00735D1C" w:rsidP="00735D1C">
      <w:pPr>
        <w:pStyle w:val="a4"/>
        <w:spacing w:before="0" w:beforeAutospacing="0" w:after="0" w:afterAutospacing="0"/>
      </w:pPr>
      <w:r w:rsidRPr="00044E67">
        <w:t>битися й миритися.</w:t>
      </w:r>
    </w:p>
    <w:p w:rsidR="00735D1C" w:rsidRPr="00044E67" w:rsidRDefault="00735D1C" w:rsidP="00735D1C">
      <w:pPr>
        <w:pStyle w:val="a4"/>
        <w:spacing w:before="0" w:beforeAutospacing="0" w:after="0" w:afterAutospacing="0"/>
      </w:pPr>
      <w:r w:rsidRPr="00044E67">
        <w:t> </w:t>
      </w:r>
    </w:p>
    <w:p w:rsidR="00735D1C" w:rsidRPr="00044E67" w:rsidRDefault="002C1BA6" w:rsidP="00735D1C">
      <w:pPr>
        <w:pStyle w:val="a4"/>
        <w:spacing w:before="0" w:beforeAutospacing="0" w:after="0" w:afterAutospacing="0"/>
      </w:pPr>
      <w:r w:rsidRPr="00044E67">
        <w:rPr>
          <w:lang w:val="uk-UA"/>
        </w:rPr>
        <w:t>3.</w:t>
      </w:r>
      <w:r w:rsidR="00735D1C" w:rsidRPr="00044E67">
        <w:t>Ой, мороки було з нами</w:t>
      </w:r>
    </w:p>
    <w:p w:rsidR="00735D1C" w:rsidRPr="00044E67" w:rsidRDefault="00735D1C" w:rsidP="00735D1C">
      <w:pPr>
        <w:pStyle w:val="a4"/>
        <w:spacing w:before="0" w:beforeAutospacing="0" w:after="0" w:afterAutospacing="0"/>
      </w:pPr>
      <w:r w:rsidRPr="00044E67">
        <w:t>Вчительці багато.</w:t>
      </w:r>
    </w:p>
    <w:p w:rsidR="00735D1C" w:rsidRPr="00044E67" w:rsidRDefault="00735D1C" w:rsidP="00735D1C">
      <w:pPr>
        <w:pStyle w:val="a4"/>
        <w:spacing w:before="0" w:beforeAutospacing="0" w:after="0" w:afterAutospacing="0"/>
      </w:pPr>
      <w:r w:rsidRPr="00044E67">
        <w:t>Як по тридцять слів в хвилину</w:t>
      </w:r>
    </w:p>
    <w:p w:rsidR="00735D1C" w:rsidRPr="00044E67" w:rsidRDefault="00735D1C" w:rsidP="00735D1C">
      <w:pPr>
        <w:pStyle w:val="a4"/>
        <w:spacing w:before="0" w:beforeAutospacing="0" w:after="0" w:afterAutospacing="0"/>
      </w:pPr>
      <w:r w:rsidRPr="00044E67">
        <w:t>Вчилися читати.</w:t>
      </w:r>
    </w:p>
    <w:p w:rsidR="00735D1C" w:rsidRPr="00044E67" w:rsidRDefault="00735D1C" w:rsidP="00735D1C">
      <w:pPr>
        <w:pStyle w:val="a4"/>
        <w:spacing w:before="0" w:beforeAutospacing="0" w:after="0" w:afterAutospacing="0"/>
      </w:pPr>
      <w:r w:rsidRPr="00044E67">
        <w:t> </w:t>
      </w:r>
    </w:p>
    <w:p w:rsidR="00735D1C" w:rsidRPr="00044E67" w:rsidRDefault="002C1BA6" w:rsidP="00735D1C">
      <w:pPr>
        <w:pStyle w:val="a4"/>
        <w:spacing w:before="0" w:beforeAutospacing="0" w:after="0" w:afterAutospacing="0"/>
      </w:pPr>
      <w:r w:rsidRPr="00044E67">
        <w:rPr>
          <w:lang w:val="uk-UA"/>
        </w:rPr>
        <w:t>4.</w:t>
      </w:r>
      <w:r w:rsidR="00735D1C" w:rsidRPr="00044E67">
        <w:t>Й математиці нелегко</w:t>
      </w:r>
    </w:p>
    <w:p w:rsidR="00735D1C" w:rsidRPr="00044E67" w:rsidRDefault="00735D1C" w:rsidP="00735D1C">
      <w:pPr>
        <w:pStyle w:val="a4"/>
        <w:spacing w:before="0" w:beforeAutospacing="0" w:after="0" w:afterAutospacing="0"/>
      </w:pPr>
      <w:r w:rsidRPr="00044E67">
        <w:t>Було нас навчать.</w:t>
      </w:r>
    </w:p>
    <w:p w:rsidR="00735D1C" w:rsidRPr="00044E67" w:rsidRDefault="00735D1C" w:rsidP="00735D1C">
      <w:pPr>
        <w:pStyle w:val="a4"/>
        <w:spacing w:before="0" w:beforeAutospacing="0" w:after="0" w:afterAutospacing="0"/>
      </w:pPr>
      <w:r w:rsidRPr="00044E67">
        <w:t>Та табличку додавання</w:t>
      </w:r>
    </w:p>
    <w:p w:rsidR="00735D1C" w:rsidRPr="00044E67" w:rsidRDefault="00735D1C" w:rsidP="00735D1C">
      <w:pPr>
        <w:pStyle w:val="a4"/>
        <w:spacing w:before="0" w:beforeAutospacing="0" w:after="0" w:afterAutospacing="0"/>
        <w:rPr>
          <w:lang w:val="uk-UA"/>
        </w:rPr>
      </w:pPr>
      <w:r w:rsidRPr="00044E67">
        <w:t>Знаємо на «5».</w:t>
      </w:r>
    </w:p>
    <w:p w:rsidR="00735D1C" w:rsidRPr="00044E67" w:rsidRDefault="00735D1C" w:rsidP="00735D1C">
      <w:pPr>
        <w:pStyle w:val="a4"/>
        <w:spacing w:before="0" w:beforeAutospacing="0" w:after="0" w:afterAutospacing="0"/>
        <w:rPr>
          <w:lang w:val="uk-UA"/>
        </w:rPr>
      </w:pPr>
    </w:p>
    <w:p w:rsidR="00735D1C" w:rsidRPr="00044E67" w:rsidRDefault="002C1BA6" w:rsidP="00735D1C">
      <w:pPr>
        <w:spacing w:after="0"/>
        <w:ind w:left="-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hAnsi="Times New Roman" w:cs="Times New Roman"/>
          <w:sz w:val="24"/>
          <w:szCs w:val="24"/>
          <w:lang w:val="uk-UA"/>
        </w:rPr>
        <w:t xml:space="preserve">          5.</w:t>
      </w:r>
      <w:r w:rsidR="00735D1C" w:rsidRPr="00044E67">
        <w:rPr>
          <w:rFonts w:ascii="Times New Roman" w:hAnsi="Times New Roman" w:cs="Times New Roman"/>
          <w:sz w:val="24"/>
          <w:szCs w:val="24"/>
        </w:rPr>
        <w:t> </w:t>
      </w:r>
      <w:r w:rsidR="00735D1C"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Ні, ми вже не прокидались </w:t>
      </w:r>
    </w:p>
    <w:p w:rsidR="00735D1C" w:rsidRPr="00044E67" w:rsidRDefault="002C1BA6" w:rsidP="00735D1C">
      <w:pPr>
        <w:spacing w:after="0"/>
        <w:ind w:left="-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735D1C"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світанку безліч раз,</w:t>
      </w:r>
    </w:p>
    <w:p w:rsidR="00735D1C" w:rsidRPr="00044E67" w:rsidRDefault="002C1BA6" w:rsidP="00735D1C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735D1C"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клас спізнитись не боялись. </w:t>
      </w:r>
    </w:p>
    <w:p w:rsidR="00735D1C" w:rsidRPr="00044E67" w:rsidRDefault="002C1BA6" w:rsidP="00735D1C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</w:t>
      </w:r>
      <w:r w:rsidR="00735D1C"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Закінчився перший клас!</w:t>
      </w:r>
    </w:p>
    <w:p w:rsidR="00735D1C" w:rsidRPr="00044E67" w:rsidRDefault="00735D1C" w:rsidP="00735D1C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35D1C" w:rsidRPr="00044E67" w:rsidRDefault="002C1BA6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4E67">
        <w:rPr>
          <w:rFonts w:ascii="Times New Roman" w:hAnsi="Times New Roman" w:cs="Times New Roman"/>
          <w:iCs/>
          <w:sz w:val="24"/>
          <w:szCs w:val="24"/>
          <w:lang w:val="uk-UA"/>
        </w:rPr>
        <w:t>6</w:t>
      </w:r>
      <w:r w:rsidR="00735D1C" w:rsidRPr="00044E67"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  <w:r w:rsidR="00735D1C" w:rsidRPr="00044E67">
        <w:rPr>
          <w:rFonts w:ascii="Times New Roman" w:hAnsi="Times New Roman" w:cs="Times New Roman"/>
          <w:iCs/>
          <w:sz w:val="24"/>
          <w:szCs w:val="24"/>
        </w:rPr>
        <w:t>Ми сьогодні одяглися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  <w:lang w:val="uk-UA"/>
        </w:rPr>
        <w:t>Урочисто дуже</w:t>
      </w:r>
      <w:r w:rsidRPr="00044E67">
        <w:rPr>
          <w:rFonts w:ascii="Times New Roman" w:hAnsi="Times New Roman" w:cs="Times New Roman"/>
          <w:iCs/>
          <w:sz w:val="24"/>
          <w:szCs w:val="24"/>
        </w:rPr>
        <w:t>: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Хочем з святом привітати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  <w:lang w:val="uk-UA"/>
        </w:rPr>
        <w:t>Наших старших друзів</w:t>
      </w:r>
      <w:r w:rsidRPr="00044E67">
        <w:rPr>
          <w:rFonts w:ascii="Times New Roman" w:hAnsi="Times New Roman" w:cs="Times New Roman"/>
          <w:iCs/>
          <w:sz w:val="24"/>
          <w:szCs w:val="24"/>
        </w:rPr>
        <w:t>.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5D1C" w:rsidRPr="00044E67" w:rsidRDefault="002C1BA6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4E67">
        <w:rPr>
          <w:rFonts w:ascii="Times New Roman" w:hAnsi="Times New Roman" w:cs="Times New Roman"/>
          <w:b/>
          <w:bCs/>
          <w:sz w:val="24"/>
          <w:szCs w:val="24"/>
          <w:lang w:val="uk-UA"/>
        </w:rPr>
        <w:t>7</w:t>
      </w:r>
      <w:r w:rsidR="00735D1C" w:rsidRPr="00044E6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735D1C" w:rsidRPr="00044E67">
        <w:rPr>
          <w:rFonts w:ascii="Times New Roman" w:hAnsi="Times New Roman" w:cs="Times New Roman"/>
          <w:iCs/>
          <w:sz w:val="24"/>
          <w:szCs w:val="24"/>
        </w:rPr>
        <w:t>Продзвенить для них востаннє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Малиновий </w:t>
      </w:r>
      <w:r w:rsidRPr="00044E67">
        <w:rPr>
          <w:rFonts w:ascii="Times New Roman" w:hAnsi="Times New Roman" w:cs="Times New Roman"/>
          <w:iCs/>
          <w:sz w:val="24"/>
          <w:szCs w:val="24"/>
        </w:rPr>
        <w:t>дзвоник.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І тому вони такі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Важні всі персони.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5D1C" w:rsidRPr="00044E67" w:rsidRDefault="002C1BA6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="00735D1C" w:rsidRPr="00044E6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735D1C" w:rsidRPr="00044E67">
        <w:rPr>
          <w:rFonts w:ascii="Times New Roman" w:hAnsi="Times New Roman" w:cs="Times New Roman"/>
          <w:iCs/>
          <w:sz w:val="24"/>
          <w:szCs w:val="24"/>
        </w:rPr>
        <w:t>Ви чимало довгих літ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lastRenderedPageBreak/>
        <w:t>Різного учились.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Стільки знаєте всього!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Нам таке й не снилось.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5D1C" w:rsidRPr="00044E67" w:rsidRDefault="002C1BA6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4E67">
        <w:rPr>
          <w:rFonts w:ascii="Times New Roman" w:hAnsi="Times New Roman" w:cs="Times New Roman"/>
          <w:b/>
          <w:bCs/>
          <w:sz w:val="24"/>
          <w:szCs w:val="24"/>
          <w:lang w:val="uk-UA"/>
        </w:rPr>
        <w:t>9</w:t>
      </w:r>
      <w:r w:rsidR="00735D1C" w:rsidRPr="00044E6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735D1C" w:rsidRPr="00044E67">
        <w:rPr>
          <w:rFonts w:ascii="Times New Roman" w:hAnsi="Times New Roman" w:cs="Times New Roman"/>
          <w:iCs/>
          <w:sz w:val="24"/>
          <w:szCs w:val="24"/>
        </w:rPr>
        <w:t xml:space="preserve">Добре вам, </w:t>
      </w:r>
      <w:r w:rsidR="00735D1C" w:rsidRPr="00044E67">
        <w:rPr>
          <w:rFonts w:ascii="Times New Roman" w:hAnsi="Times New Roman" w:cs="Times New Roman"/>
          <w:iCs/>
          <w:sz w:val="24"/>
          <w:szCs w:val="24"/>
          <w:lang w:val="uk-UA"/>
        </w:rPr>
        <w:t>у</w:t>
      </w:r>
      <w:r w:rsidR="00735D1C" w:rsidRPr="00044E67">
        <w:rPr>
          <w:rFonts w:ascii="Times New Roman" w:hAnsi="Times New Roman" w:cs="Times New Roman"/>
          <w:iCs/>
          <w:sz w:val="24"/>
          <w:szCs w:val="24"/>
        </w:rPr>
        <w:t>же йдете,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Не страшні вам “двійки”.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Нам не раз ще заболять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Біднії голівки.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5D1C" w:rsidRPr="00044E67" w:rsidRDefault="002C1BA6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4E67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="00735D1C" w:rsidRPr="00044E6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735D1C" w:rsidRPr="00044E67">
        <w:rPr>
          <w:rFonts w:ascii="Times New Roman" w:hAnsi="Times New Roman" w:cs="Times New Roman"/>
          <w:iCs/>
          <w:sz w:val="24"/>
          <w:szCs w:val="24"/>
        </w:rPr>
        <w:t>Ще багато гризти нам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Книжного граніту,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Та влаштовано вже так,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Видно, на цім світі.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5D1C" w:rsidRPr="00044E67" w:rsidRDefault="002C1BA6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4E67">
        <w:rPr>
          <w:rFonts w:ascii="Times New Roman" w:hAnsi="Times New Roman" w:cs="Times New Roman"/>
          <w:b/>
          <w:bCs/>
          <w:sz w:val="24"/>
          <w:szCs w:val="24"/>
          <w:lang w:val="uk-UA"/>
        </w:rPr>
        <w:t>11</w:t>
      </w:r>
      <w:r w:rsidR="00735D1C" w:rsidRPr="00044E6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735D1C" w:rsidRPr="00044E67">
        <w:rPr>
          <w:rFonts w:ascii="Times New Roman" w:hAnsi="Times New Roman" w:cs="Times New Roman"/>
          <w:iCs/>
          <w:sz w:val="24"/>
          <w:szCs w:val="24"/>
        </w:rPr>
        <w:t>А як вивчимо усе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І багато взнаєм,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Зуби мудрості у нас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Враз повиростають.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5D1C" w:rsidRPr="00044E67" w:rsidRDefault="002C1BA6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4E67">
        <w:rPr>
          <w:rFonts w:ascii="Times New Roman" w:hAnsi="Times New Roman" w:cs="Times New Roman"/>
          <w:b/>
          <w:bCs/>
          <w:sz w:val="24"/>
          <w:szCs w:val="24"/>
          <w:lang w:val="uk-UA"/>
        </w:rPr>
        <w:t>12</w:t>
      </w:r>
      <w:r w:rsidR="00735D1C" w:rsidRPr="00044E6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735D1C" w:rsidRPr="00044E67">
        <w:rPr>
          <w:rFonts w:ascii="Times New Roman" w:hAnsi="Times New Roman" w:cs="Times New Roman"/>
          <w:iCs/>
          <w:sz w:val="24"/>
          <w:szCs w:val="24"/>
        </w:rPr>
        <w:t>Отоді-то станем ми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Гарні і великі,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І тоді позаздрять нам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Всі маленькі діти.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5D1C" w:rsidRPr="00044E67" w:rsidRDefault="002C1BA6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4E67">
        <w:rPr>
          <w:rFonts w:ascii="Times New Roman" w:hAnsi="Times New Roman" w:cs="Times New Roman"/>
          <w:b/>
          <w:bCs/>
          <w:sz w:val="24"/>
          <w:szCs w:val="24"/>
          <w:lang w:val="uk-UA"/>
        </w:rPr>
        <w:t>13</w:t>
      </w:r>
      <w:r w:rsidR="00735D1C" w:rsidRPr="00044E6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735D1C" w:rsidRPr="00044E67">
        <w:rPr>
          <w:rFonts w:ascii="Times New Roman" w:hAnsi="Times New Roman" w:cs="Times New Roman"/>
          <w:iCs/>
          <w:sz w:val="24"/>
          <w:szCs w:val="24"/>
        </w:rPr>
        <w:t>А сьогодні: хай щастить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На дорогах ваших!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Хай піде на користь вам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Уся шкільна </w:t>
      </w:r>
      <w:r w:rsidRPr="00044E67">
        <w:rPr>
          <w:rFonts w:ascii="Times New Roman" w:hAnsi="Times New Roman" w:cs="Times New Roman"/>
          <w:iCs/>
          <w:sz w:val="24"/>
          <w:szCs w:val="24"/>
        </w:rPr>
        <w:t>каша!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735D1C" w:rsidRPr="00044E67" w:rsidRDefault="002C1BA6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4E67">
        <w:rPr>
          <w:rFonts w:ascii="Times New Roman" w:hAnsi="Times New Roman" w:cs="Times New Roman"/>
          <w:b/>
          <w:bCs/>
          <w:sz w:val="24"/>
          <w:szCs w:val="24"/>
          <w:lang w:val="uk-UA"/>
        </w:rPr>
        <w:t>14</w:t>
      </w:r>
      <w:r w:rsidR="00735D1C" w:rsidRPr="00044E67">
        <w:rPr>
          <w:rFonts w:ascii="Times New Roman" w:hAnsi="Times New Roman" w:cs="Times New Roman"/>
          <w:b/>
          <w:bCs/>
          <w:sz w:val="24"/>
          <w:szCs w:val="24"/>
          <w:lang w:val="uk-UA"/>
        </w:rPr>
        <w:t>.</w:t>
      </w:r>
      <w:r w:rsidR="00735D1C" w:rsidRPr="00044E67">
        <w:rPr>
          <w:rFonts w:ascii="Times New Roman" w:hAnsi="Times New Roman" w:cs="Times New Roman"/>
          <w:iCs/>
          <w:sz w:val="24"/>
          <w:szCs w:val="24"/>
        </w:rPr>
        <w:t>Нехай будуть поруч вас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Вчителька і мама.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Ну, а нам ще довго йти</w:t>
      </w:r>
    </w:p>
    <w:p w:rsidR="00735D1C" w:rsidRPr="00044E67" w:rsidRDefault="00735D1C" w:rsidP="00735D1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044E67">
        <w:rPr>
          <w:rFonts w:ascii="Times New Roman" w:hAnsi="Times New Roman" w:cs="Times New Roman"/>
          <w:iCs/>
          <w:sz w:val="24"/>
          <w:szCs w:val="24"/>
        </w:rPr>
        <w:t>Вашими стежками.</w:t>
      </w:r>
    </w:p>
    <w:p w:rsidR="002C1BA6" w:rsidRPr="00044E67" w:rsidRDefault="002C1BA6" w:rsidP="00735D1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46968" w:rsidRPr="00044E67" w:rsidRDefault="00F46968" w:rsidP="00F46968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Ведуча</w:t>
      </w:r>
      <w:r w:rsidR="00BF3D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2</w:t>
      </w:r>
      <w:r w:rsidRPr="00044E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:</w:t>
      </w:r>
    </w:p>
    <w:p w:rsidR="00F46968" w:rsidRPr="00044E67" w:rsidRDefault="00F46968" w:rsidP="00F46968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Шановні одинадцятикласники!</w:t>
      </w:r>
    </w:p>
    <w:p w:rsidR="00F46968" w:rsidRPr="00044E67" w:rsidRDefault="00F46968" w:rsidP="00F46968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Давайте пригадаємо разом,</w:t>
      </w:r>
    </w:p>
    <w:p w:rsidR="00F46968" w:rsidRPr="00044E67" w:rsidRDefault="00F46968" w:rsidP="00F46968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Як уперше тут ви всі стояли,</w:t>
      </w:r>
    </w:p>
    <w:p w:rsidR="00F46968" w:rsidRPr="00044E67" w:rsidRDefault="00F46968" w:rsidP="00F46968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Розгублені, малі, кумедні, </w:t>
      </w:r>
    </w:p>
    <w:p w:rsidR="00F46968" w:rsidRPr="00044E67" w:rsidRDefault="00F46968" w:rsidP="00F46968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З-за квітів ледве визирали.</w:t>
      </w:r>
    </w:p>
    <w:p w:rsidR="00F46968" w:rsidRPr="00044E67" w:rsidRDefault="00F46968" w:rsidP="00F46968">
      <w:pPr>
        <w:spacing w:after="0" w:line="240" w:lineRule="auto"/>
        <w:ind w:left="-540" w:firstLine="126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6968" w:rsidRPr="00044E67" w:rsidRDefault="00F46968" w:rsidP="00F46968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Ведучий</w:t>
      </w:r>
      <w:r w:rsidR="00BF3D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 xml:space="preserve"> 1</w:t>
      </w:r>
      <w:r w:rsidRPr="00044E6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uk-UA" w:eastAsia="ru-RU"/>
        </w:rPr>
        <w:t>:</w:t>
      </w:r>
    </w:p>
    <w:p w:rsidR="00F46968" w:rsidRPr="00044E67" w:rsidRDefault="00F46968" w:rsidP="00F46968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Вас учителька взяла за руку</w:t>
      </w:r>
    </w:p>
    <w:p w:rsidR="00F46968" w:rsidRPr="00044E67" w:rsidRDefault="00F46968" w:rsidP="00F46968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 повела у перший клас.</w:t>
      </w:r>
    </w:p>
    <w:p w:rsidR="00F46968" w:rsidRPr="00044E67" w:rsidRDefault="00F46968" w:rsidP="00F46968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Терпляче вас усього навчала, </w:t>
      </w:r>
    </w:p>
    <w:p w:rsidR="00F46968" w:rsidRPr="00044E67" w:rsidRDefault="00F46968" w:rsidP="00F46968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Тож подякувати їй вже час.</w:t>
      </w:r>
    </w:p>
    <w:p w:rsidR="00F46968" w:rsidRPr="00044E67" w:rsidRDefault="00F46968" w:rsidP="00F46968">
      <w:pPr>
        <w:spacing w:after="0" w:line="240" w:lineRule="auto"/>
        <w:ind w:left="-54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46968" w:rsidRPr="00044E67" w:rsidRDefault="00F46968" w:rsidP="00F46968">
      <w:pPr>
        <w:pStyle w:val="a4"/>
        <w:rPr>
          <w:lang w:val="uk-UA"/>
        </w:rPr>
      </w:pPr>
      <w:r w:rsidRPr="00044E67">
        <w:rPr>
          <w:i/>
          <w:u w:val="single"/>
        </w:rPr>
        <w:t>1-й випускник.</w:t>
      </w:r>
      <w:r w:rsidRPr="00044E67">
        <w:br/>
        <w:t>Перша вчителько, добра, терпляча,</w:t>
      </w:r>
      <w:r w:rsidRPr="00044E67">
        <w:br/>
        <w:t>Наче мама була ти малим.</w:t>
      </w:r>
      <w:r w:rsidRPr="00044E67">
        <w:br/>
        <w:t>А любов твоя щира, гаряча</w:t>
      </w:r>
      <w:r w:rsidRPr="00044E67">
        <w:br/>
        <w:t>Зігрівала серця нам усім.</w:t>
      </w:r>
    </w:p>
    <w:p w:rsidR="00F46968" w:rsidRPr="00044E67" w:rsidRDefault="00F46968" w:rsidP="00F46968">
      <w:pPr>
        <w:pStyle w:val="a4"/>
        <w:rPr>
          <w:lang w:val="uk-UA"/>
        </w:rPr>
      </w:pPr>
      <w:r w:rsidRPr="00044E67">
        <w:rPr>
          <w:i/>
          <w:u w:val="single"/>
        </w:rPr>
        <w:lastRenderedPageBreak/>
        <w:t>1-й випускник.</w:t>
      </w:r>
      <w:r w:rsidRPr="00044E67">
        <w:rPr>
          <w:i/>
          <w:u w:val="single"/>
        </w:rPr>
        <w:br/>
      </w:r>
      <w:r w:rsidRPr="00044E67">
        <w:t>Дуже різна у всіх у нас вдача,</w:t>
      </w:r>
      <w:r w:rsidRPr="00044E67">
        <w:br/>
        <w:t>Та усмішка усім до лиця.</w:t>
      </w:r>
      <w:r w:rsidRPr="00044E67">
        <w:br/>
        <w:t>Тож любов твоя щира й гаряча</w:t>
      </w:r>
      <w:r w:rsidRPr="00044E67">
        <w:br/>
        <w:t>Буде гріти нам завжди серця.</w:t>
      </w:r>
    </w:p>
    <w:p w:rsidR="00F46968" w:rsidRPr="00044E67" w:rsidRDefault="00F46968" w:rsidP="00F46968">
      <w:pPr>
        <w:pStyle w:val="a4"/>
        <w:rPr>
          <w:lang w:val="uk-UA"/>
        </w:rPr>
      </w:pPr>
      <w:r w:rsidRPr="00044E67">
        <w:t xml:space="preserve"> (Виступ першої вчительки</w:t>
      </w:r>
      <w:r w:rsidRPr="00044E67">
        <w:rPr>
          <w:lang w:val="uk-UA"/>
        </w:rPr>
        <w:t xml:space="preserve"> –Сойми В.І.)</w:t>
      </w:r>
    </w:p>
    <w:p w:rsidR="00647751" w:rsidRPr="00044E67" w:rsidRDefault="00647751" w:rsidP="00647751">
      <w:pPr>
        <w:tabs>
          <w:tab w:val="left" w:pos="1785"/>
        </w:tabs>
        <w:spacing w:before="240" w:after="0" w:line="240" w:lineRule="auto"/>
        <w:ind w:right="-105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F3D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Ведучий</w:t>
      </w:r>
      <w:r w:rsidR="00BF3D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2</w:t>
      </w:r>
      <w:r w:rsidRPr="00BF3D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класним керівником ви ділили радощі і невдачі. З нею мужніли, ставали дорослішими. Вона була вам другом, порадником. Саме до Наталії Іванівни зверталися за допомогою, ділили разом хвилини радощів і невдач.</w:t>
      </w:r>
    </w:p>
    <w:p w:rsidR="00647751" w:rsidRPr="00044E67" w:rsidRDefault="00647751" w:rsidP="00647751">
      <w:pPr>
        <w:tabs>
          <w:tab w:val="left" w:pos="1785"/>
        </w:tabs>
        <w:spacing w:before="240" w:after="0" w:line="240" w:lineRule="auto"/>
        <w:ind w:right="-10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(Виступ класного керівника</w:t>
      </w:r>
      <w:r w:rsidR="003069D0"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Куцин Н.І</w:t>
      </w: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.)</w:t>
      </w:r>
    </w:p>
    <w:p w:rsidR="003069D0" w:rsidRPr="00044E67" w:rsidRDefault="00825ED2" w:rsidP="003069D0">
      <w:pP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69D0" w:rsidRPr="00044E6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Випускни</w:t>
      </w:r>
      <w:r w:rsidR="003069D0" w:rsidRPr="00044E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ця</w:t>
      </w:r>
      <w:r w:rsidR="003069D0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069D0" w:rsidRPr="00044E67" w:rsidRDefault="003069D0" w:rsidP="003069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печалься, не журися мамо,</w:t>
      </w:r>
    </w:p>
    <w:p w:rsidR="003069D0" w:rsidRPr="00044E67" w:rsidRDefault="003069D0" w:rsidP="003069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Усміхнись і корис</w:t>
      </w: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жалю</w:t>
      </w: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069D0" w:rsidRPr="00044E67" w:rsidRDefault="003069D0" w:rsidP="003069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Напинає доленька вітрила,</w:t>
      </w:r>
    </w:p>
    <w:p w:rsidR="003069D0" w:rsidRPr="00044E67" w:rsidRDefault="003069D0" w:rsidP="003069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Шепчуть губи: «Я тебе люблю».</w:t>
      </w:r>
    </w:p>
    <w:p w:rsidR="003069D0" w:rsidRPr="00044E67" w:rsidRDefault="003069D0" w:rsidP="0030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Випускни</w:t>
      </w:r>
      <w:r w:rsidRPr="00044E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ця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3069D0" w:rsidRPr="00044E67" w:rsidRDefault="003069D0" w:rsidP="003069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Любий батьк</w:t>
      </w: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глава мого роду,</w:t>
      </w:r>
    </w:p>
    <w:p w:rsidR="003069D0" w:rsidRPr="00044E67" w:rsidRDefault="003069D0" w:rsidP="003069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Ти навчив розуміти і зло, і добро</w:t>
      </w: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3069D0" w:rsidRPr="00044E67" w:rsidRDefault="003069D0" w:rsidP="003069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не бу</w:t>
      </w: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ду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до тебе прийду на пораду,</w:t>
      </w:r>
    </w:p>
    <w:p w:rsidR="003069D0" w:rsidRPr="00044E67" w:rsidRDefault="003069D0" w:rsidP="003069D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Знайду вірну стежину, як би там не було.</w:t>
      </w:r>
    </w:p>
    <w:p w:rsidR="003069D0" w:rsidRPr="00044E67" w:rsidRDefault="00BF3D4C" w:rsidP="0030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Ведуч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ий 1</w:t>
      </w:r>
      <w:r w:rsidR="003069D0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: Дорогі випускники, пам’ятайте, що батьків ні купити, ні заслужити не можна. Тож бережіть їх, шануйте і поважайте.</w:t>
      </w:r>
    </w:p>
    <w:p w:rsidR="003069D0" w:rsidRPr="00044E67" w:rsidRDefault="003069D0" w:rsidP="003069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Ведучий</w:t>
      </w:r>
      <w:r w:rsidR="00BF3D4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 xml:space="preserve"> 2</w:t>
      </w: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для привітання надається </w:t>
      </w: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____________________________________________</w:t>
      </w:r>
    </w:p>
    <w:p w:rsidR="00044E67" w:rsidRDefault="00825ED2" w:rsidP="003069D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Ведучий 1.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Сьогодні на останній дзвінок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Вийшла вся Україна.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Благословляє доньок і синів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Матінка наша єдина.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Останній дзвінок — то щаслива </w:t>
      </w:r>
      <w:r w:rsidR="003069D0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сльоза </w:t>
      </w:r>
      <w:r w:rsidR="003069D0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щоках мами і тата.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Останній дзвінок — травнева гроза, </w:t>
      </w:r>
      <w:r w:rsidR="003069D0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 дарує вам літо, хлоп'ята. </w:t>
      </w:r>
      <w:r w:rsidR="00647751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3D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Ведучий </w:t>
      </w:r>
      <w:r w:rsidR="00BF3D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шкільній оселі свят завжди багато,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 музика лунає, чути спів,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Але у нас сьогодні надзвичайне свято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 проводжаєм</w:t>
      </w:r>
      <w:r w:rsidR="00BF3D4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своїх випускників. </w:t>
      </w:r>
      <w:r w:rsidR="00BF3D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3D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Ведучий </w:t>
      </w:r>
      <w:r w:rsidR="00BF3D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Увага, школо! Мить ця особлива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"Останній дзвоник" – дійсно свято з свят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Хвилюються випускники щасливі,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 зараз починають свій парад.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F3D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Ведучий </w:t>
      </w:r>
      <w:r w:rsidR="00BF3D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уваги, шкільна родино,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Ось і настала урочиста хвилина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</w:t>
      </w:r>
      <w:r w:rsidR="003069D0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звернеться до всіх нас </w:t>
      </w:r>
      <w:r w:rsidR="003069D0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3069D0"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Одинадцятий </w:t>
      </w:r>
      <w:r w:rsidR="00647751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випускний наш клас.</w:t>
      </w:r>
      <w:r w:rsidR="00647751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7751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</w:t>
      </w:r>
      <w:r w:rsidR="00647751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Виступ</w:t>
      </w:r>
      <w:r w:rsid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47751"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класу</w:t>
      </w:r>
      <w:r w:rsid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</w:t>
      </w:r>
    </w:p>
    <w:p w:rsidR="007C0007" w:rsidRDefault="00044E67" w:rsidP="003069D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 </w:t>
      </w:r>
      <w:r w:rsidR="007C000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зараз випускники запрошують своїх батьків та вчителів на танець. </w:t>
      </w:r>
    </w:p>
    <w:p w:rsidR="003069D0" w:rsidRPr="00044E67" w:rsidRDefault="00825ED2" w:rsidP="003069D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Ведучий 1.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срібний дзвоник продзвенить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ніжно, й сумовито.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Чарівна пісня полетить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нас покличе в літо!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Щоб відпочили ми усі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лісі і на річці,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Промчали босі по росі,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Поплавали в водичці.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Щоб на канікулах були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Щасливі та при ділі.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знов до школи всі прийшли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Здорові й загорілі.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Ведучий 2.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Дзвінок останній - перший крок в житті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Палкий порив і юності надії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Нехай щастить вам, друзі, у путі,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І хай здійсняться світлі ваші мрії.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Ведучий 1.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Дзвени над минулим і над майбутнім,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Поклич в останнє ти нас на урок,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Дзвени над дитинством моїм незабутнім 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</w:t>
      </w:r>
      <w:r w:rsidR="00647751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печальний останній дзвінок.</w:t>
      </w:r>
      <w:r w:rsidR="00647751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47751" w:rsidRPr="00044E67">
        <w:rPr>
          <w:rFonts w:ascii="Times New Roman" w:hAnsi="Times New Roman" w:cs="Times New Roman"/>
          <w:b/>
          <w:bCs/>
          <w:iCs/>
          <w:sz w:val="24"/>
          <w:szCs w:val="24"/>
        </w:rPr>
        <w:t>Ведучий</w:t>
      </w:r>
      <w:r w:rsidR="00BF3D4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2</w:t>
      </w:r>
      <w:r w:rsidR="00647751" w:rsidRPr="00044E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="00647751" w:rsidRPr="00044E67">
        <w:rPr>
          <w:rFonts w:ascii="Times New Roman" w:hAnsi="Times New Roman" w:cs="Times New Roman"/>
          <w:bCs/>
          <w:iCs/>
          <w:sz w:val="24"/>
          <w:szCs w:val="24"/>
        </w:rPr>
        <w:t>Ну от і все. Лінійка урочиста</w:t>
      </w:r>
    </w:p>
    <w:p w:rsidR="00647751" w:rsidRDefault="003069D0" w:rsidP="003069D0">
      <w:pPr>
        <w:spacing w:after="0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  <w:r w:rsidRPr="00044E6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           </w:t>
      </w:r>
      <w:r w:rsidR="00647751" w:rsidRPr="00044E67">
        <w:rPr>
          <w:rFonts w:ascii="Times New Roman" w:hAnsi="Times New Roman" w:cs="Times New Roman"/>
          <w:bCs/>
          <w:iCs/>
          <w:sz w:val="24"/>
          <w:szCs w:val="24"/>
        </w:rPr>
        <w:t>Для вас скінчиться</w:t>
      </w:r>
      <w:r w:rsidR="00647751" w:rsidRPr="00044E67"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  <w:r w:rsidR="00647751" w:rsidRPr="00044E67">
        <w:rPr>
          <w:rFonts w:ascii="Times New Roman" w:hAnsi="Times New Roman" w:cs="Times New Roman"/>
          <w:bCs/>
          <w:iCs/>
          <w:sz w:val="24"/>
          <w:szCs w:val="24"/>
        </w:rPr>
        <w:t xml:space="preserve"> і останній раз</w:t>
      </w:r>
    </w:p>
    <w:p w:rsidR="00044E67" w:rsidRPr="00044E67" w:rsidRDefault="00044E67" w:rsidP="003069D0">
      <w:pPr>
        <w:spacing w:after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47751" w:rsidRPr="00044E67" w:rsidRDefault="003069D0" w:rsidP="00647751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044E67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      </w:t>
      </w:r>
      <w:r w:rsidR="00647751" w:rsidRPr="00044E67">
        <w:rPr>
          <w:rFonts w:ascii="Times New Roman" w:hAnsi="Times New Roman" w:cs="Times New Roman"/>
          <w:bCs/>
          <w:iCs/>
          <w:sz w:val="24"/>
          <w:szCs w:val="24"/>
        </w:rPr>
        <w:t>До глибини душі стривожить вас.</w:t>
      </w:r>
    </w:p>
    <w:p w:rsidR="00647751" w:rsidRPr="00044E67" w:rsidRDefault="00647751" w:rsidP="0064775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647751" w:rsidRPr="00044E67" w:rsidRDefault="00647751" w:rsidP="0064775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44E67">
        <w:rPr>
          <w:rFonts w:ascii="Times New Roman" w:hAnsi="Times New Roman" w:cs="Times New Roman"/>
          <w:b/>
          <w:bCs/>
          <w:iCs/>
          <w:sz w:val="24"/>
          <w:szCs w:val="24"/>
        </w:rPr>
        <w:t>Ведуч</w:t>
      </w:r>
      <w:r w:rsidRPr="00044E6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</w:t>
      </w:r>
      <w:r w:rsidR="00BF3D4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1</w:t>
      </w:r>
      <w:r w:rsidRPr="00044E67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Pr="00044E67">
        <w:rPr>
          <w:rFonts w:ascii="Times New Roman" w:hAnsi="Times New Roman" w:cs="Times New Roman"/>
          <w:bCs/>
          <w:iCs/>
          <w:sz w:val="24"/>
          <w:szCs w:val="24"/>
        </w:rPr>
        <w:t xml:space="preserve"> Дзвени над минулим і над прийдешнім,</w:t>
      </w:r>
    </w:p>
    <w:p w:rsidR="00647751" w:rsidRPr="00044E67" w:rsidRDefault="00647751" w:rsidP="00647751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044E67">
        <w:rPr>
          <w:rFonts w:ascii="Times New Roman" w:hAnsi="Times New Roman" w:cs="Times New Roman"/>
          <w:bCs/>
          <w:iCs/>
          <w:sz w:val="24"/>
          <w:szCs w:val="24"/>
        </w:rPr>
        <w:t xml:space="preserve">Поклич в останнє </w:t>
      </w:r>
      <w:r w:rsidRPr="00044E6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на урок</w:t>
      </w:r>
      <w:r w:rsidRPr="00044E67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647751" w:rsidRPr="00044E67" w:rsidRDefault="00647751" w:rsidP="00647751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044E67">
        <w:rPr>
          <w:rFonts w:ascii="Times New Roman" w:hAnsi="Times New Roman" w:cs="Times New Roman"/>
          <w:bCs/>
          <w:iCs/>
          <w:sz w:val="24"/>
          <w:szCs w:val="24"/>
        </w:rPr>
        <w:t>Дзвени над дитинством</w:t>
      </w:r>
      <w:r w:rsidRPr="00044E67">
        <w:rPr>
          <w:rFonts w:ascii="Times New Roman" w:hAnsi="Times New Roman" w:cs="Times New Roman"/>
          <w:bCs/>
          <w:iCs/>
          <w:sz w:val="24"/>
          <w:szCs w:val="24"/>
          <w:lang w:val="uk-UA"/>
        </w:rPr>
        <w:t>,</w:t>
      </w:r>
      <w:r w:rsidRPr="00044E67">
        <w:rPr>
          <w:rFonts w:ascii="Times New Roman" w:hAnsi="Times New Roman" w:cs="Times New Roman"/>
          <w:bCs/>
          <w:iCs/>
          <w:sz w:val="24"/>
          <w:szCs w:val="24"/>
        </w:rPr>
        <w:t xml:space="preserve"> з яким попрощались,</w:t>
      </w:r>
    </w:p>
    <w:p w:rsidR="00647751" w:rsidRPr="00044E67" w:rsidRDefault="00647751" w:rsidP="00647751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044E67">
        <w:rPr>
          <w:rFonts w:ascii="Times New Roman" w:hAnsi="Times New Roman" w:cs="Times New Roman"/>
          <w:bCs/>
          <w:iCs/>
          <w:sz w:val="24"/>
          <w:szCs w:val="24"/>
        </w:rPr>
        <w:t xml:space="preserve">Веселий, сумний ваш </w:t>
      </w:r>
      <w:r w:rsidRPr="00044E67">
        <w:rPr>
          <w:rFonts w:ascii="Times New Roman" w:hAnsi="Times New Roman" w:cs="Times New Roman"/>
          <w:bCs/>
          <w:iCs/>
          <w:sz w:val="24"/>
          <w:szCs w:val="24"/>
          <w:lang w:val="uk-UA"/>
        </w:rPr>
        <w:t>О</w:t>
      </w:r>
      <w:r w:rsidRPr="00044E67">
        <w:rPr>
          <w:rFonts w:ascii="Times New Roman" w:hAnsi="Times New Roman" w:cs="Times New Roman"/>
          <w:bCs/>
          <w:iCs/>
          <w:sz w:val="24"/>
          <w:szCs w:val="24"/>
        </w:rPr>
        <w:t>станній дзвінок.</w:t>
      </w:r>
    </w:p>
    <w:p w:rsidR="00647751" w:rsidRPr="00044E67" w:rsidRDefault="00647751" w:rsidP="00647751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</w:pPr>
    </w:p>
    <w:p w:rsidR="00647751" w:rsidRPr="00044E67" w:rsidRDefault="00647751" w:rsidP="0064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b/>
          <w:bCs/>
          <w:iCs/>
          <w:sz w:val="24"/>
          <w:szCs w:val="24"/>
        </w:rPr>
        <w:t>Ведуч</w:t>
      </w:r>
      <w:r w:rsidRPr="00044E6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ий</w:t>
      </w:r>
      <w:r w:rsidR="00BF3D4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2</w:t>
      </w:r>
      <w:r w:rsidRPr="00044E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44E67">
        <w:rPr>
          <w:rFonts w:ascii="Times New Roman" w:hAnsi="Times New Roman" w:cs="Times New Roman"/>
          <w:sz w:val="24"/>
          <w:szCs w:val="24"/>
          <w:lang w:val="uk-UA"/>
        </w:rPr>
        <w:t xml:space="preserve"> Дзвінок, що зараз продзвенить-особливий</w:t>
      </w:r>
      <w:r w:rsidRPr="00044E67">
        <w:rPr>
          <w:rFonts w:ascii="Times New Roman" w:hAnsi="Times New Roman" w:cs="Times New Roman"/>
          <w:sz w:val="24"/>
          <w:szCs w:val="24"/>
        </w:rPr>
        <w:t>, не схожий ні на один, який звучав у цьому навчальному році. Він, як рубіж між дитинством і дорослим життям. Це останній шкільний дзвінок для наших одинадцятикласників.</w:t>
      </w:r>
    </w:p>
    <w:p w:rsidR="00647751" w:rsidRPr="00044E67" w:rsidRDefault="00647751" w:rsidP="0064775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647751" w:rsidRPr="00044E67" w:rsidRDefault="00647751" w:rsidP="006477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4E67">
        <w:rPr>
          <w:rFonts w:ascii="Times New Roman" w:hAnsi="Times New Roman" w:cs="Times New Roman"/>
          <w:b/>
          <w:bCs/>
          <w:iCs/>
          <w:sz w:val="24"/>
          <w:szCs w:val="24"/>
        </w:rPr>
        <w:t>Ведуч</w:t>
      </w:r>
      <w:r w:rsidRPr="00044E67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>а</w:t>
      </w:r>
      <w:r w:rsidR="00BF3D4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1</w:t>
      </w:r>
      <w:r w:rsidRPr="00044E67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044E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4E67">
        <w:rPr>
          <w:rFonts w:ascii="Times New Roman" w:hAnsi="Times New Roman" w:cs="Times New Roman"/>
          <w:sz w:val="24"/>
          <w:szCs w:val="24"/>
        </w:rPr>
        <w:t xml:space="preserve">Право </w:t>
      </w:r>
      <w:r w:rsidRPr="00044E67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044E67">
        <w:rPr>
          <w:rFonts w:ascii="Times New Roman" w:hAnsi="Times New Roman" w:cs="Times New Roman"/>
          <w:sz w:val="24"/>
          <w:szCs w:val="24"/>
        </w:rPr>
        <w:t xml:space="preserve">дати </w:t>
      </w:r>
      <w:r w:rsidRPr="00044E67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044E67">
        <w:rPr>
          <w:rFonts w:ascii="Times New Roman" w:hAnsi="Times New Roman" w:cs="Times New Roman"/>
          <w:sz w:val="24"/>
          <w:szCs w:val="24"/>
        </w:rPr>
        <w:t>стан</w:t>
      </w:r>
      <w:r w:rsidR="00044E67">
        <w:rPr>
          <w:rFonts w:ascii="Times New Roman" w:hAnsi="Times New Roman" w:cs="Times New Roman"/>
          <w:sz w:val="24"/>
          <w:szCs w:val="24"/>
        </w:rPr>
        <w:t>ній дзвінок надається випускник</w:t>
      </w:r>
      <w:r w:rsidR="00044E67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Pr="00044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7751" w:rsidRPr="00044E67" w:rsidRDefault="00647751" w:rsidP="0064775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044E67">
        <w:rPr>
          <w:rFonts w:ascii="Times New Roman" w:hAnsi="Times New Roman" w:cs="Times New Roman"/>
          <w:sz w:val="24"/>
          <w:szCs w:val="24"/>
          <w:lang w:val="uk-UA"/>
        </w:rPr>
        <w:lastRenderedPageBreak/>
        <w:t>______________________________________________</w:t>
      </w:r>
    </w:p>
    <w:p w:rsidR="00647751" w:rsidRPr="00044E67" w:rsidRDefault="00647751" w:rsidP="0064775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:rsidR="00647751" w:rsidRPr="00044E67" w:rsidRDefault="00647751" w:rsidP="006477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E67">
        <w:rPr>
          <w:rFonts w:ascii="Times New Roman" w:hAnsi="Times New Roman" w:cs="Times New Roman"/>
          <w:b/>
          <w:i/>
          <w:iCs/>
          <w:sz w:val="24"/>
          <w:szCs w:val="24"/>
        </w:rPr>
        <w:t>(Лунає дзвінок)</w:t>
      </w:r>
    </w:p>
    <w:p w:rsidR="00647751" w:rsidRPr="00044E67" w:rsidRDefault="00647751" w:rsidP="0064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b/>
          <w:bCs/>
          <w:iCs/>
          <w:sz w:val="24"/>
          <w:szCs w:val="24"/>
        </w:rPr>
        <w:t>Ведучий</w:t>
      </w:r>
      <w:r w:rsidR="00BF3D4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2</w:t>
      </w:r>
      <w:r w:rsidRPr="00044E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Pr="00044E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4E67">
        <w:rPr>
          <w:rFonts w:ascii="Times New Roman" w:hAnsi="Times New Roman" w:cs="Times New Roman"/>
          <w:sz w:val="24"/>
          <w:szCs w:val="24"/>
        </w:rPr>
        <w:t>Шановні випускники!</w:t>
      </w:r>
    </w:p>
    <w:p w:rsidR="00647751" w:rsidRPr="00044E67" w:rsidRDefault="00647751" w:rsidP="0064775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sz w:val="24"/>
          <w:szCs w:val="24"/>
        </w:rPr>
        <w:t>Хай завтра ваше життя веселково квітне</w:t>
      </w:r>
    </w:p>
    <w:p w:rsidR="00647751" w:rsidRPr="00044E67" w:rsidRDefault="00647751" w:rsidP="0064775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44E67">
        <w:rPr>
          <w:rFonts w:ascii="Times New Roman" w:hAnsi="Times New Roman" w:cs="Times New Roman"/>
          <w:sz w:val="24"/>
          <w:szCs w:val="24"/>
        </w:rPr>
        <w:t>І світла доволі в нім буде нехай</w:t>
      </w:r>
      <w:r w:rsidRPr="00044E67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647751" w:rsidRPr="00044E67" w:rsidRDefault="00647751" w:rsidP="0064775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sz w:val="24"/>
          <w:szCs w:val="24"/>
        </w:rPr>
        <w:t>Подай же їм руку, юність крилата</w:t>
      </w:r>
    </w:p>
    <w:p w:rsidR="00647751" w:rsidRPr="00044E67" w:rsidRDefault="00647751" w:rsidP="00647751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44E67">
        <w:rPr>
          <w:rFonts w:ascii="Times New Roman" w:hAnsi="Times New Roman" w:cs="Times New Roman"/>
          <w:sz w:val="24"/>
          <w:szCs w:val="24"/>
        </w:rPr>
        <w:t>І з ними у завтра сміливо рушай</w:t>
      </w:r>
      <w:r w:rsidRPr="00044E67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647751" w:rsidRPr="00044E67" w:rsidRDefault="00647751" w:rsidP="0064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b/>
          <w:sz w:val="24"/>
          <w:szCs w:val="24"/>
          <w:lang w:val="uk-UA"/>
        </w:rPr>
        <w:t>Ведуча</w:t>
      </w:r>
      <w:r w:rsidR="00BF3D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  <w:r w:rsidRPr="00044E6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044E67">
        <w:rPr>
          <w:rFonts w:ascii="Times New Roman" w:hAnsi="Times New Roman" w:cs="Times New Roman"/>
          <w:sz w:val="24"/>
          <w:szCs w:val="24"/>
        </w:rPr>
        <w:t>Живіть же всі у щасті й мирі,</w:t>
      </w:r>
    </w:p>
    <w:p w:rsidR="00647751" w:rsidRPr="00044E67" w:rsidRDefault="00647751" w:rsidP="00647751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sz w:val="24"/>
          <w:szCs w:val="24"/>
        </w:rPr>
        <w:t>Хай здійснюються ваші заповітні мрії,</w:t>
      </w:r>
    </w:p>
    <w:p w:rsidR="00647751" w:rsidRPr="00044E67" w:rsidRDefault="00647751" w:rsidP="006477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sz w:val="24"/>
          <w:szCs w:val="24"/>
        </w:rPr>
        <w:t>В душі вогонь хай не згасає,</w:t>
      </w:r>
    </w:p>
    <w:p w:rsidR="00647751" w:rsidRPr="00044E67" w:rsidRDefault="00647751" w:rsidP="006477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 w:rsidRPr="00044E67">
        <w:rPr>
          <w:rFonts w:ascii="Times New Roman" w:hAnsi="Times New Roman" w:cs="Times New Roman"/>
          <w:sz w:val="24"/>
          <w:szCs w:val="24"/>
        </w:rPr>
        <w:t>І світ дорослих радо зустрічає</w:t>
      </w:r>
      <w:r w:rsidRPr="00044E67">
        <w:rPr>
          <w:rFonts w:ascii="Times New Roman" w:hAnsi="Times New Roman" w:cs="Times New Roman"/>
          <w:sz w:val="24"/>
          <w:szCs w:val="24"/>
          <w:lang w:val="uk-UA"/>
        </w:rPr>
        <w:t>!</w:t>
      </w:r>
    </w:p>
    <w:p w:rsidR="00647751" w:rsidRPr="00044E67" w:rsidRDefault="00647751" w:rsidP="0064775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:rsidR="00647751" w:rsidRPr="00044E67" w:rsidRDefault="00647751" w:rsidP="006477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4E67">
        <w:rPr>
          <w:rFonts w:ascii="Times New Roman" w:hAnsi="Times New Roman" w:cs="Times New Roman"/>
          <w:b/>
          <w:bCs/>
          <w:iCs/>
          <w:sz w:val="24"/>
          <w:szCs w:val="24"/>
        </w:rPr>
        <w:t>Ведучий</w:t>
      </w:r>
      <w:r w:rsidR="00BF3D4C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2</w:t>
      </w:r>
      <w:r w:rsidRPr="00044E67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044E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44E67">
        <w:rPr>
          <w:rFonts w:ascii="Times New Roman" w:hAnsi="Times New Roman" w:cs="Times New Roman"/>
          <w:sz w:val="24"/>
          <w:szCs w:val="24"/>
        </w:rPr>
        <w:t>Школо</w:t>
      </w:r>
      <w:r w:rsidR="00044E67">
        <w:rPr>
          <w:rFonts w:ascii="Times New Roman" w:hAnsi="Times New Roman" w:cs="Times New Roman"/>
          <w:sz w:val="24"/>
          <w:szCs w:val="24"/>
        </w:rPr>
        <w:t xml:space="preserve">! Рівняйсь! Під державний </w:t>
      </w:r>
      <w:r w:rsidR="00044E67">
        <w:rPr>
          <w:rFonts w:ascii="Times New Roman" w:hAnsi="Times New Roman" w:cs="Times New Roman"/>
          <w:sz w:val="24"/>
          <w:szCs w:val="24"/>
          <w:lang w:val="uk-UA"/>
        </w:rPr>
        <w:t>гімн</w:t>
      </w:r>
      <w:r w:rsidRPr="00044E67">
        <w:rPr>
          <w:rFonts w:ascii="Times New Roman" w:hAnsi="Times New Roman" w:cs="Times New Roman"/>
          <w:sz w:val="24"/>
          <w:szCs w:val="24"/>
        </w:rPr>
        <w:t xml:space="preserve"> України стояти струнко! </w:t>
      </w:r>
    </w:p>
    <w:p w:rsidR="00647751" w:rsidRPr="00044E67" w:rsidRDefault="00647751" w:rsidP="00647751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uk-UA"/>
        </w:rPr>
      </w:pPr>
    </w:p>
    <w:p w:rsidR="00044E67" w:rsidRPr="00044E67" w:rsidRDefault="00044E67" w:rsidP="00044E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Вед</w:t>
      </w:r>
      <w:r w:rsidRPr="00044E67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уча</w:t>
      </w:r>
      <w:r w:rsidR="00BF3D4C">
        <w:rPr>
          <w:rFonts w:ascii="Times New Roman" w:eastAsia="Times New Roman" w:hAnsi="Times New Roman" w:cs="Times New Roman"/>
          <w:i/>
          <w:sz w:val="24"/>
          <w:szCs w:val="24"/>
          <w:u w:val="single"/>
          <w:lang w:val="uk-UA" w:eastAsia="ru-RU"/>
        </w:rPr>
        <w:t>1</w:t>
      </w:r>
      <w:r w:rsidRPr="00044E6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044E67" w:rsidRPr="00044E67" w:rsidRDefault="00044E67" w:rsidP="00044E6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Десь за горизонтом вже надія зріє.</w:t>
      </w:r>
    </w:p>
    <w:p w:rsidR="00044E67" w:rsidRPr="00044E67" w:rsidRDefault="00044E67" w:rsidP="00044E6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Там, за 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ризонтом,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 майбуття,</w:t>
      </w:r>
    </w:p>
    <w:p w:rsidR="00044E67" w:rsidRPr="00044E67" w:rsidRDefault="00044E67" w:rsidP="00044E6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нові дороги, там – жагучі мрії,</w:t>
      </w:r>
    </w:p>
    <w:p w:rsidR="00044E67" w:rsidRPr="00044E67" w:rsidRDefault="00044E67" w:rsidP="00044E6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ас чекає новеє життя.</w:t>
      </w:r>
    </w:p>
    <w:p w:rsidR="00044E67" w:rsidRDefault="00044E67" w:rsidP="00044E6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44E67" w:rsidRPr="00044E67" w:rsidRDefault="003614AE" w:rsidP="003614AE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044E67">
        <w:rPr>
          <w:rFonts w:ascii="Times New Roman" w:hAnsi="Times New Roman" w:cs="Times New Roman"/>
          <w:b/>
          <w:bCs/>
          <w:iCs/>
          <w:sz w:val="24"/>
          <w:szCs w:val="24"/>
        </w:rPr>
        <w:t>Ведучий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2</w:t>
      </w:r>
      <w:r w:rsidRPr="00044E67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044E6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4E67"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 рожевий – поки нездоланний...</w:t>
      </w:r>
    </w:p>
    <w:p w:rsidR="00044E67" w:rsidRPr="00044E67" w:rsidRDefault="00044E67" w:rsidP="00044E6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ним – тривоги, праця, відкриття.</w:t>
      </w:r>
    </w:p>
    <w:p w:rsidR="00044E67" w:rsidRPr="00044E67" w:rsidRDefault="00044E67" w:rsidP="00044E6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Та такий він чистий і такий жаданий...</w:t>
      </w:r>
    </w:p>
    <w:p w:rsidR="00044E67" w:rsidRPr="00044E67" w:rsidRDefault="00044E67" w:rsidP="00044E67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Хай таким і буде все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</w:t>
      </w:r>
      <w:r w:rsidRPr="00044E67">
        <w:rPr>
          <w:rFonts w:ascii="Times New Roman" w:eastAsia="Times New Roman" w:hAnsi="Times New Roman" w:cs="Times New Roman"/>
          <w:sz w:val="24"/>
          <w:szCs w:val="24"/>
          <w:lang w:eastAsia="ru-RU"/>
        </w:rPr>
        <w:t>аше життя!</w:t>
      </w:r>
    </w:p>
    <w:p w:rsidR="005C7CFF" w:rsidRPr="00044E67" w:rsidRDefault="00044E67" w:rsidP="006519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Пісня «Ура! Канікули.»</w:t>
      </w:r>
    </w:p>
    <w:sectPr w:rsidR="005C7CFF" w:rsidRPr="00044E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8CB"/>
    <w:multiLevelType w:val="multilevel"/>
    <w:tmpl w:val="03089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D62F7E"/>
    <w:multiLevelType w:val="multilevel"/>
    <w:tmpl w:val="74D4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ED2"/>
    <w:rsid w:val="00044E67"/>
    <w:rsid w:val="002C1BA6"/>
    <w:rsid w:val="003069D0"/>
    <w:rsid w:val="003614AE"/>
    <w:rsid w:val="0058053F"/>
    <w:rsid w:val="005C7CFF"/>
    <w:rsid w:val="00647751"/>
    <w:rsid w:val="0065191A"/>
    <w:rsid w:val="00735D1C"/>
    <w:rsid w:val="007C0007"/>
    <w:rsid w:val="00825ED2"/>
    <w:rsid w:val="0099158C"/>
    <w:rsid w:val="00AF0F8B"/>
    <w:rsid w:val="00BF3D4C"/>
    <w:rsid w:val="00F4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58C"/>
    <w:rPr>
      <w:b/>
      <w:bCs/>
    </w:rPr>
  </w:style>
  <w:style w:type="paragraph" w:styleId="a4">
    <w:name w:val="Normal (Web)"/>
    <w:basedOn w:val="a"/>
    <w:unhideWhenUsed/>
    <w:rsid w:val="0073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9158C"/>
    <w:rPr>
      <w:b/>
      <w:bCs/>
    </w:rPr>
  </w:style>
  <w:style w:type="paragraph" w:styleId="a4">
    <w:name w:val="Normal (Web)"/>
    <w:basedOn w:val="a"/>
    <w:unhideWhenUsed/>
    <w:rsid w:val="00735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6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6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5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4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8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</cp:revision>
  <dcterms:created xsi:type="dcterms:W3CDTF">2017-05-17T18:18:00Z</dcterms:created>
  <dcterms:modified xsi:type="dcterms:W3CDTF">2017-05-17T20:49:00Z</dcterms:modified>
</cp:coreProperties>
</file>