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9D" w:rsidRPr="00EF709D" w:rsidRDefault="00EF709D" w:rsidP="00EF70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bookmarkStart w:id="0" w:name="_GoBack"/>
      <w:bookmarkEnd w:id="0"/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EF709D" w:rsidRPr="00EF709D" w:rsidRDefault="00EF709D" w:rsidP="00EF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української мови та літератури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EF709D" w:rsidRPr="00EF709D" w:rsidTr="000E28A9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EF709D" w:rsidRPr="00EF709D" w:rsidTr="000E28A9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E28A9" w:rsidRPr="00EF709D" w:rsidTr="000E28A9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9D" w:rsidRPr="00EF709D" w:rsidRDefault="00EF709D" w:rsidP="00EF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0E28A9" w:rsidRPr="00EF709D" w:rsidTr="000E28A9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E28A9" w:rsidRPr="00EF709D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Pr="00EF709D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Pr="00EF709D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E28A9" w:rsidRPr="00EF709D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E28A9" w:rsidRPr="00EF709D" w:rsidTr="000E28A9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A9" w:rsidRPr="00EF709D" w:rsidRDefault="000E28A9" w:rsidP="000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37C5F" w:rsidRPr="00794468" w:rsidRDefault="00E37C5F">
      <w:pPr>
        <w:rPr>
          <w:rFonts w:ascii="Times New Roman" w:hAnsi="Times New Roman" w:cs="Times New Roman"/>
        </w:rPr>
      </w:pPr>
      <w:r w:rsidRPr="00794468">
        <w:rPr>
          <w:rFonts w:ascii="Times New Roman" w:hAnsi="Times New Roman" w:cs="Times New Roman"/>
        </w:rPr>
        <w:t>2.</w:t>
      </w:r>
      <w:r w:rsidR="00794468" w:rsidRPr="00794468">
        <w:rPr>
          <w:rFonts w:ascii="Times New Roman" w:hAnsi="Times New Roman" w:cs="Times New Roman"/>
        </w:rPr>
        <w:t xml:space="preserve"> Участь у проведення шкільного етапу Всеукраїнської олімпіади з української мови та літератури взяло 15 учнів по 3 учні з кожного класу. Завдання були розроблені МО вчителів суспільно-гуманітарного циклу.</w:t>
      </w:r>
      <w:r w:rsidR="00794468">
        <w:rPr>
          <w:rFonts w:ascii="Times New Roman" w:hAnsi="Times New Roman" w:cs="Times New Roman"/>
        </w:rPr>
        <w:t xml:space="preserve"> Завдання включали матеріал, який уже вивчено. Тестові завдання виконували всі учасники. Творчі завдання виконані не всіма учасниками в повному обсязі.</w:t>
      </w:r>
      <w:r w:rsidR="005C7B5C">
        <w:rPr>
          <w:rFonts w:ascii="Times New Roman" w:hAnsi="Times New Roman" w:cs="Times New Roman"/>
        </w:rPr>
        <w:t xml:space="preserve"> Пропозиції: вчителям-предметникам при складанні завдань для І етапу олімпіад використовувати завдання розміщені в довідника розроблених Аврааменком для ЗНО.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E37C5F" w:rsidRPr="00E37C5F" w:rsidTr="00697B2B">
        <w:tc>
          <w:tcPr>
            <w:tcW w:w="2957" w:type="dxa"/>
            <w:vMerge w:val="restart"/>
          </w:tcPr>
          <w:p w:rsidR="00E37C5F" w:rsidRPr="00E37C5F" w:rsidRDefault="00E37C5F" w:rsidP="00E3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C5F" w:rsidRPr="00E37C5F" w:rsidRDefault="00E37C5F" w:rsidP="00E3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C5F" w:rsidRPr="00E37C5F" w:rsidRDefault="00E37C5F" w:rsidP="00E3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E37C5F" w:rsidRPr="00E37C5F" w:rsidTr="00697B2B">
        <w:tc>
          <w:tcPr>
            <w:tcW w:w="2957" w:type="dxa"/>
            <w:vMerge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C5F" w:rsidRPr="00E37C5F" w:rsidTr="00697B2B">
        <w:tc>
          <w:tcPr>
            <w:tcW w:w="2957" w:type="dxa"/>
            <w:vMerge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37C5F" w:rsidRPr="00E37C5F" w:rsidRDefault="00E10BDD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М.Ф.</w:t>
            </w:r>
          </w:p>
        </w:tc>
      </w:tr>
      <w:tr w:rsidR="00E37C5F" w:rsidRPr="00E37C5F" w:rsidTr="00697B2B">
        <w:tc>
          <w:tcPr>
            <w:tcW w:w="2957" w:type="dxa"/>
            <w:vMerge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37C5F" w:rsidRPr="00E37C5F" w:rsidRDefault="000E28A9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02</w:t>
            </w:r>
            <w:r w:rsidR="00E37C5F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 w:rsid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="00E37C5F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37C5F" w:rsidRPr="00E37C5F" w:rsidRDefault="00E37C5F" w:rsidP="00E3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C5F" w:rsidRDefault="00E37C5F"/>
    <w:p w:rsidR="009F01E4" w:rsidRDefault="009F01E4"/>
    <w:p w:rsidR="009F01E4" w:rsidRPr="00EF709D" w:rsidRDefault="009F01E4" w:rsidP="009F01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9F01E4" w:rsidRPr="00EF709D" w:rsidRDefault="009F01E4" w:rsidP="009F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хімії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9F01E4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9F01E4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9F01E4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9F01E4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9F01E4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9F01E4" w:rsidRPr="006F2DEC" w:rsidRDefault="009F01E4" w:rsidP="009F01E4">
      <w:pPr>
        <w:rPr>
          <w:rFonts w:ascii="Times New Roman" w:hAnsi="Times New Roman" w:cs="Times New Roman"/>
        </w:rPr>
      </w:pPr>
      <w:r>
        <w:t>2.</w:t>
      </w:r>
      <w:r w:rsidR="006F2DEC" w:rsidRPr="006F2DEC">
        <w:rPr>
          <w:rFonts w:ascii="Times New Roman" w:hAnsi="Times New Roman" w:cs="Times New Roman"/>
        </w:rPr>
        <w:t xml:space="preserve"> </w:t>
      </w:r>
      <w:r w:rsidR="006F2DEC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6F2DEC">
        <w:rPr>
          <w:rFonts w:ascii="Times New Roman" w:hAnsi="Times New Roman" w:cs="Times New Roman"/>
        </w:rPr>
        <w:t>з хімії</w:t>
      </w:r>
      <w:r w:rsidR="006F2DEC" w:rsidRPr="00794468">
        <w:rPr>
          <w:rFonts w:ascii="Times New Roman" w:hAnsi="Times New Roman" w:cs="Times New Roman"/>
        </w:rPr>
        <w:t xml:space="preserve"> взяло 15 учнів по 3 учні з кожного класу. Завдання були розроблені МО вчителів </w:t>
      </w:r>
      <w:r w:rsidR="006F2DEC">
        <w:rPr>
          <w:rFonts w:ascii="Times New Roman" w:hAnsi="Times New Roman" w:cs="Times New Roman"/>
        </w:rPr>
        <w:t>природничо-математичного</w:t>
      </w:r>
      <w:r w:rsidR="006F2DEC" w:rsidRPr="00794468">
        <w:rPr>
          <w:rFonts w:ascii="Times New Roman" w:hAnsi="Times New Roman" w:cs="Times New Roman"/>
        </w:rPr>
        <w:t xml:space="preserve"> циклу.</w:t>
      </w:r>
      <w:r w:rsidR="006F2DEC">
        <w:rPr>
          <w:rFonts w:ascii="Times New Roman" w:hAnsi="Times New Roman" w:cs="Times New Roman"/>
        </w:rPr>
        <w:t xml:space="preserve"> Завдання включали матеріал, який уже вивчено. Тестові завдання виконали всі учасники. У деяких учнів виникали труднощі  під час розв'язання задач</w:t>
      </w:r>
      <w:r w:rsidR="005C7B5C">
        <w:rPr>
          <w:rFonts w:ascii="Times New Roman" w:hAnsi="Times New Roman" w:cs="Times New Roman"/>
        </w:rPr>
        <w:t>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9F01E4" w:rsidRPr="00E37C5F" w:rsidTr="00697B2B">
        <w:tc>
          <w:tcPr>
            <w:tcW w:w="2957" w:type="dxa"/>
            <w:vMerge w:val="restart"/>
          </w:tcPr>
          <w:p w:rsidR="009F01E4" w:rsidRPr="00E37C5F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1E4" w:rsidRPr="00E37C5F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1E4" w:rsidRPr="00E37C5F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9F01E4" w:rsidRPr="00E37C5F" w:rsidTr="00697B2B">
        <w:tc>
          <w:tcPr>
            <w:tcW w:w="2957" w:type="dxa"/>
            <w:vMerge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E4" w:rsidRPr="00E37C5F" w:rsidTr="00697B2B">
        <w:tc>
          <w:tcPr>
            <w:tcW w:w="2957" w:type="dxa"/>
            <w:vMerge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Сойма О.Я.</w:t>
            </w:r>
          </w:p>
        </w:tc>
      </w:tr>
      <w:tr w:rsidR="009F01E4" w:rsidRPr="00E37C5F" w:rsidTr="00697B2B">
        <w:tc>
          <w:tcPr>
            <w:tcW w:w="2957" w:type="dxa"/>
            <w:vMerge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9F01E4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20</w:t>
            </w:r>
            <w:r w:rsidR="009F01E4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 w:rsidR="009F01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="009F01E4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1E4" w:rsidRDefault="009F01E4"/>
    <w:p w:rsidR="009F01E4" w:rsidRPr="00EF709D" w:rsidRDefault="009F01E4" w:rsidP="009F01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lastRenderedPageBreak/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9F01E4" w:rsidRPr="00EF709D" w:rsidRDefault="009F01E4" w:rsidP="009F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фізики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9F01E4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9F01E4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9F01E4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9F01E4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9F01E4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1E4" w:rsidRPr="00EF709D" w:rsidRDefault="009F01E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9F01E4" w:rsidRPr="00F1568E" w:rsidRDefault="009F01E4" w:rsidP="009F01E4">
      <w:pPr>
        <w:rPr>
          <w:rFonts w:ascii="Times New Roman" w:hAnsi="Times New Roman" w:cs="Times New Roman"/>
        </w:rPr>
      </w:pPr>
      <w:r>
        <w:t>2.</w:t>
      </w:r>
      <w:r w:rsidR="00F1568E" w:rsidRPr="00F1568E">
        <w:rPr>
          <w:rFonts w:ascii="Times New Roman" w:hAnsi="Times New Roman" w:cs="Times New Roman"/>
        </w:rPr>
        <w:t xml:space="preserve"> </w:t>
      </w:r>
      <w:r w:rsidR="00F1568E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F1568E">
        <w:rPr>
          <w:rFonts w:ascii="Times New Roman" w:hAnsi="Times New Roman" w:cs="Times New Roman"/>
        </w:rPr>
        <w:t xml:space="preserve">з фізики </w:t>
      </w:r>
      <w:r w:rsidR="00F1568E" w:rsidRPr="00794468">
        <w:rPr>
          <w:rFonts w:ascii="Times New Roman" w:hAnsi="Times New Roman" w:cs="Times New Roman"/>
        </w:rPr>
        <w:t xml:space="preserve"> взяло 15 учнів по 3 учні з кожного класу. Завдання були розроблені МО вчителів </w:t>
      </w:r>
      <w:r w:rsidR="00F1568E">
        <w:rPr>
          <w:rFonts w:ascii="Times New Roman" w:hAnsi="Times New Roman" w:cs="Times New Roman"/>
        </w:rPr>
        <w:t>природничо-математичного</w:t>
      </w:r>
      <w:r w:rsidR="00F1568E" w:rsidRPr="00794468">
        <w:rPr>
          <w:rFonts w:ascii="Times New Roman" w:hAnsi="Times New Roman" w:cs="Times New Roman"/>
        </w:rPr>
        <w:t xml:space="preserve"> циклу.</w:t>
      </w:r>
      <w:r w:rsidR="00F1568E">
        <w:rPr>
          <w:rFonts w:ascii="Times New Roman" w:hAnsi="Times New Roman" w:cs="Times New Roman"/>
        </w:rPr>
        <w:t xml:space="preserve"> Завдання включали матеріал, який уже вивчено. Тестові завдання виконали всі учасники. У деяких учнів виникали труднощі  під час розв'язання задач</w:t>
      </w:r>
      <w:r w:rsidR="005C7B5C">
        <w:rPr>
          <w:rFonts w:ascii="Times New Roman" w:hAnsi="Times New Roman" w:cs="Times New Roman"/>
        </w:rPr>
        <w:t>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9F01E4" w:rsidRPr="00E37C5F" w:rsidTr="00697B2B">
        <w:tc>
          <w:tcPr>
            <w:tcW w:w="2957" w:type="dxa"/>
            <w:vMerge w:val="restart"/>
          </w:tcPr>
          <w:p w:rsidR="009F01E4" w:rsidRPr="00E37C5F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1E4" w:rsidRPr="00E37C5F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1E4" w:rsidRPr="00E37C5F" w:rsidRDefault="009F01E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9F01E4" w:rsidRPr="00E37C5F" w:rsidTr="00697B2B">
        <w:tc>
          <w:tcPr>
            <w:tcW w:w="2957" w:type="dxa"/>
            <w:vMerge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E4" w:rsidRPr="00E37C5F" w:rsidTr="00697B2B">
        <w:tc>
          <w:tcPr>
            <w:tcW w:w="2957" w:type="dxa"/>
            <w:vMerge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Рахівська Г.Д.</w:t>
            </w:r>
          </w:p>
        </w:tc>
      </w:tr>
      <w:tr w:rsidR="009F01E4" w:rsidRPr="00E37C5F" w:rsidTr="00697B2B">
        <w:tc>
          <w:tcPr>
            <w:tcW w:w="2957" w:type="dxa"/>
            <w:vMerge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19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01E4" w:rsidRPr="00E37C5F" w:rsidRDefault="009F01E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1E4" w:rsidRDefault="009F01E4"/>
    <w:p w:rsidR="001B73AC" w:rsidRDefault="001B73AC" w:rsidP="00B108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</w:p>
    <w:p w:rsidR="001B73AC" w:rsidRDefault="001B73AC" w:rsidP="00B108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</w:p>
    <w:p w:rsidR="00B108F8" w:rsidRPr="00EF709D" w:rsidRDefault="00B108F8" w:rsidP="00B108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B108F8" w:rsidRPr="00EF709D" w:rsidRDefault="00B108F8" w:rsidP="00B10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B71404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B108F8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B108F8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108F8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B108F8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B10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           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B108F8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8F8" w:rsidRPr="00EF709D" w:rsidRDefault="00B108F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B108F8" w:rsidRPr="005C7B5C" w:rsidRDefault="00B108F8" w:rsidP="00B108F8">
      <w:pPr>
        <w:rPr>
          <w:rFonts w:ascii="Times New Roman" w:hAnsi="Times New Roman" w:cs="Times New Roman"/>
        </w:rPr>
      </w:pPr>
      <w:r w:rsidRPr="005C7B5C">
        <w:rPr>
          <w:rFonts w:ascii="Times New Roman" w:hAnsi="Times New Roman" w:cs="Times New Roman"/>
        </w:rPr>
        <w:t>2.</w:t>
      </w:r>
      <w:r w:rsidR="005C7B5C" w:rsidRPr="005C7B5C">
        <w:rPr>
          <w:rFonts w:ascii="Times New Roman" w:hAnsi="Times New Roman" w:cs="Times New Roman"/>
        </w:rPr>
        <w:t xml:space="preserve"> Учасники олімпіади з математики в основному справились із завданнями. Труднощі виникали при виконанні геометричних задач, задач на побудову. Пропозиції: Вчителям- предметникам  підбирати завдання для шкільних олімпіад враховуючи рівень складності завдань для районних олімпіад; включати більше завдань на логічне мислення.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B108F8" w:rsidRPr="00E37C5F" w:rsidTr="00697B2B">
        <w:tc>
          <w:tcPr>
            <w:tcW w:w="2957" w:type="dxa"/>
            <w:vMerge w:val="restart"/>
          </w:tcPr>
          <w:p w:rsidR="00B108F8" w:rsidRPr="00E37C5F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8F8" w:rsidRPr="00E37C5F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8F8" w:rsidRPr="00E37C5F" w:rsidRDefault="00B108F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B108F8" w:rsidRPr="00E37C5F" w:rsidTr="00697B2B">
        <w:tc>
          <w:tcPr>
            <w:tcW w:w="2957" w:type="dxa"/>
            <w:vMerge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8" w:rsidRPr="00E37C5F" w:rsidTr="00697B2B">
        <w:tc>
          <w:tcPr>
            <w:tcW w:w="2957" w:type="dxa"/>
            <w:vMerge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108F8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B108F8" w:rsidRPr="00E37C5F" w:rsidTr="00697B2B">
        <w:tc>
          <w:tcPr>
            <w:tcW w:w="2957" w:type="dxa"/>
            <w:vMerge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10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108F8" w:rsidRPr="00E37C5F" w:rsidRDefault="00B108F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8F8" w:rsidRDefault="00B108F8"/>
    <w:p w:rsidR="00064E11" w:rsidRPr="00EF709D" w:rsidRDefault="00064E11" w:rsidP="00064E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064E11" w:rsidRPr="00EF709D" w:rsidRDefault="00064E11" w:rsidP="0006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B71404">
        <w:rPr>
          <w:rFonts w:ascii="Times New Roman" w:eastAsia="Times New Roman" w:hAnsi="Times New Roman" w:cs="Times New Roman"/>
          <w:sz w:val="24"/>
          <w:szCs w:val="24"/>
          <w:lang w:eastAsia="uk-UA"/>
        </w:rPr>
        <w:t>з англійської мови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064E11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064E11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64E11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064E11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Default="00064E11" w:rsidP="0006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Default="00064E11" w:rsidP="0006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Default="00064E11" w:rsidP="0006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Default="00064E11" w:rsidP="0006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1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64E11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64E11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E11" w:rsidRPr="00EF709D" w:rsidRDefault="00064E11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064E11" w:rsidRPr="00FF221D" w:rsidRDefault="00064E11" w:rsidP="00064E11">
      <w:pPr>
        <w:rPr>
          <w:rFonts w:ascii="Times New Roman" w:hAnsi="Times New Roman" w:cs="Times New Roman"/>
        </w:rPr>
      </w:pPr>
      <w:r>
        <w:t>2.</w:t>
      </w:r>
      <w:r w:rsidR="00FF221D" w:rsidRPr="00FF221D">
        <w:rPr>
          <w:rFonts w:ascii="Times New Roman" w:hAnsi="Times New Roman" w:cs="Times New Roman"/>
        </w:rPr>
        <w:t xml:space="preserve"> </w:t>
      </w:r>
      <w:r w:rsidR="00FF221D" w:rsidRPr="00794468">
        <w:rPr>
          <w:rFonts w:ascii="Times New Roman" w:hAnsi="Times New Roman" w:cs="Times New Roman"/>
        </w:rPr>
        <w:t>Участь у проведення шкільного етапу Всеук</w:t>
      </w:r>
      <w:r w:rsidR="00FF221D">
        <w:rPr>
          <w:rFonts w:ascii="Times New Roman" w:hAnsi="Times New Roman" w:cs="Times New Roman"/>
        </w:rPr>
        <w:t>раїнської олімпіади з</w:t>
      </w:r>
      <w:r w:rsidR="007C3EE2">
        <w:rPr>
          <w:rFonts w:ascii="Times New Roman" w:hAnsi="Times New Roman" w:cs="Times New Roman"/>
        </w:rPr>
        <w:t xml:space="preserve"> англійської мови </w:t>
      </w:r>
      <w:r w:rsidR="00FF221D">
        <w:rPr>
          <w:rFonts w:ascii="Times New Roman" w:hAnsi="Times New Roman" w:cs="Times New Roman"/>
        </w:rPr>
        <w:t xml:space="preserve"> взяло 12</w:t>
      </w:r>
      <w:r w:rsidR="00FF221D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суспільно-гуманітарного циклу.</w:t>
      </w:r>
      <w:r w:rsidR="00FF221D">
        <w:rPr>
          <w:rFonts w:ascii="Times New Roman" w:hAnsi="Times New Roman" w:cs="Times New Roman"/>
        </w:rPr>
        <w:t xml:space="preserve"> Завдання включали матеріал, який уже вивчено. Зміст</w:t>
      </w:r>
      <w:r w:rsidR="008B1703">
        <w:rPr>
          <w:rFonts w:ascii="Times New Roman" w:hAnsi="Times New Roman" w:cs="Times New Roman"/>
        </w:rPr>
        <w:t xml:space="preserve"> завдань включав</w:t>
      </w:r>
      <w:r w:rsidR="00FF221D">
        <w:rPr>
          <w:rFonts w:ascii="Times New Roman" w:hAnsi="Times New Roman" w:cs="Times New Roman"/>
        </w:rPr>
        <w:t xml:space="preserve"> всі </w:t>
      </w:r>
      <w:r w:rsidR="008B1703">
        <w:rPr>
          <w:rFonts w:ascii="Times New Roman" w:hAnsi="Times New Roman" w:cs="Times New Roman"/>
        </w:rPr>
        <w:t>види мовленнєвої діяльності.</w:t>
      </w:r>
      <w:r w:rsidR="00FF221D">
        <w:rPr>
          <w:rFonts w:ascii="Times New Roman" w:hAnsi="Times New Roman" w:cs="Times New Roman"/>
        </w:rPr>
        <w:t xml:space="preserve"> Творчі завдання виконані не всіма учасниками в повному обсязі. 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064E11" w:rsidRPr="00E37C5F" w:rsidTr="00697B2B">
        <w:tc>
          <w:tcPr>
            <w:tcW w:w="2957" w:type="dxa"/>
            <w:vMerge w:val="restart"/>
          </w:tcPr>
          <w:p w:rsidR="00064E11" w:rsidRPr="00E37C5F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E11" w:rsidRPr="00E37C5F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E11" w:rsidRPr="00E37C5F" w:rsidRDefault="00064E11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064E11" w:rsidRPr="00E37C5F" w:rsidTr="00697B2B">
        <w:tc>
          <w:tcPr>
            <w:tcW w:w="2957" w:type="dxa"/>
            <w:vMerge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E11" w:rsidRPr="00E37C5F" w:rsidTr="00697B2B">
        <w:tc>
          <w:tcPr>
            <w:tcW w:w="2957" w:type="dxa"/>
            <w:vMerge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64E11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М.Ф.</w:t>
            </w:r>
          </w:p>
        </w:tc>
      </w:tr>
      <w:tr w:rsidR="00064E11" w:rsidRPr="00E37C5F" w:rsidTr="00697B2B">
        <w:tc>
          <w:tcPr>
            <w:tcW w:w="2957" w:type="dxa"/>
            <w:vMerge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064E11" w:rsidRPr="00E37C5F" w:rsidRDefault="00B7140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03</w:t>
            </w:r>
            <w:r w:rsidR="00064E11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 w:rsidR="00064E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="00064E11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64E11" w:rsidRPr="00E37C5F" w:rsidRDefault="00064E11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1E4" w:rsidRDefault="009F01E4"/>
    <w:p w:rsidR="00525CC8" w:rsidRPr="00EF709D" w:rsidRDefault="00525CC8" w:rsidP="00525C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lastRenderedPageBreak/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525CC8" w:rsidRPr="00EF709D" w:rsidRDefault="00525CC8" w:rsidP="00525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історії 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525CC8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525CC8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25CC8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525CC8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1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525CC8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25CC8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C8" w:rsidRPr="00EF709D" w:rsidRDefault="00525CC8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525CC8" w:rsidRDefault="00525CC8" w:rsidP="00525CC8">
      <w:r>
        <w:t>2.</w:t>
      </w:r>
      <w:r w:rsidR="007C3EE2" w:rsidRPr="007C3EE2">
        <w:rPr>
          <w:rFonts w:ascii="Times New Roman" w:hAnsi="Times New Roman" w:cs="Times New Roman"/>
        </w:rPr>
        <w:t xml:space="preserve"> </w:t>
      </w:r>
      <w:r w:rsidR="007C3EE2" w:rsidRPr="00794468">
        <w:rPr>
          <w:rFonts w:ascii="Times New Roman" w:hAnsi="Times New Roman" w:cs="Times New Roman"/>
        </w:rPr>
        <w:t>Участь у проведення шкільного етапу Всеук</w:t>
      </w:r>
      <w:r w:rsidR="007C3EE2">
        <w:rPr>
          <w:rFonts w:ascii="Times New Roman" w:hAnsi="Times New Roman" w:cs="Times New Roman"/>
        </w:rPr>
        <w:t>раїнської олімпіади з історії взяло 12</w:t>
      </w:r>
      <w:r w:rsidR="007C3EE2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суспільно-гуманітарного циклу.</w:t>
      </w:r>
      <w:r w:rsidR="007C3EE2">
        <w:rPr>
          <w:rFonts w:ascii="Times New Roman" w:hAnsi="Times New Roman" w:cs="Times New Roman"/>
        </w:rPr>
        <w:t xml:space="preserve"> Тестові завдання включали матеріал, який уже вивчено. </w:t>
      </w:r>
      <w:r w:rsidR="001D5699">
        <w:rPr>
          <w:rFonts w:ascii="Times New Roman" w:hAnsi="Times New Roman" w:cs="Times New Roman"/>
        </w:rPr>
        <w:t xml:space="preserve">Крім тестових завдань учні писали розгорнуті відповіді. </w:t>
      </w:r>
      <w:r w:rsidR="007C3EE2">
        <w:rPr>
          <w:rFonts w:ascii="Times New Roman" w:hAnsi="Times New Roman" w:cs="Times New Roman"/>
        </w:rPr>
        <w:t xml:space="preserve">Роботи оцінювалися за 12-ти бальною шкалою оцінювання. 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525CC8" w:rsidRPr="00E37C5F" w:rsidTr="00697B2B">
        <w:tc>
          <w:tcPr>
            <w:tcW w:w="2957" w:type="dxa"/>
            <w:vMerge w:val="restart"/>
          </w:tcPr>
          <w:p w:rsidR="00525CC8" w:rsidRPr="00E37C5F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C8" w:rsidRPr="00E37C5F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C8" w:rsidRPr="00E37C5F" w:rsidRDefault="00525CC8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525CC8" w:rsidRPr="00E37C5F" w:rsidTr="00697B2B">
        <w:tc>
          <w:tcPr>
            <w:tcW w:w="2957" w:type="dxa"/>
            <w:vMerge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CC8" w:rsidRPr="00E37C5F" w:rsidTr="00697B2B">
        <w:tc>
          <w:tcPr>
            <w:tcW w:w="2957" w:type="dxa"/>
            <w:vMerge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25CC8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М.Ф.</w:t>
            </w:r>
          </w:p>
        </w:tc>
      </w:tr>
      <w:tr w:rsidR="00525CC8" w:rsidRPr="00E37C5F" w:rsidTr="00697B2B">
        <w:tc>
          <w:tcPr>
            <w:tcW w:w="2957" w:type="dxa"/>
            <w:vMerge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05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25CC8" w:rsidRPr="00E37C5F" w:rsidRDefault="00525CC8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1E4" w:rsidRDefault="009F01E4"/>
    <w:p w:rsidR="009E2F27" w:rsidRDefault="009E2F27" w:rsidP="00E01D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</w:p>
    <w:p w:rsidR="00E01DF0" w:rsidRPr="00EF709D" w:rsidRDefault="00E01DF0" w:rsidP="00E01D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lastRenderedPageBreak/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E01DF0" w:rsidRPr="00EF709D" w:rsidRDefault="00E01DF0" w:rsidP="00E0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біології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E01DF0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E01DF0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E01DF0" w:rsidRDefault="00E01DF0" w:rsidP="00E01DF0">
      <w:r>
        <w:t>2.</w:t>
      </w:r>
      <w:r w:rsidR="009E2F27" w:rsidRPr="009E2F27">
        <w:rPr>
          <w:rFonts w:ascii="Times New Roman" w:hAnsi="Times New Roman" w:cs="Times New Roman"/>
        </w:rPr>
        <w:t xml:space="preserve"> </w:t>
      </w:r>
      <w:r w:rsidR="009E2F27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9E2F27">
        <w:rPr>
          <w:rFonts w:ascii="Times New Roman" w:hAnsi="Times New Roman" w:cs="Times New Roman"/>
        </w:rPr>
        <w:t>з біології взяло 12</w:t>
      </w:r>
      <w:r w:rsidR="009E2F27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</w:t>
      </w:r>
      <w:r w:rsidR="009E2F27">
        <w:rPr>
          <w:rFonts w:ascii="Times New Roman" w:hAnsi="Times New Roman" w:cs="Times New Roman"/>
        </w:rPr>
        <w:t>природничо-математичного</w:t>
      </w:r>
      <w:r w:rsidR="009E2F27" w:rsidRPr="00794468">
        <w:rPr>
          <w:rFonts w:ascii="Times New Roman" w:hAnsi="Times New Roman" w:cs="Times New Roman"/>
        </w:rPr>
        <w:t xml:space="preserve"> циклу.</w:t>
      </w:r>
      <w:r w:rsidR="009E2F27">
        <w:rPr>
          <w:rFonts w:ascii="Times New Roman" w:hAnsi="Times New Roman" w:cs="Times New Roman"/>
        </w:rPr>
        <w:t xml:space="preserve"> Завдання включали матеріал, який уже вивчено. Труднощі виникали  при формулюванні  розширених відповідей та висновків</w:t>
      </w:r>
      <w:r w:rsidR="003D1C78">
        <w:rPr>
          <w:rFonts w:ascii="Times New Roman" w:hAnsi="Times New Roman" w:cs="Times New Roman"/>
        </w:rPr>
        <w:t>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E01DF0" w:rsidRPr="00E37C5F" w:rsidTr="00697B2B">
        <w:tc>
          <w:tcPr>
            <w:tcW w:w="2957" w:type="dxa"/>
            <w:vMerge w:val="restart"/>
          </w:tcPr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Сойма О.Я.</w:t>
            </w: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11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1E4" w:rsidRDefault="009F01E4"/>
    <w:p w:rsidR="009F01E4" w:rsidRDefault="009F01E4"/>
    <w:p w:rsidR="009F01E4" w:rsidRDefault="009F01E4"/>
    <w:p w:rsidR="009F01E4" w:rsidRDefault="009F01E4"/>
    <w:p w:rsidR="00E37C5F" w:rsidRDefault="00E37C5F"/>
    <w:p w:rsidR="00E01DF0" w:rsidRPr="00EF709D" w:rsidRDefault="00E01DF0" w:rsidP="00E01D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E01DF0" w:rsidRPr="00EF709D" w:rsidRDefault="00E01DF0" w:rsidP="00E0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географії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E01DF0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E01DF0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E01DF0" w:rsidRDefault="00E01DF0" w:rsidP="00E01DF0">
      <w:r>
        <w:t>2.</w:t>
      </w:r>
      <w:r w:rsidR="003D1C78" w:rsidRPr="003D1C78">
        <w:rPr>
          <w:rFonts w:ascii="Times New Roman" w:hAnsi="Times New Roman" w:cs="Times New Roman"/>
        </w:rPr>
        <w:t xml:space="preserve"> </w:t>
      </w:r>
      <w:r w:rsidR="003D1C78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3D1C78">
        <w:rPr>
          <w:rFonts w:ascii="Times New Roman" w:hAnsi="Times New Roman" w:cs="Times New Roman"/>
        </w:rPr>
        <w:t>з географії  взяло 12</w:t>
      </w:r>
      <w:r w:rsidR="003D1C78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</w:t>
      </w:r>
      <w:r w:rsidR="003D1C78">
        <w:rPr>
          <w:rFonts w:ascii="Times New Roman" w:hAnsi="Times New Roman" w:cs="Times New Roman"/>
        </w:rPr>
        <w:t>природничо-математичного</w:t>
      </w:r>
      <w:r w:rsidR="003D1C78" w:rsidRPr="00794468">
        <w:rPr>
          <w:rFonts w:ascii="Times New Roman" w:hAnsi="Times New Roman" w:cs="Times New Roman"/>
        </w:rPr>
        <w:t xml:space="preserve"> циклу.</w:t>
      </w:r>
      <w:r w:rsidR="003D1C78">
        <w:rPr>
          <w:rFonts w:ascii="Times New Roman" w:hAnsi="Times New Roman" w:cs="Times New Roman"/>
        </w:rPr>
        <w:t xml:space="preserve"> Завдання включали матеріал, який уже вивчено</w:t>
      </w:r>
      <w:r w:rsidR="00C61EC8">
        <w:rPr>
          <w:rFonts w:ascii="Times New Roman" w:hAnsi="Times New Roman" w:cs="Times New Roman"/>
        </w:rPr>
        <w:t>. Труднощі виникали під час роботи з контурними картами та формулювання висновків.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E01DF0" w:rsidRPr="00E37C5F" w:rsidTr="00697B2B">
        <w:tc>
          <w:tcPr>
            <w:tcW w:w="2957" w:type="dxa"/>
            <w:vMerge w:val="restart"/>
          </w:tcPr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Сойма О.Я.</w:t>
            </w: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12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0" w:rsidRDefault="00E01DF0"/>
    <w:p w:rsidR="00E01DF0" w:rsidRPr="00EF709D" w:rsidRDefault="00E01DF0" w:rsidP="00E01D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E01DF0" w:rsidRPr="00EF709D" w:rsidRDefault="00E01DF0" w:rsidP="00E0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інформатики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E01DF0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E01DF0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E01DF0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DF0" w:rsidRPr="00EF709D" w:rsidRDefault="00E01DF0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E01DF0" w:rsidRDefault="00E01DF0" w:rsidP="00E01DF0">
      <w:r>
        <w:t>2.</w:t>
      </w:r>
      <w:r w:rsidR="00C61EC8" w:rsidRPr="00C61EC8">
        <w:rPr>
          <w:rFonts w:ascii="Times New Roman" w:hAnsi="Times New Roman" w:cs="Times New Roman"/>
        </w:rPr>
        <w:t xml:space="preserve"> </w:t>
      </w:r>
      <w:r w:rsidR="00C61EC8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C61EC8">
        <w:rPr>
          <w:rFonts w:ascii="Times New Roman" w:hAnsi="Times New Roman" w:cs="Times New Roman"/>
        </w:rPr>
        <w:t>з інформатики  взяло 12</w:t>
      </w:r>
      <w:r w:rsidR="00C61EC8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</w:t>
      </w:r>
      <w:r w:rsidR="00C61EC8">
        <w:rPr>
          <w:rFonts w:ascii="Times New Roman" w:hAnsi="Times New Roman" w:cs="Times New Roman"/>
        </w:rPr>
        <w:t>природничо-математичного</w:t>
      </w:r>
      <w:r w:rsidR="00C61EC8" w:rsidRPr="00794468">
        <w:rPr>
          <w:rFonts w:ascii="Times New Roman" w:hAnsi="Times New Roman" w:cs="Times New Roman"/>
        </w:rPr>
        <w:t xml:space="preserve"> циклу.</w:t>
      </w:r>
      <w:r w:rsidR="00C61EC8">
        <w:rPr>
          <w:rFonts w:ascii="Times New Roman" w:hAnsi="Times New Roman" w:cs="Times New Roman"/>
        </w:rPr>
        <w:t xml:space="preserve"> Завдання включали матеріал, який уже вивчено. </w:t>
      </w:r>
      <w:r w:rsidR="00E52581">
        <w:rPr>
          <w:rFonts w:ascii="Times New Roman" w:hAnsi="Times New Roman" w:cs="Times New Roman"/>
        </w:rPr>
        <w:t>Труднощі виникали під час роботи з термінами.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E01DF0" w:rsidRPr="00E37C5F" w:rsidTr="00697B2B">
        <w:tc>
          <w:tcPr>
            <w:tcW w:w="2957" w:type="dxa"/>
            <w:vMerge w:val="restart"/>
          </w:tcPr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0" w:rsidRPr="00E37C5F" w:rsidRDefault="00E01DF0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Рахівська Г.Д.</w:t>
            </w:r>
          </w:p>
        </w:tc>
      </w:tr>
      <w:tr w:rsidR="00E01DF0" w:rsidRPr="00E37C5F" w:rsidTr="00697B2B">
        <w:tc>
          <w:tcPr>
            <w:tcW w:w="2957" w:type="dxa"/>
            <w:vMerge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23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01DF0" w:rsidRPr="00E37C5F" w:rsidRDefault="00E01DF0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0" w:rsidRDefault="00E01DF0"/>
    <w:p w:rsidR="00171054" w:rsidRDefault="00171054"/>
    <w:p w:rsidR="00171054" w:rsidRDefault="00171054"/>
    <w:p w:rsidR="00171054" w:rsidRPr="00EF709D" w:rsidRDefault="00171054" w:rsidP="001710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171054" w:rsidRPr="00EF709D" w:rsidRDefault="00171054" w:rsidP="0017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інформаційних технологій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171054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171054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71054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171054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1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171054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71054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54" w:rsidRPr="00EF709D" w:rsidRDefault="00171054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171054" w:rsidRDefault="00171054" w:rsidP="00171054">
      <w:r>
        <w:t>2.</w:t>
      </w:r>
      <w:r w:rsidR="00051F5F" w:rsidRPr="00051F5F">
        <w:rPr>
          <w:rFonts w:ascii="Times New Roman" w:hAnsi="Times New Roman" w:cs="Times New Roman"/>
        </w:rPr>
        <w:t xml:space="preserve"> </w:t>
      </w:r>
      <w:r w:rsidR="00051F5F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051F5F">
        <w:rPr>
          <w:rFonts w:ascii="Times New Roman" w:hAnsi="Times New Roman" w:cs="Times New Roman"/>
        </w:rPr>
        <w:t>з інформаційної технології  взяло 12</w:t>
      </w:r>
      <w:r w:rsidR="00051F5F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</w:t>
      </w:r>
      <w:r w:rsidR="00051F5F">
        <w:rPr>
          <w:rFonts w:ascii="Times New Roman" w:hAnsi="Times New Roman" w:cs="Times New Roman"/>
        </w:rPr>
        <w:t>природничо-математичного</w:t>
      </w:r>
      <w:r w:rsidR="00051F5F" w:rsidRPr="00794468">
        <w:rPr>
          <w:rFonts w:ascii="Times New Roman" w:hAnsi="Times New Roman" w:cs="Times New Roman"/>
        </w:rPr>
        <w:t xml:space="preserve"> циклу.</w:t>
      </w:r>
      <w:r w:rsidR="00051F5F">
        <w:rPr>
          <w:rFonts w:ascii="Times New Roman" w:hAnsi="Times New Roman" w:cs="Times New Roman"/>
        </w:rPr>
        <w:t xml:space="preserve"> Завдання включали матеріал, який уже вивчено. Труднощі виникали під час розв'я</w:t>
      </w:r>
      <w:r w:rsidR="00A63DA6">
        <w:rPr>
          <w:rFonts w:ascii="Times New Roman" w:hAnsi="Times New Roman" w:cs="Times New Roman"/>
        </w:rPr>
        <w:t>зування задач.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171054" w:rsidRPr="00E37C5F" w:rsidTr="00697B2B">
        <w:tc>
          <w:tcPr>
            <w:tcW w:w="2957" w:type="dxa"/>
            <w:vMerge w:val="restart"/>
          </w:tcPr>
          <w:p w:rsidR="00171054" w:rsidRPr="00E37C5F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054" w:rsidRPr="00E37C5F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054" w:rsidRPr="00E37C5F" w:rsidRDefault="00171054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171054" w:rsidRPr="00E37C5F" w:rsidTr="00697B2B">
        <w:tc>
          <w:tcPr>
            <w:tcW w:w="2957" w:type="dxa"/>
            <w:vMerge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054" w:rsidRPr="00E37C5F" w:rsidTr="00697B2B">
        <w:tc>
          <w:tcPr>
            <w:tcW w:w="2957" w:type="dxa"/>
            <w:vMerge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Рахівська Г.Д.</w:t>
            </w:r>
          </w:p>
        </w:tc>
      </w:tr>
      <w:tr w:rsidR="00171054" w:rsidRPr="00E37C5F" w:rsidTr="00697B2B">
        <w:tc>
          <w:tcPr>
            <w:tcW w:w="2957" w:type="dxa"/>
            <w:vMerge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24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171054" w:rsidRPr="00E37C5F" w:rsidRDefault="00171054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054" w:rsidRDefault="00171054"/>
    <w:p w:rsidR="000225D5" w:rsidRDefault="000225D5"/>
    <w:p w:rsidR="000225D5" w:rsidRDefault="000225D5"/>
    <w:p w:rsidR="000225D5" w:rsidRPr="00EF709D" w:rsidRDefault="000225D5" w:rsidP="000225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0225D5" w:rsidRPr="00EF709D" w:rsidRDefault="000225D5" w:rsidP="00022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трудового навчання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0225D5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0225D5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225D5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0225D5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1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225D5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225D5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5D5" w:rsidRPr="00EF709D" w:rsidRDefault="000225D5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0225D5" w:rsidRDefault="000225D5" w:rsidP="000225D5">
      <w:r>
        <w:t>2.</w:t>
      </w:r>
      <w:r w:rsidR="00F50EC4" w:rsidRPr="00F50EC4">
        <w:rPr>
          <w:rFonts w:ascii="Times New Roman" w:hAnsi="Times New Roman" w:cs="Times New Roman"/>
        </w:rPr>
        <w:t xml:space="preserve"> </w:t>
      </w:r>
      <w:r w:rsidR="00F50EC4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F50EC4">
        <w:rPr>
          <w:rFonts w:ascii="Times New Roman" w:hAnsi="Times New Roman" w:cs="Times New Roman"/>
        </w:rPr>
        <w:t>з трудового навчання (технології)  взяло 12</w:t>
      </w:r>
      <w:r w:rsidR="00F50EC4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</w:t>
      </w:r>
      <w:r w:rsidR="00F50EC4">
        <w:rPr>
          <w:rFonts w:ascii="Times New Roman" w:hAnsi="Times New Roman" w:cs="Times New Roman"/>
        </w:rPr>
        <w:t>природничо-математичного</w:t>
      </w:r>
      <w:r w:rsidR="00F50EC4" w:rsidRPr="00794468">
        <w:rPr>
          <w:rFonts w:ascii="Times New Roman" w:hAnsi="Times New Roman" w:cs="Times New Roman"/>
        </w:rPr>
        <w:t xml:space="preserve"> циклу.</w:t>
      </w:r>
      <w:r w:rsidR="00F50EC4">
        <w:rPr>
          <w:rFonts w:ascii="Times New Roman" w:hAnsi="Times New Roman" w:cs="Times New Roman"/>
        </w:rPr>
        <w:t xml:space="preserve"> Завдання включали матеріал, який уже вивчено. </w:t>
      </w:r>
      <w:r w:rsidR="00EB6857">
        <w:rPr>
          <w:rFonts w:ascii="Times New Roman" w:hAnsi="Times New Roman" w:cs="Times New Roman"/>
        </w:rPr>
        <w:t xml:space="preserve">Завдання були теоретичні і практичні. 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0225D5" w:rsidRPr="00E37C5F" w:rsidTr="00697B2B">
        <w:tc>
          <w:tcPr>
            <w:tcW w:w="2957" w:type="dxa"/>
            <w:vMerge w:val="restart"/>
          </w:tcPr>
          <w:p w:rsidR="000225D5" w:rsidRPr="00E37C5F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5D5" w:rsidRPr="00E37C5F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5D5" w:rsidRPr="00E37C5F" w:rsidRDefault="000225D5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0225D5" w:rsidRPr="00E37C5F" w:rsidTr="00697B2B">
        <w:tc>
          <w:tcPr>
            <w:tcW w:w="2957" w:type="dxa"/>
            <w:vMerge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D5" w:rsidRPr="00E37C5F" w:rsidTr="00697B2B">
        <w:tc>
          <w:tcPr>
            <w:tcW w:w="2957" w:type="dxa"/>
            <w:vMerge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Рахівська Г.Д.</w:t>
            </w:r>
          </w:p>
        </w:tc>
      </w:tr>
      <w:tr w:rsidR="000225D5" w:rsidRPr="00E37C5F" w:rsidTr="00697B2B">
        <w:tc>
          <w:tcPr>
            <w:tcW w:w="2957" w:type="dxa"/>
            <w:vMerge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25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225D5" w:rsidRPr="00E37C5F" w:rsidRDefault="000225D5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5D5" w:rsidRDefault="000225D5"/>
    <w:p w:rsidR="003546B2" w:rsidRDefault="003546B2"/>
    <w:p w:rsidR="003546B2" w:rsidRDefault="003546B2"/>
    <w:p w:rsidR="003546B2" w:rsidRDefault="003546B2"/>
    <w:p w:rsidR="003546B2" w:rsidRPr="00EF709D" w:rsidRDefault="003546B2" w:rsidP="003546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3546B2" w:rsidRPr="00EF709D" w:rsidRDefault="003546B2" w:rsidP="0035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правознавства 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3546B2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3546B2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3546B2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3546B2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9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546B2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3546B2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:rsidR="003546B2" w:rsidRDefault="003546B2" w:rsidP="003546B2">
      <w:r>
        <w:t>2.</w:t>
      </w:r>
      <w:r w:rsidR="00EB6857" w:rsidRPr="00EB6857">
        <w:rPr>
          <w:rFonts w:ascii="Times New Roman" w:hAnsi="Times New Roman" w:cs="Times New Roman"/>
        </w:rPr>
        <w:t xml:space="preserve"> </w:t>
      </w:r>
      <w:r w:rsidR="00EB6857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EB6857">
        <w:rPr>
          <w:rFonts w:ascii="Times New Roman" w:hAnsi="Times New Roman" w:cs="Times New Roman"/>
        </w:rPr>
        <w:t>з правознавства  взяло 9</w:t>
      </w:r>
      <w:r w:rsidR="00EB6857" w:rsidRPr="00794468">
        <w:rPr>
          <w:rFonts w:ascii="Times New Roman" w:hAnsi="Times New Roman" w:cs="Times New Roman"/>
        </w:rPr>
        <w:t xml:space="preserve"> учнів по 3 учні з кожного класу. Завдання були розроблені МО вчителів </w:t>
      </w:r>
      <w:r w:rsidR="00EB6857">
        <w:rPr>
          <w:rFonts w:ascii="Times New Roman" w:hAnsi="Times New Roman" w:cs="Times New Roman"/>
        </w:rPr>
        <w:t>суспільно-гуманітарного</w:t>
      </w:r>
      <w:r w:rsidR="00EB6857" w:rsidRPr="00794468">
        <w:rPr>
          <w:rFonts w:ascii="Times New Roman" w:hAnsi="Times New Roman" w:cs="Times New Roman"/>
        </w:rPr>
        <w:t xml:space="preserve"> циклу.</w:t>
      </w:r>
      <w:r w:rsidR="00EB6857">
        <w:rPr>
          <w:rFonts w:ascii="Times New Roman" w:hAnsi="Times New Roman" w:cs="Times New Roman"/>
        </w:rPr>
        <w:t xml:space="preserve"> Завдання включали матеріал, який уже вивчено. Труднощі виникали під час роботи з термінами.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3546B2" w:rsidRPr="00E37C5F" w:rsidTr="00697B2B">
        <w:tc>
          <w:tcPr>
            <w:tcW w:w="2957" w:type="dxa"/>
            <w:vMerge w:val="restart"/>
          </w:tcPr>
          <w:p w:rsidR="003546B2" w:rsidRPr="00E37C5F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6B2" w:rsidRPr="00E37C5F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6B2" w:rsidRPr="00E37C5F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3546B2" w:rsidRPr="00E37C5F" w:rsidTr="00697B2B">
        <w:tc>
          <w:tcPr>
            <w:tcW w:w="2957" w:type="dxa"/>
            <w:vMerge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2" w:rsidRPr="00E37C5F" w:rsidTr="00697B2B">
        <w:tc>
          <w:tcPr>
            <w:tcW w:w="2957" w:type="dxa"/>
            <w:vMerge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3546B2" w:rsidRPr="00E37C5F" w:rsidTr="00697B2B">
        <w:tc>
          <w:tcPr>
            <w:tcW w:w="2957" w:type="dxa"/>
            <w:vMerge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04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6B2" w:rsidRDefault="003546B2"/>
    <w:p w:rsidR="003546B2" w:rsidRDefault="003546B2"/>
    <w:p w:rsidR="003546B2" w:rsidRDefault="003546B2"/>
    <w:p w:rsidR="003546B2" w:rsidRDefault="003546B2"/>
    <w:p w:rsidR="003546B2" w:rsidRPr="00EF709D" w:rsidRDefault="003546B2" w:rsidP="003546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3546B2" w:rsidRPr="00EF709D" w:rsidRDefault="003546B2" w:rsidP="0035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 економіки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3546B2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3546B2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3546B2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3546B2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7107D3" w:rsidP="00710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="003546B2"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71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58747E" w:rsidP="0071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7107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54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58747E" w:rsidP="0071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354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58747E" w:rsidP="0071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="008010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54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3546B2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35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B2" w:rsidRPr="00EF709D" w:rsidRDefault="003546B2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3546B2" w:rsidRDefault="003546B2" w:rsidP="003546B2">
      <w:r>
        <w:t>2.</w:t>
      </w:r>
      <w:r w:rsidR="00EB6857" w:rsidRPr="00EB6857">
        <w:rPr>
          <w:rFonts w:ascii="Times New Roman" w:hAnsi="Times New Roman" w:cs="Times New Roman"/>
        </w:rPr>
        <w:t xml:space="preserve"> </w:t>
      </w:r>
      <w:r w:rsidR="00EB6857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EB6857">
        <w:rPr>
          <w:rFonts w:ascii="Times New Roman" w:hAnsi="Times New Roman" w:cs="Times New Roman"/>
        </w:rPr>
        <w:t xml:space="preserve">з економіки   взяло 3 учнів. </w:t>
      </w:r>
      <w:r w:rsidR="00EB6857" w:rsidRPr="00794468">
        <w:rPr>
          <w:rFonts w:ascii="Times New Roman" w:hAnsi="Times New Roman" w:cs="Times New Roman"/>
        </w:rPr>
        <w:t xml:space="preserve"> Завдання були розроблені МО вчителів </w:t>
      </w:r>
      <w:r w:rsidR="00EB6857">
        <w:rPr>
          <w:rFonts w:ascii="Times New Roman" w:hAnsi="Times New Roman" w:cs="Times New Roman"/>
        </w:rPr>
        <w:t>природничо-математичного</w:t>
      </w:r>
      <w:r w:rsidR="00EB6857" w:rsidRPr="00794468">
        <w:rPr>
          <w:rFonts w:ascii="Times New Roman" w:hAnsi="Times New Roman" w:cs="Times New Roman"/>
        </w:rPr>
        <w:t xml:space="preserve"> циклу.</w:t>
      </w:r>
      <w:r w:rsidR="00EB6857">
        <w:rPr>
          <w:rFonts w:ascii="Times New Roman" w:hAnsi="Times New Roman" w:cs="Times New Roman"/>
        </w:rPr>
        <w:t xml:space="preserve"> Завдання включали матеріал, який уже вивчено. Труднощів при виконанні завдань не виявлено.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3546B2" w:rsidRPr="00E37C5F" w:rsidTr="00697B2B">
        <w:tc>
          <w:tcPr>
            <w:tcW w:w="2957" w:type="dxa"/>
            <w:vMerge w:val="restart"/>
          </w:tcPr>
          <w:p w:rsidR="003546B2" w:rsidRPr="00E37C5F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6B2" w:rsidRPr="00E37C5F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6B2" w:rsidRPr="00E37C5F" w:rsidRDefault="003546B2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3546B2" w:rsidRPr="00E37C5F" w:rsidTr="00697B2B">
        <w:tc>
          <w:tcPr>
            <w:tcW w:w="2957" w:type="dxa"/>
            <w:vMerge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2" w:rsidRPr="00E37C5F" w:rsidTr="00697B2B">
        <w:tc>
          <w:tcPr>
            <w:tcW w:w="2957" w:type="dxa"/>
            <w:vMerge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E10BDD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Сойма О.Я.</w:t>
            </w:r>
          </w:p>
        </w:tc>
      </w:tr>
      <w:tr w:rsidR="003546B2" w:rsidRPr="00E37C5F" w:rsidTr="00697B2B">
        <w:tc>
          <w:tcPr>
            <w:tcW w:w="2957" w:type="dxa"/>
            <w:vMerge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09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546B2" w:rsidRPr="00E37C5F" w:rsidRDefault="003546B2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6B2" w:rsidRDefault="003546B2" w:rsidP="003546B2"/>
    <w:p w:rsidR="007107D3" w:rsidRDefault="007107D3" w:rsidP="003546B2"/>
    <w:p w:rsidR="00697B2B" w:rsidRDefault="00697B2B" w:rsidP="00E10BDD">
      <w:pPr>
        <w:spacing w:before="100" w:beforeAutospacing="1" w:after="100" w:afterAutospacing="1" w:line="240" w:lineRule="auto"/>
        <w:outlineLvl w:val="2"/>
      </w:pPr>
    </w:p>
    <w:p w:rsidR="00697B2B" w:rsidRPr="00EF709D" w:rsidRDefault="00697B2B" w:rsidP="00697B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697B2B" w:rsidRPr="00EF709D" w:rsidRDefault="00697B2B" w:rsidP="0069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</w:t>
      </w:r>
      <w:r w:rsidR="00FA53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з  екології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697B2B" w:rsidRPr="00EF709D" w:rsidTr="00697B2B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697B2B" w:rsidRPr="00EF709D" w:rsidTr="00697B2B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97B2B" w:rsidRPr="00EF709D" w:rsidTr="00697B2B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697B2B" w:rsidRPr="00EF709D" w:rsidTr="00697B2B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58747E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697B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58747E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697B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58747E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="00697B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97B2B" w:rsidRPr="00EF709D" w:rsidTr="00697B2B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B2B" w:rsidRPr="00EF709D" w:rsidRDefault="00697B2B" w:rsidP="0069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697B2B" w:rsidRDefault="00697B2B" w:rsidP="00697B2B">
      <w:r>
        <w:t>2.</w:t>
      </w:r>
      <w:r w:rsidR="00467FF2" w:rsidRPr="00467FF2">
        <w:rPr>
          <w:rFonts w:ascii="Times New Roman" w:hAnsi="Times New Roman" w:cs="Times New Roman"/>
        </w:rPr>
        <w:t xml:space="preserve"> </w:t>
      </w:r>
      <w:r w:rsidR="00467FF2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6206CE">
        <w:rPr>
          <w:rFonts w:ascii="Times New Roman" w:hAnsi="Times New Roman" w:cs="Times New Roman"/>
        </w:rPr>
        <w:t>з екології</w:t>
      </w:r>
      <w:r w:rsidR="00467FF2">
        <w:rPr>
          <w:rFonts w:ascii="Times New Roman" w:hAnsi="Times New Roman" w:cs="Times New Roman"/>
        </w:rPr>
        <w:t xml:space="preserve">   взяло 3 учнів. </w:t>
      </w:r>
      <w:r w:rsidR="00467FF2" w:rsidRPr="00794468">
        <w:rPr>
          <w:rFonts w:ascii="Times New Roman" w:hAnsi="Times New Roman" w:cs="Times New Roman"/>
        </w:rPr>
        <w:t xml:space="preserve"> Завдання були розроблені МО вчителів </w:t>
      </w:r>
      <w:r w:rsidR="00467FF2">
        <w:rPr>
          <w:rFonts w:ascii="Times New Roman" w:hAnsi="Times New Roman" w:cs="Times New Roman"/>
        </w:rPr>
        <w:t>природничо-математичного</w:t>
      </w:r>
      <w:r w:rsidR="00467FF2" w:rsidRPr="00794468">
        <w:rPr>
          <w:rFonts w:ascii="Times New Roman" w:hAnsi="Times New Roman" w:cs="Times New Roman"/>
        </w:rPr>
        <w:t xml:space="preserve"> циклу.</w:t>
      </w:r>
      <w:r w:rsidR="00467FF2">
        <w:rPr>
          <w:rFonts w:ascii="Times New Roman" w:hAnsi="Times New Roman" w:cs="Times New Roman"/>
        </w:rPr>
        <w:t xml:space="preserve"> Завдання включали матеріал, який уже вивчено. Труднощів при виконанні завдань не виявлено.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697B2B" w:rsidRPr="00E37C5F" w:rsidTr="00697B2B">
        <w:tc>
          <w:tcPr>
            <w:tcW w:w="2957" w:type="dxa"/>
            <w:vMerge w:val="restart"/>
          </w:tcPr>
          <w:p w:rsidR="00697B2B" w:rsidRPr="00E37C5F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B2B" w:rsidRPr="00E37C5F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B2B" w:rsidRPr="00E37C5F" w:rsidRDefault="00697B2B" w:rsidP="0069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697B2B" w:rsidRPr="00E37C5F" w:rsidTr="00697B2B">
        <w:tc>
          <w:tcPr>
            <w:tcW w:w="2957" w:type="dxa"/>
            <w:vMerge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B2B" w:rsidRPr="00E37C5F" w:rsidTr="00697B2B">
        <w:tc>
          <w:tcPr>
            <w:tcW w:w="2957" w:type="dxa"/>
            <w:vMerge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Рахівська Г.Д.</w:t>
            </w:r>
          </w:p>
        </w:tc>
      </w:tr>
      <w:tr w:rsidR="00697B2B" w:rsidRPr="00E37C5F" w:rsidTr="00697B2B">
        <w:tc>
          <w:tcPr>
            <w:tcW w:w="2957" w:type="dxa"/>
            <w:vMerge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697B2B" w:rsidRPr="00E37C5F" w:rsidRDefault="00FA530E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17</w:t>
            </w:r>
            <w:r w:rsidR="00697B2B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 w:rsidR="00697B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="00697B2B"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697B2B" w:rsidRPr="00E37C5F" w:rsidRDefault="00697B2B" w:rsidP="0069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B2B" w:rsidRDefault="00697B2B" w:rsidP="00697B2B"/>
    <w:p w:rsidR="00697B2B" w:rsidRDefault="00697B2B" w:rsidP="00697B2B">
      <w:pPr>
        <w:spacing w:before="100" w:beforeAutospacing="1" w:after="100" w:afterAutospacing="1" w:line="240" w:lineRule="auto"/>
        <w:jc w:val="center"/>
        <w:outlineLvl w:val="2"/>
      </w:pPr>
    </w:p>
    <w:p w:rsidR="00FA530E" w:rsidRDefault="00FA530E" w:rsidP="00697B2B">
      <w:pPr>
        <w:spacing w:before="100" w:beforeAutospacing="1" w:after="100" w:afterAutospacing="1" w:line="240" w:lineRule="auto"/>
        <w:jc w:val="center"/>
        <w:outlineLvl w:val="2"/>
      </w:pPr>
    </w:p>
    <w:p w:rsidR="00FA530E" w:rsidRDefault="00FA530E" w:rsidP="00697B2B">
      <w:pPr>
        <w:spacing w:before="100" w:beforeAutospacing="1" w:after="100" w:afterAutospacing="1" w:line="240" w:lineRule="auto"/>
        <w:jc w:val="center"/>
        <w:outlineLvl w:val="2"/>
      </w:pPr>
    </w:p>
    <w:p w:rsidR="00FA530E" w:rsidRPr="00EF709D" w:rsidRDefault="00FA530E" w:rsidP="00FA53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</w:pP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ЗВІТ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br/>
        <w:t xml:space="preserve">про проведення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І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етапу Всеукраїнських учнівських олімпіад з навчальних предметів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>у 2017 /2018</w:t>
      </w:r>
      <w:r w:rsidRPr="00EF709D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uk-UA"/>
        </w:rPr>
        <w:t xml:space="preserve"> навчальному році</w:t>
      </w:r>
    </w:p>
    <w:p w:rsidR="00FA530E" w:rsidRPr="00EF709D" w:rsidRDefault="00FA530E" w:rsidP="00FA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з  астрономії  Водицької ЗОШ І-ІІІ ступенів №1</w:t>
      </w:r>
      <w:r w:rsidRPr="00EF709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>1. Відомості про учасників олімпіад: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"/>
        <w:gridCol w:w="1379"/>
        <w:gridCol w:w="1407"/>
        <w:gridCol w:w="1041"/>
        <w:gridCol w:w="995"/>
        <w:gridCol w:w="1379"/>
        <w:gridCol w:w="1317"/>
        <w:gridCol w:w="1044"/>
        <w:gridCol w:w="1379"/>
        <w:gridCol w:w="1678"/>
        <w:gridCol w:w="610"/>
        <w:gridCol w:w="610"/>
        <w:gridCol w:w="1255"/>
      </w:tblGrid>
      <w:tr w:rsidR="00FA530E" w:rsidRPr="00EF709D" w:rsidTr="00467FF2">
        <w:trPr>
          <w:tblCellSpacing w:w="22" w:type="dxa"/>
        </w:trPr>
        <w:tc>
          <w:tcPr>
            <w:tcW w:w="125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навчальних закладів, учні яких брали участь у I етапі олімпіади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5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учасників олімпіад за етапами</w:t>
            </w:r>
          </w:p>
        </w:tc>
        <w:tc>
          <w:tcPr>
            <w:tcW w:w="79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переможців            I етапу за ступенями дипломів</w:t>
            </w:r>
          </w:p>
        </w:tc>
      </w:tr>
      <w:tr w:rsidR="00FA530E" w:rsidRPr="00EF709D" w:rsidTr="00467FF2">
        <w:trPr>
          <w:tblCellSpacing w:w="22" w:type="dxa"/>
        </w:trPr>
        <w:tc>
          <w:tcPr>
            <w:tcW w:w="125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3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793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FA530E" w:rsidRPr="00EF709D" w:rsidTr="00467FF2">
        <w:trPr>
          <w:trHeight w:val="1652"/>
          <w:tblCellSpacing w:w="22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міських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сільських (селищних)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спеціалі-</w:t>
            </w: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зованих*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</w:t>
            </w:r>
          </w:p>
        </w:tc>
      </w:tr>
      <w:tr w:rsidR="00FA530E" w:rsidRPr="00EF709D" w:rsidTr="00467FF2">
        <w:trPr>
          <w:tblCellSpacing w:w="22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="00587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530E" w:rsidRPr="00EF709D" w:rsidTr="00467FF2">
        <w:trPr>
          <w:tblCellSpacing w:w="22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7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30E" w:rsidRPr="00EF709D" w:rsidRDefault="00FA530E" w:rsidP="00467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FA530E" w:rsidRDefault="00FA530E" w:rsidP="00FA530E">
      <w:r>
        <w:t>2.</w:t>
      </w:r>
      <w:r w:rsidR="00467FF2" w:rsidRPr="00467FF2">
        <w:rPr>
          <w:rFonts w:ascii="Times New Roman" w:hAnsi="Times New Roman" w:cs="Times New Roman"/>
        </w:rPr>
        <w:t xml:space="preserve"> </w:t>
      </w:r>
      <w:r w:rsidR="00467FF2" w:rsidRPr="00794468">
        <w:rPr>
          <w:rFonts w:ascii="Times New Roman" w:hAnsi="Times New Roman" w:cs="Times New Roman"/>
        </w:rPr>
        <w:t xml:space="preserve">Участь у проведення шкільного етапу Всеукраїнської олімпіади </w:t>
      </w:r>
      <w:r w:rsidR="006206CE">
        <w:rPr>
          <w:rFonts w:ascii="Times New Roman" w:hAnsi="Times New Roman" w:cs="Times New Roman"/>
        </w:rPr>
        <w:t>з астрономії</w:t>
      </w:r>
      <w:r w:rsidR="00467FF2">
        <w:rPr>
          <w:rFonts w:ascii="Times New Roman" w:hAnsi="Times New Roman" w:cs="Times New Roman"/>
        </w:rPr>
        <w:t xml:space="preserve">   взяло 3 учнів. </w:t>
      </w:r>
      <w:r w:rsidR="00467FF2" w:rsidRPr="00794468">
        <w:rPr>
          <w:rFonts w:ascii="Times New Roman" w:hAnsi="Times New Roman" w:cs="Times New Roman"/>
        </w:rPr>
        <w:t xml:space="preserve"> Завдання були розроблені МО вчителів </w:t>
      </w:r>
      <w:r w:rsidR="00467FF2">
        <w:rPr>
          <w:rFonts w:ascii="Times New Roman" w:hAnsi="Times New Roman" w:cs="Times New Roman"/>
        </w:rPr>
        <w:t>природничо-математичного</w:t>
      </w:r>
      <w:r w:rsidR="00467FF2" w:rsidRPr="00794468">
        <w:rPr>
          <w:rFonts w:ascii="Times New Roman" w:hAnsi="Times New Roman" w:cs="Times New Roman"/>
        </w:rPr>
        <w:t xml:space="preserve"> циклу.</w:t>
      </w:r>
      <w:r w:rsidR="00467FF2">
        <w:rPr>
          <w:rFonts w:ascii="Times New Roman" w:hAnsi="Times New Roman" w:cs="Times New Roman"/>
        </w:rPr>
        <w:t xml:space="preserve"> Завдання включали матеріал, який уже вивчено. Труднощів при виконанні завдань не виявлено.</w:t>
      </w:r>
    </w:p>
    <w:tbl>
      <w:tblPr>
        <w:tblW w:w="14688" w:type="dxa"/>
        <w:tblLook w:val="01E0" w:firstRow="1" w:lastRow="1" w:firstColumn="1" w:lastColumn="1" w:noHBand="0" w:noVBand="0"/>
      </w:tblPr>
      <w:tblGrid>
        <w:gridCol w:w="2957"/>
        <w:gridCol w:w="4351"/>
        <w:gridCol w:w="3240"/>
        <w:gridCol w:w="4140"/>
      </w:tblGrid>
      <w:tr w:rsidR="00FA530E" w:rsidRPr="00E37C5F" w:rsidTr="00467FF2">
        <w:tc>
          <w:tcPr>
            <w:tcW w:w="2957" w:type="dxa"/>
            <w:vMerge w:val="restart"/>
          </w:tcPr>
          <w:p w:rsidR="00FA530E" w:rsidRPr="00E37C5F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30E" w:rsidRPr="00E37C5F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30E" w:rsidRPr="00E37C5F" w:rsidRDefault="00FA530E" w:rsidP="004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51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32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Палкуш В.Ю.</w:t>
            </w:r>
          </w:p>
        </w:tc>
      </w:tr>
      <w:tr w:rsidR="00FA530E" w:rsidRPr="00E37C5F" w:rsidTr="00467FF2">
        <w:tc>
          <w:tcPr>
            <w:tcW w:w="2957" w:type="dxa"/>
            <w:vMerge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0E" w:rsidRPr="00E37C5F" w:rsidTr="00467FF2">
        <w:tc>
          <w:tcPr>
            <w:tcW w:w="2957" w:type="dxa"/>
            <w:vMerge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журі конкурсу</w:t>
            </w:r>
          </w:p>
        </w:tc>
        <w:tc>
          <w:tcPr>
            <w:tcW w:w="32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Рахівська Г.Д.</w:t>
            </w:r>
          </w:p>
        </w:tc>
      </w:tr>
      <w:tr w:rsidR="00FA530E" w:rsidRPr="00E37C5F" w:rsidTr="00467FF2">
        <w:tc>
          <w:tcPr>
            <w:tcW w:w="2957" w:type="dxa"/>
            <w:vMerge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„ 18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” жовтня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2017</w:t>
            </w:r>
            <w:r w:rsidRPr="00E37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32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FA530E" w:rsidRPr="00E37C5F" w:rsidRDefault="00FA530E" w:rsidP="004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30E" w:rsidRDefault="00FA530E" w:rsidP="00FA530E"/>
    <w:p w:rsidR="00FA530E" w:rsidRDefault="00FA530E" w:rsidP="00697B2B">
      <w:pPr>
        <w:spacing w:before="100" w:beforeAutospacing="1" w:after="100" w:afterAutospacing="1" w:line="240" w:lineRule="auto"/>
        <w:jc w:val="center"/>
        <w:outlineLvl w:val="2"/>
      </w:pPr>
    </w:p>
    <w:sectPr w:rsidR="00FA530E" w:rsidSect="00EF709D">
      <w:footerReference w:type="default" r:id="rId7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9A" w:rsidRDefault="00A70B9A" w:rsidP="009F01E4">
      <w:pPr>
        <w:spacing w:after="0" w:line="240" w:lineRule="auto"/>
      </w:pPr>
      <w:r>
        <w:separator/>
      </w:r>
    </w:p>
  </w:endnote>
  <w:endnote w:type="continuationSeparator" w:id="0">
    <w:p w:rsidR="00A70B9A" w:rsidRDefault="00A70B9A" w:rsidP="009F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F2" w:rsidRDefault="00467FF2">
    <w:pPr>
      <w:pStyle w:val="a5"/>
    </w:pPr>
  </w:p>
  <w:p w:rsidR="00467FF2" w:rsidRDefault="00467FF2">
    <w:pPr>
      <w:pStyle w:val="a5"/>
    </w:pPr>
  </w:p>
  <w:p w:rsidR="00467FF2" w:rsidRDefault="00467F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9A" w:rsidRDefault="00A70B9A" w:rsidP="009F01E4">
      <w:pPr>
        <w:spacing w:after="0" w:line="240" w:lineRule="auto"/>
      </w:pPr>
      <w:r>
        <w:separator/>
      </w:r>
    </w:p>
  </w:footnote>
  <w:footnote w:type="continuationSeparator" w:id="0">
    <w:p w:rsidR="00A70B9A" w:rsidRDefault="00A70B9A" w:rsidP="009F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9D"/>
    <w:rsid w:val="000225D5"/>
    <w:rsid w:val="00051F5F"/>
    <w:rsid w:val="00064E11"/>
    <w:rsid w:val="000E28A9"/>
    <w:rsid w:val="00171054"/>
    <w:rsid w:val="001B73AC"/>
    <w:rsid w:val="001D5699"/>
    <w:rsid w:val="003546B2"/>
    <w:rsid w:val="003D1C78"/>
    <w:rsid w:val="00467FF2"/>
    <w:rsid w:val="00525CC8"/>
    <w:rsid w:val="0058747E"/>
    <w:rsid w:val="005C7B5C"/>
    <w:rsid w:val="006206CE"/>
    <w:rsid w:val="00697B2B"/>
    <w:rsid w:val="006F2DEC"/>
    <w:rsid w:val="007107D3"/>
    <w:rsid w:val="00716C18"/>
    <w:rsid w:val="00794468"/>
    <w:rsid w:val="007C3EE2"/>
    <w:rsid w:val="008010E9"/>
    <w:rsid w:val="00884FDE"/>
    <w:rsid w:val="008B1703"/>
    <w:rsid w:val="009E2F27"/>
    <w:rsid w:val="009F01E4"/>
    <w:rsid w:val="00A63DA6"/>
    <w:rsid w:val="00A70B9A"/>
    <w:rsid w:val="00AD6477"/>
    <w:rsid w:val="00B02BBB"/>
    <w:rsid w:val="00B108F8"/>
    <w:rsid w:val="00B71404"/>
    <w:rsid w:val="00C61EC8"/>
    <w:rsid w:val="00C76272"/>
    <w:rsid w:val="00E01DF0"/>
    <w:rsid w:val="00E10BDD"/>
    <w:rsid w:val="00E37C5F"/>
    <w:rsid w:val="00E52581"/>
    <w:rsid w:val="00EB6857"/>
    <w:rsid w:val="00EF709D"/>
    <w:rsid w:val="00F1568E"/>
    <w:rsid w:val="00F50EC4"/>
    <w:rsid w:val="00FA530E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1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1E4"/>
  </w:style>
  <w:style w:type="paragraph" w:styleId="a5">
    <w:name w:val="footer"/>
    <w:basedOn w:val="a"/>
    <w:link w:val="a6"/>
    <w:uiPriority w:val="99"/>
    <w:unhideWhenUsed/>
    <w:rsid w:val="009F01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1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1E4"/>
  </w:style>
  <w:style w:type="paragraph" w:styleId="a5">
    <w:name w:val="footer"/>
    <w:basedOn w:val="a"/>
    <w:link w:val="a6"/>
    <w:uiPriority w:val="99"/>
    <w:unhideWhenUsed/>
    <w:rsid w:val="009F01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2535</Words>
  <Characters>14455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Діма</dc:creator>
  <cp:lastModifiedBy>Natalia</cp:lastModifiedBy>
  <cp:revision>2</cp:revision>
  <dcterms:created xsi:type="dcterms:W3CDTF">2018-02-05T18:12:00Z</dcterms:created>
  <dcterms:modified xsi:type="dcterms:W3CDTF">2018-02-05T18:12:00Z</dcterms:modified>
</cp:coreProperties>
</file>