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1A" w:rsidRPr="00111EC5" w:rsidRDefault="006169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1EC5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111EC5">
        <w:rPr>
          <w:rFonts w:ascii="Times New Roman" w:hAnsi="Times New Roman" w:cs="Times New Roman"/>
          <w:sz w:val="28"/>
          <w:szCs w:val="28"/>
          <w:lang w:val="uk-UA"/>
        </w:rPr>
        <w:t xml:space="preserve"> Василь Пачовський.Ознайомлення з творчим шляхом поета. Вірш      «Сріберний дзвін» як    символ</w:t>
      </w:r>
      <w:r w:rsidR="00CC61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1EC5">
        <w:rPr>
          <w:rFonts w:ascii="Times New Roman" w:hAnsi="Times New Roman" w:cs="Times New Roman"/>
          <w:sz w:val="28"/>
          <w:szCs w:val="28"/>
          <w:lang w:val="uk-UA"/>
        </w:rPr>
        <w:t>єдності Руської землі часів Ярослава Мудрого. Віра поета у возз’єднання  Закарпаття з великою Україною.</w:t>
      </w:r>
    </w:p>
    <w:p w:rsidR="0061693C" w:rsidRPr="00111EC5" w:rsidRDefault="006169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1EC5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111EC5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із творчістю Закарпатського поета Василя Пачовського; розширити знання про історію рідного краю; виховувати любов і повагудо рідного краю, до героїв милого та сучасних героїв України.</w:t>
      </w:r>
    </w:p>
    <w:p w:rsidR="0061693C" w:rsidRPr="00111EC5" w:rsidRDefault="006169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1EC5">
        <w:rPr>
          <w:rFonts w:ascii="Times New Roman" w:hAnsi="Times New Roman" w:cs="Times New Roman"/>
          <w:sz w:val="28"/>
          <w:szCs w:val="28"/>
          <w:lang w:val="uk-UA"/>
        </w:rPr>
        <w:t>Обладна</w:t>
      </w:r>
      <w:r w:rsidR="00752872">
        <w:rPr>
          <w:rFonts w:ascii="Times New Roman" w:hAnsi="Times New Roman" w:cs="Times New Roman"/>
          <w:sz w:val="28"/>
          <w:szCs w:val="28"/>
          <w:lang w:val="uk-UA"/>
        </w:rPr>
        <w:t>ння: презентація, портрет поета, тестові завдання, роздруковані картки.</w:t>
      </w:r>
    </w:p>
    <w:p w:rsidR="0061693C" w:rsidRPr="00111EC5" w:rsidRDefault="0061693C" w:rsidP="0061693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11EC5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61693C" w:rsidRPr="006E6F84" w:rsidRDefault="0061693C" w:rsidP="006169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6F84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учнів до уроку.</w:t>
      </w:r>
    </w:p>
    <w:p w:rsidR="0061693C" w:rsidRPr="00111EC5" w:rsidRDefault="0061693C" w:rsidP="006169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1EC5">
        <w:rPr>
          <w:rFonts w:ascii="Times New Roman" w:hAnsi="Times New Roman" w:cs="Times New Roman"/>
          <w:sz w:val="28"/>
          <w:szCs w:val="28"/>
          <w:lang w:val="uk-UA"/>
        </w:rPr>
        <w:t>Сьогоднішній наш урок я хочу розпочати поезією нашого Закарпатського поета Василя Гренджі- Донського</w:t>
      </w:r>
    </w:p>
    <w:p w:rsidR="0061693C" w:rsidRPr="00111EC5" w:rsidRDefault="008730D8" w:rsidP="00873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</w:t>
      </w:r>
      <w:r w:rsidR="0061693C" w:rsidRPr="00111E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обі, рідний краю!</w:t>
      </w:r>
      <w:r w:rsidR="0061693C" w:rsidRPr="00111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61693C" w:rsidRPr="00111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61693C" w:rsidRPr="00111EC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Тобі, рідний краю, і честь, і любов,</w:t>
      </w:r>
      <w:r w:rsidR="0061693C" w:rsidRPr="00111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61693C" w:rsidRPr="00111EC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хай вітер гуде пісню волі.</w:t>
      </w:r>
      <w:r w:rsidR="0061693C" w:rsidRPr="00111EC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br/>
      </w:r>
      <w:r w:rsidR="0061693C" w:rsidRPr="00111E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тисячу років і сльози, і кров</w:t>
      </w:r>
      <w:r w:rsidR="0061693C" w:rsidRPr="00111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93C" w:rsidRPr="00111E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народ твій пролив у неволі.</w:t>
      </w:r>
      <w:r w:rsidR="0061693C" w:rsidRPr="00111E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61693C" w:rsidRPr="00111E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Він мужньо стояв у тяжкій боротьбі</w:t>
      </w:r>
      <w:r w:rsidR="0061693C" w:rsidRPr="00111E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за волю, за рідну державу,</w:t>
      </w:r>
      <w:r w:rsidR="0061693C" w:rsidRPr="00111E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був вірним до смерті, мій краю, тобі</w:t>
      </w:r>
      <w:r w:rsidR="0061693C" w:rsidRPr="00111E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за правду, за честь і за славу.</w:t>
      </w:r>
      <w:r w:rsidR="0061693C" w:rsidRPr="00111E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61693C" w:rsidRPr="00111E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У вільній Вкраїні народ наш воскрес!</w:t>
      </w:r>
      <w:r w:rsidR="0061693C" w:rsidRPr="00111E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Нам єдності прапор тримати,</w:t>
      </w:r>
      <w:r w:rsidR="0061693C" w:rsidRPr="00111E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щоб сонце свободи світило з небес</w:t>
      </w:r>
      <w:r w:rsidR="0061693C" w:rsidRPr="00111E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 наші зелені Карпати.</w:t>
      </w:r>
    </w:p>
    <w:p w:rsidR="0061693C" w:rsidRPr="006E6F84" w:rsidRDefault="0061693C" w:rsidP="006169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6F84">
        <w:rPr>
          <w:rFonts w:ascii="Times New Roman" w:hAnsi="Times New Roman" w:cs="Times New Roman"/>
          <w:b/>
          <w:sz w:val="28"/>
          <w:szCs w:val="28"/>
          <w:lang w:val="uk-UA"/>
        </w:rPr>
        <w:t>ІІ.  Мотивація навчальної діяльності.</w:t>
      </w:r>
    </w:p>
    <w:p w:rsidR="008730D8" w:rsidRPr="00111EC5" w:rsidRDefault="008730D8" w:rsidP="008730D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</w:t>
      </w:r>
      <w:r w:rsidRPr="00111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нашого </w:t>
      </w:r>
      <w:r w:rsidRPr="001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краю унікальна , а краєвиди неповторні</w:t>
      </w:r>
      <w:r w:rsidRPr="00111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730D8" w:rsidRPr="00111EC5" w:rsidRDefault="008730D8" w:rsidP="008730D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E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не Японія , а весна в Ужгороді.</w:t>
      </w:r>
      <w:r w:rsidRPr="00111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1EC5">
        <w:rPr>
          <w:rFonts w:ascii="Times New Roman" w:eastAsia="Times New Roman" w:hAnsi="Times New Roman" w:cs="Times New Roman"/>
          <w:sz w:val="28"/>
          <w:szCs w:val="28"/>
          <w:lang w:eastAsia="ru-RU"/>
        </w:rPr>
        <w:t>Цвітіння сакур - це щось неймовірне!</w:t>
      </w:r>
    </w:p>
    <w:p w:rsidR="008730D8" w:rsidRPr="00111EC5" w:rsidRDefault="008730D8" w:rsidP="008730D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(Перегляд слайдів)</w:t>
      </w:r>
    </w:p>
    <w:p w:rsidR="008B6903" w:rsidRPr="006E6F84" w:rsidRDefault="008B6903" w:rsidP="008B690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6F84">
        <w:rPr>
          <w:rFonts w:ascii="Times New Roman" w:hAnsi="Times New Roman" w:cs="Times New Roman"/>
          <w:b/>
          <w:sz w:val="28"/>
          <w:szCs w:val="28"/>
          <w:lang w:val="uk-UA"/>
        </w:rPr>
        <w:t>ІІІ . Оголошення теми та завдань уроку.</w:t>
      </w:r>
    </w:p>
    <w:p w:rsidR="008B6903" w:rsidRDefault="008B6903" w:rsidP="008730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1EC5">
        <w:rPr>
          <w:rFonts w:ascii="Times New Roman" w:hAnsi="Times New Roman" w:cs="Times New Roman"/>
          <w:sz w:val="28"/>
          <w:szCs w:val="28"/>
          <w:lang w:val="uk-UA"/>
        </w:rPr>
        <w:t>Сьогодні на</w:t>
      </w:r>
      <w:r w:rsidR="006E6F84" w:rsidRPr="006E6F84">
        <w:rPr>
          <w:rFonts w:ascii="Times New Roman" w:hAnsi="Times New Roman" w:cs="Times New Roman"/>
          <w:sz w:val="28"/>
          <w:szCs w:val="28"/>
        </w:rPr>
        <w:t xml:space="preserve"> </w:t>
      </w:r>
      <w:r w:rsidRPr="00111EC5">
        <w:rPr>
          <w:rFonts w:ascii="Times New Roman" w:hAnsi="Times New Roman" w:cs="Times New Roman"/>
          <w:sz w:val="28"/>
          <w:szCs w:val="28"/>
          <w:lang w:val="uk-UA"/>
        </w:rPr>
        <w:t>уроці ми познайомимося із творчістю</w:t>
      </w:r>
      <w:r w:rsidR="00E15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1EC5">
        <w:rPr>
          <w:rFonts w:ascii="Times New Roman" w:hAnsi="Times New Roman" w:cs="Times New Roman"/>
          <w:sz w:val="28"/>
          <w:szCs w:val="28"/>
          <w:lang w:val="uk-UA"/>
        </w:rPr>
        <w:t xml:space="preserve"> поета Василя Пачовського, а найбільш детально ми опрацюємо поезію  </w:t>
      </w:r>
      <w:r w:rsidRPr="00111EC5">
        <w:rPr>
          <w:rFonts w:ascii="Times New Roman" w:hAnsi="Times New Roman" w:cs="Times New Roman"/>
          <w:sz w:val="28"/>
          <w:szCs w:val="28"/>
        </w:rPr>
        <w:t>"Сріберний дзвін".</w:t>
      </w:r>
    </w:p>
    <w:p w:rsidR="00E152C6" w:rsidRPr="00E152C6" w:rsidRDefault="00E152C6" w:rsidP="008730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6903" w:rsidRPr="006E6F84" w:rsidRDefault="008B6903" w:rsidP="008730D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6F8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1.Біографія поета.</w:t>
      </w:r>
    </w:p>
    <w:p w:rsidR="008B6903" w:rsidRPr="00111EC5" w:rsidRDefault="008B6903" w:rsidP="008B6903">
      <w:pPr>
        <w:pStyle w:val="a6"/>
        <w:rPr>
          <w:sz w:val="28"/>
          <w:szCs w:val="28"/>
        </w:rPr>
      </w:pPr>
      <w:r w:rsidRPr="00111EC5">
        <w:rPr>
          <w:sz w:val="28"/>
          <w:szCs w:val="28"/>
        </w:rPr>
        <w:t>Народився Василь Миколайович Пачовський 12 січня 1878 р. в с. Жуличах на Львівщині в сім'ї священика. Навчався у Золочівській гімназії, але не закінчив її. Уже тоді проявився його вроджений — «боярський» — гонор. Гімназію закінчив екстерном у Львові, заробляючи на прожиття приватними лекціями. Вступив на медичний факультет Львівського університету, а продовжував</w:t>
      </w:r>
      <w:r w:rsidR="006E6F84">
        <w:rPr>
          <w:sz w:val="28"/>
          <w:szCs w:val="28"/>
          <w:lang w:val="uk-UA"/>
        </w:rPr>
        <w:t xml:space="preserve"> здобувати</w:t>
      </w:r>
      <w:r w:rsidRPr="00111EC5">
        <w:rPr>
          <w:sz w:val="28"/>
          <w:szCs w:val="28"/>
        </w:rPr>
        <w:t xml:space="preserve"> освіту у Віденському університеті, який закінчив 1909 р. Повернувшись до Львова, одружився з Неонілою Горницькою і обійняв посаду учителя української академічної гімназії у Львові. В. Пачовський брав участь у створенні й діяльності літературного угруповання «Молода муза». Одна за одною виходять його книжки «Розсипані перли» (1901), «На стоці гір» (1907), «Ладі й Марені — терновий огонь мій...» (1913), драматичні твори «Сон української ночі» (1902), «Сонце Руїни» (1909).</w:t>
      </w:r>
    </w:p>
    <w:p w:rsidR="00590F8C" w:rsidRPr="00752872" w:rsidRDefault="008B6903" w:rsidP="00752872">
      <w:pPr>
        <w:pStyle w:val="a6"/>
        <w:jc w:val="both"/>
        <w:rPr>
          <w:sz w:val="28"/>
          <w:szCs w:val="28"/>
        </w:rPr>
      </w:pPr>
      <w:r w:rsidRPr="00111EC5">
        <w:rPr>
          <w:sz w:val="28"/>
          <w:szCs w:val="28"/>
        </w:rPr>
        <w:t>Перша світова війна круто змінила усталений ритм життя, розметала по всіх усюдах самих молодомузівців. В. Пачовський працював у таборах військовополонених українців в Австрії та Німеччині, викладав на курсах українську мову та історію. У 1919 р. якийсь час перебував у Кам'янці-Подільському, захоплений ідеями С. Петлюри, М. Шаповала, В. Темницького, але розійшовся з ними в питанні про шляхи побудови й характер української державності. З 1920 р. В. Пачовський в Ужгороді разом із В. Бирчаком редагує часопис «Народ». Перебуваючи протягом десятиліття на посаді вчителя гімназії в м. Ужгороді, а потім у Берегові, пи</w:t>
      </w:r>
      <w:r w:rsidR="00590F8C" w:rsidRPr="00111EC5">
        <w:rPr>
          <w:sz w:val="28"/>
          <w:szCs w:val="28"/>
        </w:rPr>
        <w:t xml:space="preserve">сьменник пильно вивчав історію </w:t>
      </w:r>
      <w:r w:rsidR="00590F8C" w:rsidRPr="00111EC5">
        <w:rPr>
          <w:sz w:val="28"/>
          <w:szCs w:val="28"/>
          <w:lang w:val="uk-UA"/>
        </w:rPr>
        <w:t>нашого</w:t>
      </w:r>
      <w:r w:rsidRPr="00111EC5">
        <w:rPr>
          <w:sz w:val="28"/>
          <w:szCs w:val="28"/>
        </w:rPr>
        <w:t xml:space="preserve"> краю, написав кілька циклів поетичних творів, поему «Князь Лаборець» та казку «Золота Гвіздка</w:t>
      </w:r>
      <w:r w:rsidRPr="00752872">
        <w:rPr>
          <w:sz w:val="28"/>
          <w:szCs w:val="28"/>
        </w:rPr>
        <w:t>».</w:t>
      </w:r>
      <w:r w:rsidR="00752872" w:rsidRPr="00752872">
        <w:rPr>
          <w:sz w:val="28"/>
          <w:szCs w:val="28"/>
        </w:rPr>
        <w:t xml:space="preserve"> </w:t>
      </w:r>
      <w:r w:rsidR="00752872" w:rsidRPr="00752872">
        <w:rPr>
          <w:sz w:val="28"/>
          <w:szCs w:val="28"/>
          <w:lang w:val="uk-UA"/>
        </w:rPr>
        <w:t>У</w:t>
      </w:r>
      <w:r w:rsidR="00752872" w:rsidRPr="00752872">
        <w:rPr>
          <w:sz w:val="28"/>
          <w:szCs w:val="28"/>
        </w:rPr>
        <w:t xml:space="preserve"> 1933 році після поверненя до Галичини, був викладачем Львівського університету. З приходом більшовиків став учителем української мови в середній школі, де вчив ще до війни. Брав участь у засіданнях Організаційного комітету письменників Львова у Клубі письменників.</w:t>
      </w:r>
      <w:r w:rsidR="00752872">
        <w:rPr>
          <w:sz w:val="28"/>
          <w:szCs w:val="28"/>
          <w:lang w:val="uk-UA"/>
        </w:rPr>
        <w:t xml:space="preserve"> </w:t>
      </w:r>
      <w:r w:rsidR="00752872" w:rsidRPr="00752872">
        <w:rPr>
          <w:sz w:val="28"/>
          <w:szCs w:val="28"/>
        </w:rPr>
        <w:t>1940 року йому запропонували викладати українську мову у Львівському університеті. Помер поет у Львові навесні 1942 року від застуди.</w:t>
      </w:r>
      <w:r w:rsidRPr="00111EC5">
        <w:rPr>
          <w:sz w:val="28"/>
          <w:szCs w:val="28"/>
        </w:rPr>
        <w:br/>
      </w:r>
      <w:r w:rsidRPr="00752872">
        <w:rPr>
          <w:sz w:val="28"/>
          <w:szCs w:val="28"/>
        </w:rPr>
        <w:t>       В.</w:t>
      </w:r>
      <w:r w:rsidR="00752872">
        <w:rPr>
          <w:sz w:val="28"/>
          <w:szCs w:val="28"/>
          <w:lang w:val="uk-UA"/>
        </w:rPr>
        <w:t xml:space="preserve">  </w:t>
      </w:r>
      <w:r w:rsidRPr="00752872">
        <w:rPr>
          <w:sz w:val="28"/>
          <w:szCs w:val="28"/>
        </w:rPr>
        <w:t>Пачовський ставив собі за мету виховати новий тип українця-державника, рисами якого були б передусім національна гордість і самопошана. У своїй праці, що вийшла друком у Нью-Йорку 1917 року, він писав</w:t>
      </w:r>
      <w:r w:rsidRPr="00752872">
        <w:rPr>
          <w:b/>
          <w:sz w:val="28"/>
          <w:szCs w:val="28"/>
        </w:rPr>
        <w:t>: «Чому нам не бути гордими за себе, за своїх героїв, за свою минувшину, коли вона така велична і сяє всіми світлотінями різних характерів і стремлінь?! Чому нам оглядатися довкола себе, що за нас скаже той або сей, і стосувати</w:t>
      </w:r>
      <w:r w:rsidR="000D168D" w:rsidRPr="00752872">
        <w:rPr>
          <w:b/>
          <w:sz w:val="28"/>
          <w:szCs w:val="28"/>
        </w:rPr>
        <w:t>ся до його ласки? Вдивімся в се</w:t>
      </w:r>
      <w:r w:rsidR="000D168D" w:rsidRPr="00752872">
        <w:rPr>
          <w:b/>
          <w:sz w:val="28"/>
          <w:szCs w:val="28"/>
          <w:lang w:val="uk-UA"/>
        </w:rPr>
        <w:t>б</w:t>
      </w:r>
      <w:r w:rsidRPr="00752872">
        <w:rPr>
          <w:b/>
          <w:sz w:val="28"/>
          <w:szCs w:val="28"/>
        </w:rPr>
        <w:t>е, побачмо себе, спізнаймо своє „я“, високе з природи, перебудуймо себе, перекуймо себе, перекуймо сльозаву тугу на крицеву енергію — а тоді до нас стосуватися будуть і прийдуть до нас учитись, бо в нашій душі є велике творче джерело духа, за яке ми повинні й можемо бути горді!»</w:t>
      </w:r>
      <w:r w:rsidR="00590F8C" w:rsidRPr="00752872">
        <w:rPr>
          <w:b/>
          <w:sz w:val="28"/>
          <w:szCs w:val="28"/>
          <w:lang w:val="uk-UA"/>
        </w:rPr>
        <w:t xml:space="preserve">  </w:t>
      </w:r>
    </w:p>
    <w:p w:rsidR="00446799" w:rsidRPr="00111EC5" w:rsidRDefault="008F14D5" w:rsidP="00590F8C">
      <w:pPr>
        <w:pStyle w:val="a6"/>
        <w:rPr>
          <w:b/>
          <w:sz w:val="28"/>
          <w:szCs w:val="28"/>
          <w:lang w:val="uk-UA"/>
        </w:rPr>
      </w:pPr>
      <w:r w:rsidRPr="008F14D5">
        <w:rPr>
          <w:b/>
          <w:sz w:val="28"/>
          <w:szCs w:val="28"/>
          <w:lang w:val="uk-UA"/>
        </w:rPr>
        <w:t>2. Робота над легендою</w:t>
      </w:r>
      <w:r>
        <w:rPr>
          <w:b/>
          <w:sz w:val="28"/>
          <w:szCs w:val="28"/>
          <w:lang w:val="uk-UA"/>
        </w:rPr>
        <w:t xml:space="preserve"> </w:t>
      </w:r>
      <w:r w:rsidR="00590F8C" w:rsidRPr="00111EC5">
        <w:rPr>
          <w:b/>
          <w:sz w:val="28"/>
          <w:szCs w:val="28"/>
          <w:lang w:val="uk-UA"/>
        </w:rPr>
        <w:t xml:space="preserve"> «Сріберний дзвін» </w:t>
      </w:r>
    </w:p>
    <w:p w:rsidR="00446799" w:rsidRPr="00111EC5" w:rsidRDefault="00446799" w:rsidP="00590F8C">
      <w:pPr>
        <w:pStyle w:val="a6"/>
        <w:rPr>
          <w:b/>
          <w:sz w:val="28"/>
          <w:szCs w:val="28"/>
          <w:lang w:val="uk-UA"/>
        </w:rPr>
      </w:pPr>
      <w:r w:rsidRPr="00111EC5">
        <w:rPr>
          <w:sz w:val="28"/>
          <w:szCs w:val="28"/>
          <w:lang w:val="uk-UA"/>
        </w:rPr>
        <w:t>Василю Пачовському дуже подобалося Закарпаття. Про це він говорить такими словами:</w:t>
      </w:r>
      <w:r w:rsidR="00590F8C" w:rsidRPr="00111EC5">
        <w:rPr>
          <w:b/>
          <w:sz w:val="28"/>
          <w:szCs w:val="28"/>
          <w:lang w:val="uk-UA"/>
        </w:rPr>
        <w:t xml:space="preserve"> </w:t>
      </w:r>
    </w:p>
    <w:p w:rsidR="00446799" w:rsidRPr="00111EC5" w:rsidRDefault="00590F8C" w:rsidP="00446799">
      <w:pPr>
        <w:pStyle w:val="a6"/>
        <w:rPr>
          <w:b/>
          <w:sz w:val="28"/>
          <w:szCs w:val="28"/>
          <w:lang w:val="uk-UA"/>
        </w:rPr>
      </w:pPr>
      <w:r w:rsidRPr="00111EC5">
        <w:rPr>
          <w:b/>
          <w:sz w:val="28"/>
          <w:szCs w:val="28"/>
          <w:lang w:val="uk-UA"/>
        </w:rPr>
        <w:lastRenderedPageBreak/>
        <w:t xml:space="preserve">  </w:t>
      </w:r>
      <w:r w:rsidR="00446799" w:rsidRPr="00111EC5">
        <w:rPr>
          <w:b/>
          <w:sz w:val="28"/>
          <w:szCs w:val="28"/>
          <w:lang w:val="uk-UA"/>
        </w:rPr>
        <w:t>Чи є ще краща земля, як Карпатська Україна?</w:t>
      </w:r>
    </w:p>
    <w:p w:rsidR="00446799" w:rsidRPr="00111EC5" w:rsidRDefault="00446799" w:rsidP="00446799">
      <w:pPr>
        <w:pStyle w:val="a6"/>
        <w:rPr>
          <w:b/>
          <w:sz w:val="28"/>
          <w:szCs w:val="28"/>
        </w:rPr>
      </w:pPr>
      <w:r w:rsidRPr="00111EC5">
        <w:rPr>
          <w:b/>
          <w:sz w:val="28"/>
          <w:szCs w:val="28"/>
          <w:lang w:val="uk-UA"/>
        </w:rPr>
        <w:t>Оперезали її високі гори сині, обмаїли зелен</w:t>
      </w:r>
      <w:r w:rsidRPr="00111EC5">
        <w:rPr>
          <w:b/>
          <w:sz w:val="28"/>
          <w:szCs w:val="28"/>
        </w:rPr>
        <w:t>і ліси, закосичили винниці з золотими виноградами, а річки сріберні опоясали блакитними стрічками.</w:t>
      </w:r>
    </w:p>
    <w:p w:rsidR="00446799" w:rsidRPr="00111EC5" w:rsidRDefault="00446799" w:rsidP="00446799">
      <w:pPr>
        <w:pStyle w:val="a6"/>
        <w:rPr>
          <w:b/>
          <w:sz w:val="28"/>
          <w:szCs w:val="28"/>
        </w:rPr>
      </w:pPr>
      <w:r w:rsidRPr="00111EC5">
        <w:rPr>
          <w:b/>
          <w:sz w:val="28"/>
          <w:szCs w:val="28"/>
        </w:rPr>
        <w:t>Така вона красна та Срібна Україна!</w:t>
      </w:r>
    </w:p>
    <w:p w:rsidR="00446799" w:rsidRPr="00111EC5" w:rsidRDefault="00446799" w:rsidP="00446799">
      <w:pPr>
        <w:pStyle w:val="a6"/>
        <w:rPr>
          <w:b/>
          <w:sz w:val="28"/>
          <w:szCs w:val="28"/>
        </w:rPr>
      </w:pPr>
      <w:r w:rsidRPr="00111EC5">
        <w:rPr>
          <w:b/>
          <w:sz w:val="28"/>
          <w:szCs w:val="28"/>
        </w:rPr>
        <w:t>А як уліті леліє красою до золотого сонця, а восени красується різноцвітним листям дерев під лазурним небом – то ані на папері не списати, ні в пісні не проспівати!</w:t>
      </w:r>
    </w:p>
    <w:p w:rsidR="00E152C6" w:rsidRDefault="00446799" w:rsidP="00590F8C">
      <w:pPr>
        <w:pStyle w:val="a6"/>
        <w:rPr>
          <w:b/>
          <w:sz w:val="28"/>
          <w:szCs w:val="28"/>
          <w:lang w:val="uk-UA"/>
        </w:rPr>
      </w:pPr>
      <w:r w:rsidRPr="00111EC5">
        <w:rPr>
          <w:b/>
          <w:sz w:val="28"/>
          <w:szCs w:val="28"/>
        </w:rPr>
        <w:t>На колінах молюся Богові старинною колядкою: «Сійся, родися жито-пшениця на Україні для Закарпатт</w:t>
      </w:r>
      <w:r w:rsidR="00DD0B7E" w:rsidRPr="00111EC5">
        <w:rPr>
          <w:b/>
          <w:sz w:val="28"/>
          <w:szCs w:val="28"/>
        </w:rPr>
        <w:t>я, радуйся, Срібная Земле!...»</w:t>
      </w:r>
      <w:r w:rsidR="00590F8C" w:rsidRPr="00111EC5">
        <w:rPr>
          <w:b/>
          <w:sz w:val="28"/>
          <w:szCs w:val="28"/>
          <w:lang w:val="uk-UA"/>
        </w:rPr>
        <w:t xml:space="preserve">  </w:t>
      </w:r>
    </w:p>
    <w:p w:rsidR="00590F8C" w:rsidRPr="00596D1C" w:rsidRDefault="00E152C6" w:rsidP="00590F8C">
      <w:pPr>
        <w:pStyle w:val="a6"/>
        <w:rPr>
          <w:sz w:val="28"/>
          <w:szCs w:val="28"/>
          <w:lang w:val="uk-UA"/>
        </w:rPr>
      </w:pPr>
      <w:r w:rsidRPr="00596D1C">
        <w:rPr>
          <w:sz w:val="28"/>
          <w:szCs w:val="28"/>
          <w:lang w:val="uk-UA"/>
        </w:rPr>
        <w:t>Наше Закарпаття ще називають Срібною землею. І ця назва з’явилася завдяки поету про творчість якого ми сьогодні говоримо.</w:t>
      </w:r>
      <w:r w:rsidR="00590F8C" w:rsidRPr="00596D1C">
        <w:rPr>
          <w:sz w:val="28"/>
          <w:szCs w:val="28"/>
          <w:lang w:val="uk-UA"/>
        </w:rPr>
        <w:t xml:space="preserve">       </w:t>
      </w:r>
      <w:r w:rsidRPr="00596D1C">
        <w:rPr>
          <w:sz w:val="28"/>
          <w:szCs w:val="28"/>
          <w:lang w:val="uk-UA"/>
        </w:rPr>
        <w:t>А розпочалося все з того, що Пачовський цікавився історією Закарпаття, збирав легенди, перекази.</w:t>
      </w:r>
      <w:r w:rsidR="00590F8C" w:rsidRPr="00596D1C">
        <w:rPr>
          <w:sz w:val="28"/>
          <w:szCs w:val="28"/>
          <w:lang w:val="uk-UA"/>
        </w:rPr>
        <w:t xml:space="preserve">       </w:t>
      </w:r>
      <w:r w:rsidR="00596D1C" w:rsidRPr="00596D1C">
        <w:rPr>
          <w:sz w:val="28"/>
          <w:szCs w:val="28"/>
          <w:lang w:val="uk-UA"/>
        </w:rPr>
        <w:t>Однією з таких легенд є</w:t>
      </w:r>
      <w:r w:rsidR="008F14D5">
        <w:rPr>
          <w:sz w:val="28"/>
          <w:szCs w:val="28"/>
          <w:lang w:val="uk-UA"/>
        </w:rPr>
        <w:t xml:space="preserve"> легенда</w:t>
      </w:r>
      <w:r w:rsidR="00596D1C" w:rsidRPr="00596D1C">
        <w:rPr>
          <w:sz w:val="28"/>
          <w:szCs w:val="28"/>
          <w:lang w:val="uk-UA"/>
        </w:rPr>
        <w:t xml:space="preserve"> про дзвін.</w:t>
      </w:r>
      <w:r w:rsidR="00590F8C" w:rsidRPr="00596D1C">
        <w:rPr>
          <w:sz w:val="28"/>
          <w:szCs w:val="28"/>
          <w:lang w:val="uk-UA"/>
        </w:rPr>
        <w:t xml:space="preserve">  </w:t>
      </w:r>
    </w:p>
    <w:p w:rsidR="00446799" w:rsidRPr="008F14D5" w:rsidRDefault="008730D8" w:rsidP="008F14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1EC5">
        <w:rPr>
          <w:rFonts w:ascii="Times New Roman" w:hAnsi="Times New Roman" w:cs="Times New Roman"/>
          <w:sz w:val="28"/>
          <w:szCs w:val="28"/>
        </w:rPr>
        <w:t xml:space="preserve">Дзвін той за легендою не простий, а "сріберний", відлитий у Києві в 1034 році і подарований дочкою Ярослава Мудрого Анастасією, дружиною угорського короля Андраша І, Богаревицькій церкві, що на Іршавщині. Він захищав село та всю околицю від усяких бід і нещасть. Коли напала монголо-татарська орда на наш край, срібний дзвін закопали у полі, щоб уберегти від загарбників. Але навіть під землею він не знав спокою і своїм гудінням попереджав про небезпеку, що насувалась. Згодом його викопали і, як свідчить історія, "Настин дзвін" впродовж століть служив народу та прикрашав церковну вежу в селі Богаревиці. Але у 1917 році угорські окупанти реквізували дзвін, вивезли до Братислави та розбили… </w:t>
      </w:r>
      <w:r w:rsidRPr="00111EC5">
        <w:rPr>
          <w:rFonts w:ascii="Times New Roman" w:hAnsi="Times New Roman" w:cs="Times New Roman"/>
          <w:sz w:val="28"/>
          <w:szCs w:val="28"/>
        </w:rPr>
        <w:br/>
        <w:t>Цю історію, що протягом століть обросла легендами, відтворив Василь Пачовський в поемі "Сріберний дзвін". Після її публікації Закарпаття почали називати "Срібною Землею", а "сріберний дзвін" став її невід'ємним атрибутом, символізуючи притаманну закарпатцям гордість і самопошану. Його луну чути в усьому світі, і вона прославляє Срібну Землю, де завжди звучатиме Срібний Дзвін.</w:t>
      </w:r>
      <w:r w:rsidRPr="00111EC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111EC5">
        <w:rPr>
          <w:rStyle w:val="a5"/>
          <w:rFonts w:ascii="Times New Roman" w:hAnsi="Times New Roman" w:cs="Times New Roman"/>
          <w:sz w:val="28"/>
          <w:szCs w:val="28"/>
          <w:lang w:val="uk-UA"/>
        </w:rPr>
        <w:t>Д</w:t>
      </w:r>
      <w:r w:rsidRPr="00111EC5">
        <w:rPr>
          <w:rStyle w:val="a5"/>
          <w:rFonts w:ascii="Times New Roman" w:hAnsi="Times New Roman" w:cs="Times New Roman"/>
          <w:sz w:val="28"/>
          <w:szCs w:val="28"/>
        </w:rPr>
        <w:t>звін</w:t>
      </w:r>
      <w:r w:rsidRPr="00111EC5">
        <w:rPr>
          <w:rStyle w:val="st"/>
          <w:rFonts w:ascii="Times New Roman" w:hAnsi="Times New Roman" w:cs="Times New Roman"/>
          <w:sz w:val="28"/>
          <w:szCs w:val="28"/>
        </w:rPr>
        <w:t xml:space="preserve"> ста</w:t>
      </w:r>
      <w:r w:rsidRPr="00111EC5">
        <w:rPr>
          <w:rStyle w:val="st"/>
          <w:rFonts w:ascii="Times New Roman" w:hAnsi="Times New Roman" w:cs="Times New Roman"/>
          <w:sz w:val="28"/>
          <w:szCs w:val="28"/>
          <w:lang w:val="uk-UA"/>
        </w:rPr>
        <w:t>в</w:t>
      </w:r>
      <w:r w:rsidRPr="00111EC5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r w:rsidRPr="00111EC5">
        <w:rPr>
          <w:rStyle w:val="a5"/>
          <w:rFonts w:ascii="Times New Roman" w:hAnsi="Times New Roman" w:cs="Times New Roman"/>
          <w:sz w:val="28"/>
          <w:szCs w:val="28"/>
        </w:rPr>
        <w:t>символом</w:t>
      </w:r>
      <w:r w:rsidRPr="00111EC5">
        <w:rPr>
          <w:rStyle w:val="st"/>
          <w:rFonts w:ascii="Times New Roman" w:hAnsi="Times New Roman" w:cs="Times New Roman"/>
          <w:sz w:val="28"/>
          <w:szCs w:val="28"/>
        </w:rPr>
        <w:t xml:space="preserve"> єднання Закарпаття з</w:t>
      </w:r>
      <w:r w:rsidRPr="00111EC5">
        <w:rPr>
          <w:rFonts w:ascii="Times New Roman" w:hAnsi="Times New Roman" w:cs="Times New Roman"/>
          <w:sz w:val="28"/>
          <w:szCs w:val="28"/>
        </w:rPr>
        <w:t xml:space="preserve"> </w:t>
      </w:r>
      <w:r w:rsidRPr="00111EC5">
        <w:rPr>
          <w:rFonts w:ascii="Times New Roman" w:hAnsi="Times New Roman" w:cs="Times New Roman"/>
          <w:sz w:val="28"/>
          <w:szCs w:val="28"/>
          <w:lang w:val="uk-UA"/>
        </w:rPr>
        <w:t>Україною</w:t>
      </w:r>
      <w:r w:rsidRPr="00111EC5">
        <w:rPr>
          <w:rFonts w:ascii="Times New Roman" w:hAnsi="Times New Roman" w:cs="Times New Roman"/>
          <w:sz w:val="28"/>
          <w:szCs w:val="28"/>
        </w:rPr>
        <w:t xml:space="preserve"> </w:t>
      </w:r>
      <w:r w:rsidRPr="00111E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040B0" w:rsidRPr="008F14D5" w:rsidRDefault="008F14D5" w:rsidP="004467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F14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3040B0" w:rsidRPr="008F14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Словникова робота.</w:t>
      </w:r>
    </w:p>
    <w:p w:rsidR="003040B0" w:rsidRDefault="003040B0" w:rsidP="00446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40B0" w:rsidRDefault="003040B0" w:rsidP="00446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64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Сріберний</w:t>
      </w:r>
      <w:r w:rsidR="008F14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срібний.</w:t>
      </w:r>
    </w:p>
    <w:p w:rsidR="003040B0" w:rsidRDefault="003040B0" w:rsidP="004467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40B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Підкарпа́тська Русь</w:t>
      </w:r>
      <w:r w:rsidRPr="003040B0">
        <w:rPr>
          <w:rFonts w:ascii="Times New Roman" w:hAnsi="Times New Roman" w:cs="Times New Roman"/>
          <w:sz w:val="28"/>
          <w:szCs w:val="28"/>
          <w:lang w:val="uk-UA"/>
        </w:rPr>
        <w:t xml:space="preserve"> —</w:t>
      </w:r>
      <w:r>
        <w:rPr>
          <w:rFonts w:ascii="Times New Roman" w:hAnsi="Times New Roman" w:cs="Times New Roman"/>
          <w:sz w:val="28"/>
          <w:szCs w:val="28"/>
          <w:lang w:val="uk-UA"/>
        </w:rPr>
        <w:t>назва однієї</w:t>
      </w:r>
      <w:r w:rsidRPr="003040B0">
        <w:rPr>
          <w:rFonts w:ascii="Times New Roman" w:hAnsi="Times New Roman" w:cs="Times New Roman"/>
          <w:sz w:val="28"/>
          <w:szCs w:val="28"/>
          <w:lang w:val="uk-UA"/>
        </w:rPr>
        <w:t xml:space="preserve"> з п'яти  земель, які складали </w:t>
      </w:r>
      <w:hyperlink r:id="rId7" w:tooltip="Перша Чехословацька Республіка" w:history="1">
        <w:r w:rsidRPr="003040B0">
          <w:rPr>
            <w:rFonts w:ascii="Times New Roman" w:hAnsi="Times New Roman" w:cs="Times New Roman"/>
            <w:sz w:val="28"/>
            <w:szCs w:val="28"/>
            <w:u w:val="single"/>
            <w:lang w:val="uk-UA"/>
          </w:rPr>
          <w:t>першу Чехословацьку Республіку</w:t>
        </w:r>
      </w:hyperlink>
      <w:r w:rsidRPr="003040B0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hyperlink r:id="rId8" w:tooltip="1919" w:history="1">
        <w:r w:rsidRPr="003040B0">
          <w:rPr>
            <w:rFonts w:ascii="Times New Roman" w:hAnsi="Times New Roman" w:cs="Times New Roman"/>
            <w:sz w:val="28"/>
            <w:szCs w:val="28"/>
            <w:u w:val="single"/>
            <w:lang w:val="uk-UA"/>
          </w:rPr>
          <w:t>1919</w:t>
        </w:r>
      </w:hyperlink>
      <w:r w:rsidRPr="003040B0">
        <w:rPr>
          <w:rFonts w:ascii="Times New Roman" w:hAnsi="Times New Roman" w:cs="Times New Roman"/>
          <w:sz w:val="28"/>
          <w:szCs w:val="28"/>
          <w:lang w:val="uk-UA"/>
        </w:rPr>
        <w:t xml:space="preserve">—1938 </w:t>
      </w:r>
      <w:r w:rsidR="008F14D5">
        <w:rPr>
          <w:rFonts w:ascii="Times New Roman" w:hAnsi="Times New Roman" w:cs="Times New Roman"/>
          <w:sz w:val="28"/>
          <w:szCs w:val="28"/>
          <w:lang w:val="uk-UA"/>
        </w:rPr>
        <w:t>р.р.</w:t>
      </w:r>
    </w:p>
    <w:p w:rsidR="004364B0" w:rsidRDefault="004364B0" w:rsidP="004467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64B0">
        <w:rPr>
          <w:rFonts w:ascii="Times New Roman" w:hAnsi="Times New Roman" w:cs="Times New Roman"/>
          <w:b/>
          <w:sz w:val="28"/>
          <w:szCs w:val="28"/>
          <w:lang w:val="uk-UA"/>
        </w:rPr>
        <w:t>Богоревиці</w:t>
      </w:r>
      <w:r>
        <w:rPr>
          <w:rFonts w:ascii="Times New Roman" w:hAnsi="Times New Roman" w:cs="Times New Roman"/>
          <w:sz w:val="28"/>
          <w:szCs w:val="28"/>
          <w:lang w:val="uk-UA"/>
        </w:rPr>
        <w:t>-назва села в Іршавському районі.</w:t>
      </w:r>
    </w:p>
    <w:p w:rsidR="004364B0" w:rsidRDefault="004364B0" w:rsidP="004467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64B0">
        <w:rPr>
          <w:rFonts w:ascii="Times New Roman" w:hAnsi="Times New Roman" w:cs="Times New Roman"/>
          <w:b/>
          <w:sz w:val="28"/>
          <w:szCs w:val="28"/>
          <w:lang w:val="uk-UA"/>
        </w:rPr>
        <w:t>Темниця</w:t>
      </w:r>
      <w:r>
        <w:rPr>
          <w:rFonts w:ascii="Times New Roman" w:hAnsi="Times New Roman" w:cs="Times New Roman"/>
          <w:sz w:val="28"/>
          <w:szCs w:val="28"/>
          <w:lang w:val="uk-UA"/>
        </w:rPr>
        <w:t>- в’язниця</w:t>
      </w:r>
      <w:r w:rsidR="009420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64B0" w:rsidRDefault="004364B0" w:rsidP="004467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64B0">
        <w:rPr>
          <w:rFonts w:ascii="Times New Roman" w:hAnsi="Times New Roman" w:cs="Times New Roman"/>
          <w:b/>
          <w:sz w:val="28"/>
          <w:szCs w:val="28"/>
          <w:lang w:val="uk-UA"/>
        </w:rPr>
        <w:t>Стяг</w:t>
      </w:r>
      <w:r w:rsidR="008F14D5">
        <w:rPr>
          <w:rFonts w:ascii="Times New Roman" w:hAnsi="Times New Roman" w:cs="Times New Roman"/>
          <w:sz w:val="28"/>
          <w:szCs w:val="28"/>
          <w:lang w:val="uk-UA"/>
        </w:rPr>
        <w:t>- прапор</w:t>
      </w:r>
      <w:r w:rsidR="009420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64B0" w:rsidRDefault="004364B0" w:rsidP="00446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6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Тисяч тридцятий четвертий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-1034 рік</w:t>
      </w:r>
      <w:r w:rsidR="00942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364B0" w:rsidRDefault="004364B0" w:rsidP="00446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64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Угри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угорці</w:t>
      </w:r>
    </w:p>
    <w:p w:rsidR="004364B0" w:rsidRDefault="004364B0" w:rsidP="00446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64B0" w:rsidRDefault="008F14D5" w:rsidP="00446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14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Виразне читання поезії.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(Фрагменту з поеми </w:t>
      </w:r>
      <w:r w:rsidRPr="008F14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ріберний дзвін (Васил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Пачовськ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14D5" w:rsidRDefault="008F14D5" w:rsidP="00446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14D5" w:rsidRDefault="008F14D5" w:rsidP="00446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14D5" w:rsidRPr="004364B0" w:rsidRDefault="008F14D5" w:rsidP="00446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8F14D5" w:rsidRPr="004364B0" w:rsidSect="006E6F8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27"/>
      </w:tblGrid>
      <w:tr w:rsidR="00446799" w:rsidRPr="00446799" w:rsidTr="00446799">
        <w:trPr>
          <w:tblCellSpacing w:w="7" w:type="dxa"/>
        </w:trPr>
        <w:tc>
          <w:tcPr>
            <w:tcW w:w="4986" w:type="pct"/>
            <w:vAlign w:val="center"/>
            <w:hideMark/>
          </w:tcPr>
          <w:p w:rsidR="00446799" w:rsidRPr="00446799" w:rsidRDefault="00446799" w:rsidP="004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С</w:t>
            </w:r>
            <w:r w:rsidRPr="008F1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ріберний дзвін (Василь Пачовський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446799" w:rsidRPr="00111EC5" w:rsidRDefault="00446799" w:rsidP="00446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46799" w:rsidRPr="00111EC5" w:rsidSect="00446799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27"/>
      </w:tblGrid>
      <w:tr w:rsidR="00446799" w:rsidRPr="00446799" w:rsidTr="00446799">
        <w:trPr>
          <w:tblCellSpacing w:w="7" w:type="dxa"/>
        </w:trPr>
        <w:tc>
          <w:tcPr>
            <w:tcW w:w="0" w:type="auto"/>
            <w:vAlign w:val="center"/>
            <w:hideMark/>
          </w:tcPr>
          <w:p w:rsidR="00446799" w:rsidRPr="00446799" w:rsidRDefault="00446799" w:rsidP="00446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Ой, дзвін дзвонить, місяць сходить,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Срібна Русь у світлі грає;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 ударить його голос,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З-під землі Русь викликає.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Ой, дзвін дзвонить, робить чуда,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Глухі чують, сліпі бачуть,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Німі стануть говорити –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відступники заплачуть…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Звідки ж в нього така сила?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Звідайтесь в Богоревиці –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Тут дзвонив він сімсот років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Під землею у темниці.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Як на Русь орда летіла,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Його скрили перед нею –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й всі люди тут пропали,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Дзвін лишився під землею.</w:t>
            </w:r>
          </w:p>
          <w:p w:rsidR="00446799" w:rsidRPr="00111EC5" w:rsidRDefault="00446799" w:rsidP="00446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Третій рік війна велика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Яла кровцю людську пити –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Підійшов він, як заклятий,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З-під землі народ будити.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Кінь біг полем та й ударив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дзвін сріберний копитами –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Як дзвонити срібний голос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Понад сонними полями: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Вчули люди, що дзвін дзвонить,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Хто жив, біг і дивувався: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Цілий срібний дзвін вел</w:t>
            </w:r>
            <w:r w:rsidRPr="00111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икий</w:t>
            </w:r>
            <w:r w:rsidRPr="00111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Серед поля звідки взявся?</w:t>
            </w:r>
          </w:p>
          <w:p w:rsidR="00446799" w:rsidRPr="00446799" w:rsidRDefault="00446799" w:rsidP="00446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Цілий срібний руський напис,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Сяє жовто в день погідний –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під бурю з хмар синіє,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Як блакитний стяг наш рідний!</w:t>
            </w:r>
          </w:p>
          <w:p w:rsidR="00446799" w:rsidRPr="00111EC5" w:rsidRDefault="00446799" w:rsidP="00446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Цілий срібний, руський напис,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Рік за князя Ярослава: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Тисяч тридцятий четвертий</w:t>
            </w:r>
            <w:r w:rsidRPr="00111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111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Ось де, люди, - наша слава!</w:t>
            </w:r>
          </w:p>
          <w:p w:rsidR="00446799" w:rsidRPr="00446799" w:rsidRDefault="00446799" w:rsidP="00446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Ярослав, наш князь великий,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Києва слав уграм зятя –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 заслав той дзвін сріберний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Срібній Руси Закарпатя!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Настя, дочка Ярослава,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Йшла до угрів за Андрія –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Привезла той дзвін сріберний –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Ясний, чистий, як лілея.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Привітав народ царівну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Серед співу та веселля –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Як зронила віще слово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Через злото ожерелля:</w:t>
            </w:r>
          </w:p>
          <w:p w:rsidR="00446799" w:rsidRPr="00446799" w:rsidRDefault="00446799" w:rsidP="00446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Срібна Русе – прийми в дарі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Дзвін сріберний Ярослава -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Нехай дзвонить, поки буде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Гомоніти Твоя слава!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Як загубите ту славу,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дай, Боже, в чужім полі -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Дзвін дзвонити перестане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І зів’янете в неволі.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Буде ждати, аж повстане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Нове горде покоління –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І тоді він знов заграє,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Повен блеску та проміння!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Ось він дзвонить: Тисяч років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Тому ми тут панували,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 дзвеніла наша слава,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церкві срібні дзвони грали!</w:t>
            </w:r>
          </w:p>
          <w:p w:rsidR="00446799" w:rsidRPr="00446799" w:rsidRDefault="00446799" w:rsidP="00446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 дзвеніла наша мова,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Наші ниви золотіли –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Наші городи та села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Виноградами леліли!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Ось він дзвонить – сонце сходить,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Срібна Русь у світлі грає –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Дзвін свободи чуда діє,</w:t>
            </w:r>
            <w:bookmarkStart w:id="0" w:name="_GoBack"/>
            <w:bookmarkEnd w:id="0"/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Наша слава оживає!</w:t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Ужгород, 1921 р.</w:t>
            </w:r>
          </w:p>
        </w:tc>
      </w:tr>
    </w:tbl>
    <w:p w:rsidR="00446799" w:rsidRPr="00111EC5" w:rsidRDefault="00446799" w:rsidP="008730D8">
      <w:pPr>
        <w:rPr>
          <w:rFonts w:ascii="Times New Roman" w:hAnsi="Times New Roman" w:cs="Times New Roman"/>
          <w:sz w:val="28"/>
          <w:szCs w:val="28"/>
          <w:lang w:val="uk-UA"/>
        </w:rPr>
        <w:sectPr w:rsidR="00446799" w:rsidRPr="00111EC5" w:rsidSect="00446799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46799" w:rsidRPr="00823640" w:rsidRDefault="008F14D5" w:rsidP="004467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5</w:t>
      </w:r>
      <w:r w:rsidR="00446799" w:rsidRPr="008236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.Робота над змістом поезії.</w:t>
      </w:r>
    </w:p>
    <w:p w:rsidR="00446799" w:rsidRPr="00A00806" w:rsidRDefault="00446799" w:rsidP="004467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1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A008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 ви думаєте, що символізує дзвін у поезії?</w:t>
      </w:r>
    </w:p>
    <w:p w:rsidR="00446799" w:rsidRDefault="00446799" w:rsidP="00446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В.Пачовського символіка дзвонів має два основні значення – символіка смерті і символіка воскресіння у значенні не лише особистому, але й національному. </w:t>
      </w:r>
    </w:p>
    <w:p w:rsidR="00A00806" w:rsidRPr="00A00806" w:rsidRDefault="00A00806" w:rsidP="004467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08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-Що сказано про силу дзвонів у поезії?</w:t>
      </w:r>
    </w:p>
    <w:p w:rsidR="00A00806" w:rsidRDefault="00A00806" w:rsidP="00446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дзвін дзвонить, робить чуда,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Глухі чують, сліпі бачуть,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Німі стануть говорити –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відступники заплачуть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</w:p>
    <w:p w:rsidR="00A00806" w:rsidRPr="008F14D5" w:rsidRDefault="00A00806" w:rsidP="008F14D5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F14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кого і куди було заховано дзвін?</w:t>
      </w:r>
    </w:p>
    <w:p w:rsidR="00A00806" w:rsidRDefault="00A00806" w:rsidP="00446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на Русь орда летіла,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Його скрили перед нею –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й всі люди тут пропали,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Дзвін лишився під землею.</w:t>
      </w:r>
    </w:p>
    <w:p w:rsidR="00A00806" w:rsidRPr="002D2212" w:rsidRDefault="00A00806" w:rsidP="002D22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Відшукайте ряд</w:t>
      </w:r>
      <w:r w:rsidR="002D22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ки які нагадують колір прапора.                                                       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Цілий срібний руський напис,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Сяє жовто в день погідний –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під бурю з хмар синіє,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Як блакитний стяг наш рідний!</w:t>
      </w:r>
    </w:p>
    <w:p w:rsidR="00A00806" w:rsidRDefault="00A00806" w:rsidP="004467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-Відшукайте</w:t>
      </w:r>
      <w:r w:rsidR="003040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рядки в яких вказано дату коли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був подарований срібний дзвін закарпатцям</w:t>
      </w:r>
      <w:r w:rsidR="003040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 хто зробив цей подарунок їм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?</w:t>
      </w:r>
    </w:p>
    <w:p w:rsidR="003040B0" w:rsidRPr="00111EC5" w:rsidRDefault="003040B0" w:rsidP="00304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Цілий срібний, руський напис,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Рік за князя Ярослава: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Тисяч тридцятий четвертий</w:t>
      </w:r>
      <w:r w:rsidRPr="001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111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Ось де, люди, - наша слава!</w:t>
      </w:r>
    </w:p>
    <w:p w:rsidR="003040B0" w:rsidRDefault="003040B0" w:rsidP="00304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Ярослав, наш князь великий,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 Києва слав уграм зятя –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 заслав той дзвін сріберний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Срібній Руси Закарпатя!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Настя, дочка Ярослава,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Йшла до угрів за Андрія –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Привезла той дзвін сріберний –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Ясний, чистий, як лілея.</w:t>
      </w:r>
    </w:p>
    <w:p w:rsidR="008F14D5" w:rsidRPr="008F14D5" w:rsidRDefault="008F14D5" w:rsidP="00304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64B0" w:rsidRDefault="003040B0" w:rsidP="00304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40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-З якими словами звернулася Настя до русинів?</w:t>
      </w:r>
      <w:r w:rsidRPr="00304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Срібна Русе – прийми в дарі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Дзвін сріберний Ярослава -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Нехай дзвонить, поки буде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Гомоніти Твоя слава!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Як загубите ту славу,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дай, Боже, в чужім полі -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Дзвін дзвонити перестане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 зів’янете в неволі.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Буде ждати, аж повстане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Нове горде покоління –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 тоді він знов заграє,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Повен блеску та проміння!</w:t>
      </w:r>
    </w:p>
    <w:p w:rsidR="008F14D5" w:rsidRPr="008F14D5" w:rsidRDefault="008F14D5" w:rsidP="00304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3136F" w:rsidRPr="004364B0" w:rsidRDefault="004364B0" w:rsidP="00304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-В яких рядках відображено красу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української мови та відродження </w:t>
      </w:r>
      <w:r w:rsidRPr="004364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Закарпаття?</w:t>
      </w:r>
      <w:r w:rsidR="003040B0" w:rsidRPr="004364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дзвеніла наша мова,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Наші ниви золотіли –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Наші городи та села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Виноградами леліли!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Ось він дзвонить – сонце сходить,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Срібна Русь у світлі грає –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Дзвін свободи чуда діє,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слава оживає!</w:t>
      </w:r>
      <w:r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3136F" w:rsidRPr="00111EC5" w:rsidRDefault="0094200A" w:rsidP="00446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д</w:t>
      </w:r>
      <w:r w:rsidR="00446799" w:rsidRPr="004467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звони – провісники воскресіння до нового життя серед історичних потрясінь </w:t>
      </w:r>
    </w:p>
    <w:p w:rsidR="008F14D5" w:rsidRPr="00446799" w:rsidRDefault="00F3136F" w:rsidP="008F1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446799" w:rsidRPr="004467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Почути дзвін і піти за ним у В.Пачовського означає почути голос свого народу, його тисячолітню історію і змагання до волі та єдності</w:t>
      </w:r>
      <w:r w:rsidR="003040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F14D5" w:rsidRPr="0044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856" w:rsidRDefault="008F14D5" w:rsidP="00446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Цю проблему поет порушував і в інших поезіях. Зараз ми послухаємо їх.</w:t>
      </w:r>
    </w:p>
    <w:p w:rsidR="000A1A6E" w:rsidRDefault="000A1A6E" w:rsidP="00446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3640" w:rsidRPr="0094200A" w:rsidRDefault="000A1A6E" w:rsidP="009420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1A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Поетична хвилинка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9420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</w:t>
      </w:r>
      <w:r w:rsidR="00823640">
        <w:rPr>
          <w:sz w:val="28"/>
          <w:szCs w:val="28"/>
          <w:lang w:val="uk-UA"/>
        </w:rPr>
        <w:t xml:space="preserve"> </w:t>
      </w:r>
      <w:r w:rsidR="00823640" w:rsidRPr="00E60A4E">
        <w:rPr>
          <w:sz w:val="28"/>
          <w:szCs w:val="28"/>
          <w:lang w:val="uk-UA"/>
        </w:rPr>
        <w:t>Поезії</w:t>
      </w:r>
      <w:r w:rsidR="003040B0">
        <w:rPr>
          <w:sz w:val="28"/>
          <w:szCs w:val="28"/>
          <w:lang w:val="uk-UA"/>
        </w:rPr>
        <w:t xml:space="preserve"> </w:t>
      </w:r>
      <w:r w:rsidR="00823640" w:rsidRPr="00E60A4E">
        <w:rPr>
          <w:sz w:val="28"/>
          <w:szCs w:val="28"/>
          <w:lang w:val="uk-UA"/>
        </w:rPr>
        <w:t xml:space="preserve"> </w:t>
      </w:r>
      <w:r w:rsidR="00823640" w:rsidRPr="00E60A4E">
        <w:rPr>
          <w:sz w:val="28"/>
          <w:szCs w:val="28"/>
        </w:rPr>
        <w:t>В.Пачовського “закарпатського” періоду творчості”</w:t>
      </w:r>
      <w:r w:rsidR="0094200A">
        <w:rPr>
          <w:sz w:val="28"/>
          <w:szCs w:val="28"/>
          <w:lang w:val="uk-UA"/>
        </w:rPr>
        <w:t>)</w:t>
      </w:r>
    </w:p>
    <w:p w:rsidR="00823640" w:rsidRPr="00E60A4E" w:rsidRDefault="00823640" w:rsidP="008236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9" w:history="1">
        <w:r w:rsidRPr="00E60A4E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Василь Пачовський</w:t>
        </w:r>
      </w:hyperlink>
      <w:r w:rsidRPr="00E60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Я плакав у сні, мені снилася мрія </w:t>
      </w:r>
    </w:p>
    <w:p w:rsidR="00823640" w:rsidRPr="00E60A4E" w:rsidRDefault="00823640" w:rsidP="008236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пл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акав у сні, мені снилася мрія: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ніби я пташка, лечу уві сні —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долом сія Україна квітками,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сується вільна, своя, у весні!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 радости плакав у сні...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пла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 у сні, мені снилася слава: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Десь 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ніби я в трумні. сміюся у сні,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там, на горі, Україна співає,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сві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весь за нею складає пісні...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 ревне ридав я у сні!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Проснувся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сльозах я і ревне заплакав: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Всі 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побачать, здавалось мені,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t>у Україну! А я ще невольник! —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Останній невольн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ик — умру навесні...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хлинули сльози рясні! </w:t>
      </w:r>
    </w:p>
    <w:p w:rsidR="00823640" w:rsidRPr="00E60A4E" w:rsidRDefault="00823640" w:rsidP="00823640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3640" w:rsidRPr="008F14D5" w:rsidRDefault="00823640" w:rsidP="008F14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0" w:history="1">
        <w:r w:rsidRPr="00E60A4E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Василь Пачовський</w:t>
        </w:r>
      </w:hyperlink>
      <w:r w:rsidRPr="00E60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ДЗВОНЯТЬ ДЗВОНИ </w:t>
      </w:r>
      <w:r w:rsidR="008F14D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         </w:t>
      </w:r>
      <w:r w:rsidRPr="00E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Дзвонять дзво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вечір, сумно дзвонять нині;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Пишуть сум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ні вісти — будеш, сину, сам...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 моя хвора, руку дай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дитині,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о, тії дзвони на добраніч нам!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моя, мамо, слухай мого серця: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 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 далеко, чуєш добре там —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Болить мене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дуже в грудях край реберця...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t>о, тії дзвони на добраніч нам!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журися, мамо,— за тобою піду,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ся не побачим, здиблемо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там —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І по</w:t>
      </w:r>
      <w:r w:rsidR="008F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муках не остане сліду...</w:t>
      </w:r>
      <w:r w:rsidRPr="00E60A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Мамо, тії дзвони на добраніч нам! </w:t>
      </w:r>
    </w:p>
    <w:p w:rsidR="00823640" w:rsidRPr="00F534D0" w:rsidRDefault="00823640" w:rsidP="008F1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0A4E">
        <w:rPr>
          <w:sz w:val="28"/>
          <w:szCs w:val="28"/>
        </w:rPr>
        <w:t>***</w:t>
      </w:r>
      <w:r w:rsidR="008F14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</w:t>
      </w: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Надходить час, великий час,</w:t>
      </w: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Гей, молоти візьмім ураз</w:t>
      </w: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рук кувати меч -</w:t>
      </w: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Хай іскри б'ють, хай прискають,</w:t>
      </w: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Хай лиски шлють, хай блискають.</w:t>
      </w: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царський кнут,</w:t>
      </w: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Кривавий кнут</w:t>
      </w: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Куєм на меч огнистий тут -</w:t>
      </w: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України меч!</w:t>
      </w:r>
    </w:p>
    <w:p w:rsidR="00823640" w:rsidRPr="00F534D0" w:rsidRDefault="00823640" w:rsidP="00823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Надходить час, великий час,</w:t>
      </w: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Україна візьме від нас</w:t>
      </w: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рук той ясний меч -</w:t>
      </w: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Покаже всім скайданеним,</w:t>
      </w: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Замученим, пораненим,</w:t>
      </w:r>
    </w:p>
    <w:p w:rsidR="00823640" w:rsidRPr="008F14D5" w:rsidRDefault="00823640" w:rsidP="008F14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 люду кат -</w:t>
      </w: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 тим сей люд</w:t>
      </w: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Вже зробить лад,</w:t>
      </w: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Кого покаже меч!</w:t>
      </w:r>
    </w:p>
    <w:p w:rsidR="00823640" w:rsidRPr="00F534D0" w:rsidRDefault="00823640" w:rsidP="00823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3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"Спів товпи":</w:t>
      </w:r>
      <w:r w:rsidR="008F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</w:t>
      </w: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 живий уставай, меч у руки хапай,</w:t>
      </w: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Україну трубить Богдан!</w:t>
      </w: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 борби, до борби кличе голос труби -</w:t>
      </w: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 стає від Кавказу по Сян!</w:t>
      </w:r>
      <w:r w:rsidR="008F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</w:t>
      </w: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народ великан на ляха, москаля</w:t>
      </w: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бій піде й поборе в борбі!</w:t>
      </w: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Від Кавказу по Сян українська земля,</w:t>
      </w: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Землю ту відберемо собі!</w:t>
      </w:r>
    </w:p>
    <w:p w:rsidR="00823640" w:rsidRDefault="00823640" w:rsidP="00823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Кавказу по 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 один буде лан,</w:t>
      </w: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Його власником — нарід цілий.</w:t>
      </w: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Спільна праця і край, блисне воля і рай -</w:t>
      </w:r>
      <w:r w:rsidRPr="00F5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України вінець золотий!</w:t>
      </w:r>
    </w:p>
    <w:p w:rsidR="00752872" w:rsidRPr="00752872" w:rsidRDefault="00752872" w:rsidP="00823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A1A6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A1A6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A1A6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Узагальнення і систематизація вивченого матеріалу.</w:t>
      </w:r>
    </w:p>
    <w:p w:rsidR="002D2212" w:rsidRPr="00752872" w:rsidRDefault="00752872" w:rsidP="002D22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528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2D2212" w:rsidRPr="007528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.Тестові завдання.</w:t>
      </w:r>
    </w:p>
    <w:p w:rsidR="002D2212" w:rsidRPr="00CC6199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Pr="00CC61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В.Пачовський народився</w:t>
      </w:r>
    </w:p>
    <w:p w:rsidR="002D2212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на Вінничині</w:t>
      </w:r>
    </w:p>
    <w:p w:rsidR="002D2212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на Львівщині</w:t>
      </w:r>
    </w:p>
    <w:p w:rsidR="002D2212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на Закарпатті</w:t>
      </w:r>
    </w:p>
    <w:p w:rsidR="002D2212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у Чернівцях</w:t>
      </w:r>
    </w:p>
    <w:p w:rsidR="002D2212" w:rsidRPr="00293856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38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Pr="002938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Закарпатський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2938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період творчості В. Пачовського</w:t>
      </w:r>
    </w:p>
    <w:p w:rsidR="002D2212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з 1920 року</w:t>
      </w:r>
    </w:p>
    <w:p w:rsidR="002D2212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з 1934 року</w:t>
      </w:r>
    </w:p>
    <w:p w:rsidR="002D2212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з 1940 року</w:t>
      </w:r>
    </w:p>
    <w:p w:rsidR="002D2212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з 1034 року</w:t>
      </w:r>
    </w:p>
    <w:p w:rsidR="002D2212" w:rsidRPr="00293856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38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В основу поеми «Сріберний дзвін» лягла</w:t>
      </w:r>
    </w:p>
    <w:p w:rsidR="002D2212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казка </w:t>
      </w:r>
    </w:p>
    <w:p w:rsidR="002D2212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притча</w:t>
      </w:r>
    </w:p>
    <w:p w:rsidR="002D2212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прислі’я</w:t>
      </w:r>
    </w:p>
    <w:p w:rsidR="002D2212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легенда</w:t>
      </w:r>
    </w:p>
    <w:p w:rsidR="002D2212" w:rsidRPr="00293856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38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Дзвін відлитий у</w:t>
      </w:r>
    </w:p>
    <w:p w:rsidR="002D2212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А)Києві</w:t>
      </w:r>
    </w:p>
    <w:p w:rsidR="002D2212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Відні</w:t>
      </w:r>
    </w:p>
    <w:p w:rsidR="002D2212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Москві</w:t>
      </w:r>
    </w:p>
    <w:p w:rsidR="002D2212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Львові</w:t>
      </w:r>
    </w:p>
    <w:p w:rsidR="002D2212" w:rsidRPr="00293856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38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Дзвін подарували</w:t>
      </w:r>
    </w:p>
    <w:p w:rsidR="002D2212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Настя </w:t>
      </w:r>
    </w:p>
    <w:p w:rsidR="002D2212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Андраш І</w:t>
      </w:r>
    </w:p>
    <w:p w:rsidR="002D2212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В)Ярослав Мудрий</w:t>
      </w:r>
    </w:p>
    <w:p w:rsidR="002D2212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В.Пачовський</w:t>
      </w:r>
    </w:p>
    <w:p w:rsidR="002D2212" w:rsidRPr="002D2212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22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Символом єднання України і Закарпаття є</w:t>
      </w:r>
    </w:p>
    <w:p w:rsidR="002D2212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прапор</w:t>
      </w:r>
    </w:p>
    <w:p w:rsidR="002D2212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дзвін</w:t>
      </w:r>
    </w:p>
    <w:p w:rsidR="002D2212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кінь</w:t>
      </w:r>
    </w:p>
    <w:p w:rsidR="002D2212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зброя</w:t>
      </w:r>
    </w:p>
    <w:p w:rsidR="002D2212" w:rsidRPr="00752872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528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7. Дзвони </w:t>
      </w:r>
      <w:r w:rsidRPr="007528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52872" w:rsidRPr="007528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поезії «Сріберний дзвін»</w:t>
      </w:r>
    </w:p>
    <w:p w:rsidR="002D2212" w:rsidRPr="00111EC5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</w:t>
      </w:r>
      <w:r w:rsidRPr="004467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провісники воскресіння до нового життя серед історичних потрясінь </w:t>
      </w:r>
    </w:p>
    <w:p w:rsidR="002D2212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Б) початок нового дня</w:t>
      </w:r>
    </w:p>
    <w:p w:rsidR="002D2212" w:rsidRDefault="002D221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</w:t>
      </w:r>
      <w:r w:rsidR="007528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початок нового століття</w:t>
      </w:r>
    </w:p>
    <w:p w:rsidR="00752872" w:rsidRDefault="0075287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закінченя дня</w:t>
      </w:r>
    </w:p>
    <w:p w:rsidR="00752872" w:rsidRDefault="0075287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В.Пачовський помер у</w:t>
      </w:r>
    </w:p>
    <w:p w:rsidR="00752872" w:rsidRDefault="0075287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1940 році</w:t>
      </w:r>
    </w:p>
    <w:p w:rsidR="00752872" w:rsidRDefault="0075287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1942 році</w:t>
      </w:r>
    </w:p>
    <w:p w:rsidR="00752872" w:rsidRDefault="0075287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1950 році</w:t>
      </w:r>
    </w:p>
    <w:p w:rsidR="00752872" w:rsidRDefault="0075287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1947 році</w:t>
      </w:r>
    </w:p>
    <w:p w:rsidR="00752872" w:rsidRPr="002D2212" w:rsidRDefault="00752872" w:rsidP="002D2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1A6E" w:rsidRPr="000A1A6E" w:rsidRDefault="008F14D5" w:rsidP="00E60A4E">
      <w:pPr>
        <w:pStyle w:val="a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Головні о</w:t>
      </w:r>
      <w:r w:rsidR="00FD4DAD" w:rsidRPr="00111EC5">
        <w:rPr>
          <w:sz w:val="28"/>
          <w:szCs w:val="28"/>
        </w:rPr>
        <w:t>знаки поез</w:t>
      </w:r>
      <w:r w:rsidR="00E60A4E">
        <w:rPr>
          <w:sz w:val="28"/>
          <w:szCs w:val="28"/>
        </w:rPr>
        <w:t>ій Пачовського — це національн</w:t>
      </w:r>
      <w:r w:rsidR="00E60A4E">
        <w:rPr>
          <w:sz w:val="28"/>
          <w:szCs w:val="28"/>
          <w:lang w:val="uk-UA"/>
        </w:rPr>
        <w:t>а боротьба</w:t>
      </w:r>
      <w:r w:rsidR="00FD4DAD" w:rsidRPr="00111EC5">
        <w:rPr>
          <w:sz w:val="28"/>
          <w:szCs w:val="28"/>
        </w:rPr>
        <w:t>. Його вірші дають велике поле</w:t>
      </w:r>
      <w:r w:rsidR="00E60A4E">
        <w:rPr>
          <w:sz w:val="28"/>
          <w:szCs w:val="28"/>
        </w:rPr>
        <w:t xml:space="preserve"> для різноманітних </w:t>
      </w:r>
      <w:r w:rsidR="00E60A4E">
        <w:rPr>
          <w:sz w:val="28"/>
          <w:szCs w:val="28"/>
          <w:lang w:val="uk-UA"/>
        </w:rPr>
        <w:t>роздумів</w:t>
      </w:r>
      <w:r w:rsidR="00FD4DAD" w:rsidRPr="00111EC5">
        <w:rPr>
          <w:sz w:val="28"/>
          <w:szCs w:val="28"/>
        </w:rPr>
        <w:t xml:space="preserve">. Образи — неоднозначні, герої — дивакуваті, </w:t>
      </w:r>
      <w:r w:rsidR="00FD4DAD" w:rsidRPr="00111EC5">
        <w:rPr>
          <w:rStyle w:val="a5"/>
          <w:sz w:val="28"/>
          <w:szCs w:val="28"/>
        </w:rPr>
        <w:t>інші</w:t>
      </w:r>
      <w:r w:rsidR="00FD4DAD" w:rsidRPr="00111EC5">
        <w:rPr>
          <w:sz w:val="28"/>
          <w:szCs w:val="28"/>
        </w:rPr>
        <w:t>. Гра, багаторівневість, іронія, діалог — усе це про вірші Василя Пачовського. Та найбільша їхня принада — музикальність.</w:t>
      </w:r>
    </w:p>
    <w:p w:rsidR="000A1A6E" w:rsidRDefault="00FD4DAD" w:rsidP="00E60A4E">
      <w:pPr>
        <w:pStyle w:val="a6"/>
        <w:rPr>
          <w:sz w:val="28"/>
          <w:szCs w:val="28"/>
          <w:lang w:val="uk-UA"/>
        </w:rPr>
      </w:pPr>
      <w:r w:rsidRPr="00111EC5">
        <w:rPr>
          <w:sz w:val="28"/>
          <w:szCs w:val="28"/>
        </w:rPr>
        <w:t xml:space="preserve"> </w:t>
      </w:r>
      <w:r w:rsidR="000A1A6E" w:rsidRPr="00111EC5">
        <w:rPr>
          <w:sz w:val="28"/>
          <w:szCs w:val="28"/>
          <w:lang w:val="uk-UA"/>
        </w:rPr>
        <w:t>Пропоную вашій увазі пісню «Забудь мене» у вико</w:t>
      </w:r>
      <w:r w:rsidR="000A1A6E">
        <w:rPr>
          <w:sz w:val="28"/>
          <w:szCs w:val="28"/>
          <w:lang w:val="uk-UA"/>
        </w:rPr>
        <w:t>нанні Тараса Компаніченка на слова В.П</w:t>
      </w:r>
      <w:r w:rsidR="000A1A6E" w:rsidRPr="00111EC5">
        <w:rPr>
          <w:sz w:val="28"/>
          <w:szCs w:val="28"/>
          <w:lang w:val="uk-UA"/>
        </w:rPr>
        <w:t>ачовського.</w:t>
      </w:r>
    </w:p>
    <w:p w:rsidR="000A1A6E" w:rsidRDefault="000A1A6E" w:rsidP="00E60A4E">
      <w:pPr>
        <w:pStyle w:val="a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проаналізувати поезії поета,  </w:t>
      </w:r>
      <w:r w:rsidR="00FD4DAD" w:rsidRPr="000A1A6E">
        <w:rPr>
          <w:sz w:val="28"/>
          <w:szCs w:val="28"/>
          <w:lang w:val="uk-UA"/>
        </w:rPr>
        <w:t>Пачовський руйнує «правильні» розміри й</w:t>
      </w:r>
      <w:r w:rsidR="00FD4DAD" w:rsidRPr="00111EC5">
        <w:rPr>
          <w:sz w:val="28"/>
          <w:szCs w:val="28"/>
        </w:rPr>
        <w:t> </w:t>
      </w:r>
      <w:r w:rsidR="00FD4DAD" w:rsidRPr="000A1A6E">
        <w:rPr>
          <w:sz w:val="28"/>
          <w:szCs w:val="28"/>
          <w:lang w:val="uk-UA"/>
        </w:rPr>
        <w:t>експериментує з</w:t>
      </w:r>
      <w:r w:rsidR="00FD4DAD" w:rsidRPr="00111EC5">
        <w:rPr>
          <w:sz w:val="28"/>
          <w:szCs w:val="28"/>
        </w:rPr>
        <w:t> </w:t>
      </w:r>
      <w:r w:rsidR="00FD4DAD" w:rsidRPr="000A1A6E">
        <w:rPr>
          <w:sz w:val="28"/>
          <w:szCs w:val="28"/>
          <w:lang w:val="uk-UA"/>
        </w:rPr>
        <w:t>вільним віршем.</w:t>
      </w:r>
      <w:r>
        <w:rPr>
          <w:sz w:val="28"/>
          <w:szCs w:val="28"/>
          <w:lang w:val="uk-UA"/>
        </w:rPr>
        <w:t xml:space="preserve">   Він </w:t>
      </w:r>
      <w:r w:rsidR="00FD4DAD" w:rsidRPr="00111EC5">
        <w:rPr>
          <w:sz w:val="28"/>
          <w:szCs w:val="28"/>
        </w:rPr>
        <w:t>прагнув виховати нов</w:t>
      </w:r>
      <w:r w:rsidR="008F14D5">
        <w:rPr>
          <w:sz w:val="28"/>
          <w:szCs w:val="28"/>
        </w:rPr>
        <w:t>ий тип українця, який би пиша</w:t>
      </w:r>
      <w:r w:rsidR="008F14D5">
        <w:rPr>
          <w:sz w:val="28"/>
          <w:szCs w:val="28"/>
          <w:lang w:val="uk-UA"/>
        </w:rPr>
        <w:t>в</w:t>
      </w:r>
      <w:r w:rsidR="00FD4DAD" w:rsidRPr="00111EC5">
        <w:rPr>
          <w:sz w:val="28"/>
          <w:szCs w:val="28"/>
        </w:rPr>
        <w:t xml:space="preserve">ся своєю історією,  своїм народом. </w:t>
      </w:r>
      <w:r w:rsidR="00FD4DAD" w:rsidRPr="00E60A4E">
        <w:rPr>
          <w:rStyle w:val="a5"/>
          <w:b/>
          <w:sz w:val="28"/>
          <w:szCs w:val="28"/>
        </w:rPr>
        <w:t>«Кров’ю серця я написав тридцять книжок державницького змісту… Для цієї легенди століть я жертвував молодість, кар’єру, родину, славу, хліб</w:t>
      </w:r>
      <w:r w:rsidR="00E60A4E">
        <w:rPr>
          <w:rStyle w:val="a5"/>
          <w:b/>
          <w:sz w:val="28"/>
          <w:szCs w:val="28"/>
          <w:lang w:val="uk-UA"/>
        </w:rPr>
        <w:t xml:space="preserve"> </w:t>
      </w:r>
      <w:r w:rsidR="00FD4DAD" w:rsidRPr="00E60A4E">
        <w:rPr>
          <w:rStyle w:val="a5"/>
          <w:b/>
          <w:sz w:val="28"/>
          <w:szCs w:val="28"/>
        </w:rPr>
        <w:t>і посаду…»</w:t>
      </w:r>
      <w:r w:rsidR="00FD4DAD" w:rsidRPr="00E60A4E">
        <w:rPr>
          <w:b/>
          <w:sz w:val="28"/>
          <w:szCs w:val="28"/>
        </w:rPr>
        <w:t> </w:t>
      </w:r>
      <w:r w:rsidR="00D94CB6" w:rsidRPr="00E60A4E">
        <w:rPr>
          <w:b/>
          <w:sz w:val="28"/>
          <w:szCs w:val="28"/>
          <w:lang w:val="uk-UA"/>
        </w:rPr>
        <w:t xml:space="preserve">                            </w:t>
      </w:r>
      <w:r w:rsidR="00D94CB6" w:rsidRPr="00111EC5">
        <w:rPr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</w:t>
      </w:r>
      <w:r w:rsidR="00D94CB6" w:rsidRPr="00111EC5">
        <w:rPr>
          <w:sz w:val="28"/>
          <w:szCs w:val="28"/>
          <w:lang w:val="uk-UA"/>
        </w:rPr>
        <w:t xml:space="preserve"> </w:t>
      </w:r>
      <w:r w:rsidR="00FD4DAD" w:rsidRPr="00111EC5">
        <w:rPr>
          <w:sz w:val="28"/>
          <w:szCs w:val="28"/>
          <w:lang w:val="uk-UA"/>
        </w:rPr>
        <w:t>Пачовський намагався відповісти на</w:t>
      </w:r>
      <w:r w:rsidR="00FD4DAD" w:rsidRPr="00111EC5">
        <w:rPr>
          <w:sz w:val="28"/>
          <w:szCs w:val="28"/>
        </w:rPr>
        <w:t> </w:t>
      </w:r>
      <w:r w:rsidR="00FD4DAD" w:rsidRPr="00111EC5">
        <w:rPr>
          <w:sz w:val="28"/>
          <w:szCs w:val="28"/>
          <w:lang w:val="uk-UA"/>
        </w:rPr>
        <w:t>запитання</w:t>
      </w:r>
      <w:r w:rsidR="00FD4DAD" w:rsidRPr="000A1A6E">
        <w:rPr>
          <w:b/>
          <w:sz w:val="28"/>
          <w:szCs w:val="28"/>
          <w:lang w:val="uk-UA"/>
        </w:rPr>
        <w:t>, чому українці втратили почуття своєї вартості як</w:t>
      </w:r>
      <w:r w:rsidR="00FD4DAD" w:rsidRPr="000A1A6E">
        <w:rPr>
          <w:b/>
          <w:sz w:val="28"/>
          <w:szCs w:val="28"/>
        </w:rPr>
        <w:t> </w:t>
      </w:r>
      <w:r w:rsidR="00FD4DAD" w:rsidRPr="000A1A6E">
        <w:rPr>
          <w:b/>
          <w:sz w:val="28"/>
          <w:szCs w:val="28"/>
          <w:lang w:val="uk-UA"/>
        </w:rPr>
        <w:t>осібної нації, чому кидають «свого генія в</w:t>
      </w:r>
      <w:r w:rsidR="00FD4DAD" w:rsidRPr="000A1A6E">
        <w:rPr>
          <w:b/>
          <w:sz w:val="28"/>
          <w:szCs w:val="28"/>
        </w:rPr>
        <w:t> </w:t>
      </w:r>
      <w:r w:rsidR="00FD4DAD" w:rsidRPr="000A1A6E">
        <w:rPr>
          <w:b/>
          <w:sz w:val="28"/>
          <w:szCs w:val="28"/>
          <w:lang w:val="uk-UA"/>
        </w:rPr>
        <w:t>гірло розвитку чужих народів?»</w:t>
      </w:r>
      <w:r w:rsidR="00FD4DAD" w:rsidRPr="00111EC5">
        <w:rPr>
          <w:sz w:val="28"/>
          <w:szCs w:val="28"/>
          <w:lang w:val="uk-UA"/>
        </w:rPr>
        <w:t xml:space="preserve"> </w:t>
      </w:r>
      <w:r w:rsidR="00FD4DAD" w:rsidRPr="006E6F84">
        <w:rPr>
          <w:sz w:val="28"/>
          <w:szCs w:val="28"/>
          <w:lang w:val="uk-UA"/>
        </w:rPr>
        <w:t>(«Українці, як</w:t>
      </w:r>
      <w:r w:rsidR="00FD4DAD" w:rsidRPr="00111EC5">
        <w:rPr>
          <w:sz w:val="28"/>
          <w:szCs w:val="28"/>
        </w:rPr>
        <w:t> </w:t>
      </w:r>
      <w:r w:rsidR="00FD4DAD" w:rsidRPr="006E6F84">
        <w:rPr>
          <w:sz w:val="28"/>
          <w:szCs w:val="28"/>
          <w:lang w:val="uk-UA"/>
        </w:rPr>
        <w:t xml:space="preserve">народ»). </w:t>
      </w:r>
    </w:p>
    <w:p w:rsidR="009243D8" w:rsidRPr="00111EC5" w:rsidRDefault="00FD4DAD" w:rsidP="00FD4DAD">
      <w:pPr>
        <w:pStyle w:val="a6"/>
        <w:rPr>
          <w:sz w:val="28"/>
          <w:szCs w:val="28"/>
          <w:lang w:val="uk-UA"/>
        </w:rPr>
      </w:pPr>
      <w:r w:rsidRPr="006E6F84">
        <w:rPr>
          <w:sz w:val="28"/>
          <w:szCs w:val="28"/>
          <w:lang w:val="uk-UA"/>
        </w:rPr>
        <w:t>І</w:t>
      </w:r>
      <w:r w:rsidRPr="00111EC5">
        <w:rPr>
          <w:sz w:val="28"/>
          <w:szCs w:val="28"/>
        </w:rPr>
        <w:t> </w:t>
      </w:r>
      <w:r w:rsidRPr="006E6F84">
        <w:rPr>
          <w:sz w:val="28"/>
          <w:szCs w:val="28"/>
          <w:lang w:val="uk-UA"/>
        </w:rPr>
        <w:t>ось минуло майже сто років, і</w:t>
      </w:r>
      <w:r w:rsidRPr="00111EC5">
        <w:rPr>
          <w:sz w:val="28"/>
          <w:szCs w:val="28"/>
        </w:rPr>
        <w:t> </w:t>
      </w:r>
      <w:r w:rsidRPr="006E6F84">
        <w:rPr>
          <w:sz w:val="28"/>
          <w:szCs w:val="28"/>
          <w:lang w:val="uk-UA"/>
        </w:rPr>
        <w:t>з</w:t>
      </w:r>
      <w:r w:rsidRPr="00111EC5">
        <w:rPr>
          <w:sz w:val="28"/>
          <w:szCs w:val="28"/>
        </w:rPr>
        <w:t> </w:t>
      </w:r>
      <w:r w:rsidRPr="006E6F84">
        <w:rPr>
          <w:sz w:val="28"/>
          <w:szCs w:val="28"/>
          <w:lang w:val="uk-UA"/>
        </w:rPr>
        <w:t>поетом та</w:t>
      </w:r>
      <w:r w:rsidRPr="00111EC5">
        <w:rPr>
          <w:sz w:val="28"/>
          <w:szCs w:val="28"/>
        </w:rPr>
        <w:t> </w:t>
      </w:r>
      <w:r w:rsidRPr="006E6F84">
        <w:rPr>
          <w:sz w:val="28"/>
          <w:szCs w:val="28"/>
          <w:lang w:val="uk-UA"/>
        </w:rPr>
        <w:t>доктором філософії можна посперечатися: українці не в</w:t>
      </w:r>
      <w:r w:rsidR="0094200A">
        <w:rPr>
          <w:sz w:val="28"/>
          <w:szCs w:val="28"/>
          <w:lang w:val="uk-UA"/>
        </w:rPr>
        <w:t xml:space="preserve">тратили гідності, </w:t>
      </w:r>
      <w:r w:rsidR="009243D8" w:rsidRPr="006E6F84">
        <w:rPr>
          <w:sz w:val="28"/>
          <w:szCs w:val="28"/>
          <w:lang w:val="uk-UA"/>
        </w:rPr>
        <w:t xml:space="preserve"> довели</w:t>
      </w:r>
      <w:r w:rsidR="000A1A6E">
        <w:rPr>
          <w:sz w:val="28"/>
          <w:szCs w:val="28"/>
          <w:lang w:val="uk-UA"/>
        </w:rPr>
        <w:t xml:space="preserve"> і доводять</w:t>
      </w:r>
      <w:r w:rsidR="009243D8" w:rsidRPr="006E6F84">
        <w:rPr>
          <w:sz w:val="28"/>
          <w:szCs w:val="28"/>
          <w:lang w:val="uk-UA"/>
        </w:rPr>
        <w:t xml:space="preserve"> це </w:t>
      </w:r>
      <w:r w:rsidR="009243D8" w:rsidRPr="00111EC5">
        <w:rPr>
          <w:sz w:val="28"/>
          <w:szCs w:val="28"/>
          <w:lang w:val="uk-UA"/>
        </w:rPr>
        <w:t xml:space="preserve">починаючи з </w:t>
      </w:r>
      <w:r w:rsidR="009243D8" w:rsidRPr="006E6F84">
        <w:rPr>
          <w:sz w:val="28"/>
          <w:szCs w:val="28"/>
          <w:lang w:val="uk-UA"/>
        </w:rPr>
        <w:t>2013-</w:t>
      </w:r>
      <w:r w:rsidR="009243D8" w:rsidRPr="00111EC5">
        <w:rPr>
          <w:sz w:val="28"/>
          <w:szCs w:val="28"/>
          <w:lang w:val="uk-UA"/>
        </w:rPr>
        <w:t>го і по сьогоднішній день</w:t>
      </w:r>
      <w:r w:rsidRPr="006E6F84">
        <w:rPr>
          <w:sz w:val="28"/>
          <w:szCs w:val="28"/>
          <w:lang w:val="uk-UA"/>
        </w:rPr>
        <w:t>… Напевно</w:t>
      </w:r>
      <w:r w:rsidR="000A1A6E">
        <w:rPr>
          <w:sz w:val="28"/>
          <w:szCs w:val="28"/>
          <w:lang w:val="uk-UA"/>
        </w:rPr>
        <w:t>, поет був би щасливий, якби жив зараз.</w:t>
      </w:r>
    </w:p>
    <w:p w:rsidR="0061693C" w:rsidRPr="000A1A6E" w:rsidRDefault="009243D8" w:rsidP="006169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1A6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A1A6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A1A6E">
        <w:rPr>
          <w:rFonts w:ascii="Times New Roman" w:hAnsi="Times New Roman" w:cs="Times New Roman"/>
          <w:b/>
          <w:sz w:val="28"/>
          <w:szCs w:val="28"/>
          <w:lang w:val="uk-UA"/>
        </w:rPr>
        <w:t>. Знайомство з Героєм України Варгою Степаном Степановичем.</w:t>
      </w:r>
    </w:p>
    <w:p w:rsidR="001B3F82" w:rsidRPr="00111EC5" w:rsidRDefault="001B3F82" w:rsidP="006169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1EC5">
        <w:rPr>
          <w:rFonts w:ascii="Times New Roman" w:hAnsi="Times New Roman" w:cs="Times New Roman"/>
          <w:sz w:val="28"/>
          <w:szCs w:val="28"/>
          <w:lang w:val="uk-UA"/>
        </w:rPr>
        <w:t>Кожна людина у своєму житті повинна досягти своєї мети. У кожного з нас є своя. Не кожна людина сучасного світу може стати  героєм. Та</w:t>
      </w:r>
      <w:r w:rsidR="006A18FB" w:rsidRPr="00111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1EC5">
        <w:rPr>
          <w:rFonts w:ascii="Times New Roman" w:hAnsi="Times New Roman" w:cs="Times New Roman"/>
          <w:sz w:val="28"/>
          <w:szCs w:val="28"/>
          <w:lang w:val="uk-UA"/>
        </w:rPr>
        <w:t xml:space="preserve">гордістю нашого села, нашого району і нашої держави став оцей молодий наш односелець. Варга Степан Степанович. У свої 22 роки він став Героєм України. Про це  </w:t>
      </w:r>
      <w:r w:rsidR="004526BD">
        <w:rPr>
          <w:rFonts w:ascii="Times New Roman" w:hAnsi="Times New Roman" w:cs="Times New Roman"/>
          <w:sz w:val="28"/>
          <w:szCs w:val="28"/>
          <w:lang w:val="uk-UA"/>
        </w:rPr>
        <w:t>ми дізналися із засобів масової і нформації.</w:t>
      </w:r>
    </w:p>
    <w:p w:rsidR="006A18FB" w:rsidRPr="006A18FB" w:rsidRDefault="006A18FB" w:rsidP="006A1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8FB" w:rsidRPr="006A18FB" w:rsidRDefault="006A18FB" w:rsidP="006A1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18FB">
        <w:rPr>
          <w:rFonts w:ascii="Times New Roman" w:eastAsia="Times New Roman" w:hAnsi="Times New Roman" w:cs="Times New Roman"/>
          <w:sz w:val="28"/>
          <w:szCs w:val="28"/>
          <w:lang w:eastAsia="ru-RU"/>
        </w:rPr>
        <w:t>24 Бер</w:t>
      </w:r>
      <w:r w:rsidRPr="00111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езня 2017 </w:t>
      </w:r>
      <w:r w:rsidRPr="006A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«Зоря рахівщини»</w:t>
      </w:r>
      <w:r w:rsidR="00D94CB6" w:rsidRPr="00111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A18FB" w:rsidRPr="006A18FB" w:rsidRDefault="005B0449" w:rsidP="00111E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hyperlink r:id="rId11" w:history="1">
        <w:r w:rsidR="006A18FB" w:rsidRPr="00111EC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Народний герой України – з Водиці</w:t>
        </w:r>
      </w:hyperlink>
    </w:p>
    <w:p w:rsidR="00D94CB6" w:rsidRPr="006A18FB" w:rsidRDefault="006A18FB" w:rsidP="006A18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1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Орденом «Народний герой України» нагороджують за особливу мужність та відданість у захисті України. «Орден за мужність III ступеня» – відзнака Президента України, яка присвоюється за особисту мужність та героїзм. Медаль «За оборону рідної держави» вручають</w:t>
      </w:r>
      <w:r w:rsidR="004526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1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мужність, самовідданість та зразкове виконання службового обов’язку, а нагрудний знак «Учасник АТО» – військовим, які брали безпосередню участь у бойових зіткненнях в зоні проведення антитерористичної операції. Всі перераховані нагороди з 2015-го року має двадцятидворічний Степан Варга з Водиці.</w:t>
      </w:r>
      <w:r w:rsidRPr="006A18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Рахівщина повинна знати сучасних героїв, бо вони увіковічнюють її славний імідж, є прикладом для наслідування, адже це – не герої фантастичних фільмів, якими часто захоплюється юнацтво, а реальні герої, які живуть серед нас.</w:t>
      </w:r>
      <w:r w:rsidRPr="006A18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скрутний політичний період 2013 року Степан підписав контракт на службу в Збройних силах України. Вибір зробив свідомо, керуючись національно-патріотичними переконаннями. У час, коли багато земляків виїздили на заробітки в Росію, не усвідомлюючи, що цим покращуюють її добробут, як і багато інших свідомих громадян, юнак став на захист Вітчизни від «братнього народу».</w:t>
      </w:r>
      <w:r w:rsidRPr="006A18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Набиратися військового досвіду розпочинав з навчального центру в Львівській області. Після тримісячної підготовки отримав призначення на посаду командира взводу екіпажу, навідника танку та був відряджений в зону АТО.</w:t>
      </w:r>
      <w:r w:rsidRPr="006A18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Учасники бойових дій зазвичай не розповідають про несення служби, це – фішка «казкарів», котрі прагнуть привернути до себе увагу, прикриваючи не завжди адекватну поведінку</w:t>
      </w:r>
      <w:r w:rsidR="004526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4526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Наразі веде цивільне, мирне життя, хоча спогади про військове назавжди «монолітом» відкарбувалися в його світлій та щирій душі.</w:t>
      </w:r>
      <w:r w:rsidRPr="004526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D94CB6" w:rsidRPr="00111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 вдячні тобі і тисячам твоїх побратимів за те, що над Закарпаттям мирне, сонячне небо. Хай Бог оберігає тебе в</w:t>
      </w:r>
      <w:r w:rsidR="004526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D94CB6" w:rsidRPr="00111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 усякого лиха, а добро панує у твоїм житті.</w:t>
      </w:r>
    </w:p>
    <w:p w:rsidR="009243D8" w:rsidRPr="000A1A6E" w:rsidRDefault="00D94CB6" w:rsidP="006169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1A6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A1A6E"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уроку.</w:t>
      </w:r>
    </w:p>
    <w:p w:rsidR="00D94CB6" w:rsidRPr="00111EC5" w:rsidRDefault="00D94CB6" w:rsidP="006169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1EC5">
        <w:rPr>
          <w:rFonts w:ascii="Times New Roman" w:hAnsi="Times New Roman" w:cs="Times New Roman"/>
          <w:sz w:val="28"/>
          <w:szCs w:val="28"/>
          <w:lang w:val="uk-UA"/>
        </w:rPr>
        <w:t>- Біографію якого поета ми вивчили?</w:t>
      </w:r>
    </w:p>
    <w:p w:rsidR="00D94CB6" w:rsidRPr="00111EC5" w:rsidRDefault="00D94CB6" w:rsidP="006169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1EC5">
        <w:rPr>
          <w:rFonts w:ascii="Times New Roman" w:hAnsi="Times New Roman" w:cs="Times New Roman"/>
          <w:sz w:val="28"/>
          <w:szCs w:val="28"/>
          <w:lang w:val="uk-UA"/>
        </w:rPr>
        <w:t>- Що нового ви дізналися на уроці?</w:t>
      </w:r>
    </w:p>
    <w:p w:rsidR="00D94CB6" w:rsidRPr="00111EC5" w:rsidRDefault="00D94CB6" w:rsidP="006169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1EC5">
        <w:rPr>
          <w:rFonts w:ascii="Times New Roman" w:hAnsi="Times New Roman" w:cs="Times New Roman"/>
          <w:sz w:val="28"/>
          <w:szCs w:val="28"/>
          <w:lang w:val="uk-UA"/>
        </w:rPr>
        <w:t>- Чим для вас був цікавий сьогоднішній урок.</w:t>
      </w:r>
    </w:p>
    <w:sectPr w:rsidR="00D94CB6" w:rsidRPr="00111EC5" w:rsidSect="00446799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2471"/>
    <w:multiLevelType w:val="hybridMultilevel"/>
    <w:tmpl w:val="532886CC"/>
    <w:lvl w:ilvl="0" w:tplc="1DB29C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F777C"/>
    <w:multiLevelType w:val="hybridMultilevel"/>
    <w:tmpl w:val="FB688EC6"/>
    <w:lvl w:ilvl="0" w:tplc="9A58BE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3C"/>
    <w:rsid w:val="000A1A6E"/>
    <w:rsid w:val="000D168D"/>
    <w:rsid w:val="00111EC5"/>
    <w:rsid w:val="001B3F82"/>
    <w:rsid w:val="001E5E1A"/>
    <w:rsid w:val="00293856"/>
    <w:rsid w:val="002D2212"/>
    <w:rsid w:val="002D3559"/>
    <w:rsid w:val="003040B0"/>
    <w:rsid w:val="004364B0"/>
    <w:rsid w:val="00446799"/>
    <w:rsid w:val="004526BD"/>
    <w:rsid w:val="00590F8C"/>
    <w:rsid w:val="00596D1C"/>
    <w:rsid w:val="005B0449"/>
    <w:rsid w:val="0061693C"/>
    <w:rsid w:val="006A18FB"/>
    <w:rsid w:val="006E6F84"/>
    <w:rsid w:val="00752872"/>
    <w:rsid w:val="00823640"/>
    <w:rsid w:val="008730D8"/>
    <w:rsid w:val="008B6903"/>
    <w:rsid w:val="008F14D5"/>
    <w:rsid w:val="009243D8"/>
    <w:rsid w:val="0094200A"/>
    <w:rsid w:val="00A00806"/>
    <w:rsid w:val="00CC6199"/>
    <w:rsid w:val="00D94CB6"/>
    <w:rsid w:val="00DD0B7E"/>
    <w:rsid w:val="00E152C6"/>
    <w:rsid w:val="00E60A4E"/>
    <w:rsid w:val="00F3136F"/>
    <w:rsid w:val="00F534D0"/>
    <w:rsid w:val="00FD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1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0D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730D8"/>
    <w:rPr>
      <w:i/>
      <w:iCs/>
    </w:rPr>
  </w:style>
  <w:style w:type="character" w:customStyle="1" w:styleId="st">
    <w:name w:val="st"/>
    <w:basedOn w:val="a0"/>
    <w:rsid w:val="008730D8"/>
  </w:style>
  <w:style w:type="paragraph" w:styleId="a6">
    <w:name w:val="Normal (Web)"/>
    <w:basedOn w:val="a"/>
    <w:uiPriority w:val="99"/>
    <w:unhideWhenUsed/>
    <w:rsid w:val="008B6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18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6A18F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00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1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0D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730D8"/>
    <w:rPr>
      <w:i/>
      <w:iCs/>
    </w:rPr>
  </w:style>
  <w:style w:type="character" w:customStyle="1" w:styleId="st">
    <w:name w:val="st"/>
    <w:basedOn w:val="a0"/>
    <w:rsid w:val="008730D8"/>
  </w:style>
  <w:style w:type="paragraph" w:styleId="a6">
    <w:name w:val="Normal (Web)"/>
    <w:basedOn w:val="a"/>
    <w:uiPriority w:val="99"/>
    <w:unhideWhenUsed/>
    <w:rsid w:val="008B6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18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6A18F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00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1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19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F%D0%B5%D1%80%D1%88%D0%B0_%D0%A7%D0%B5%D1%85%D0%BE%D1%81%D0%BB%D0%BE%D0%B2%D0%B0%D1%86%D1%8C%D0%BA%D0%B0_%D0%A0%D0%B5%D1%81%D0%BF%D1%83%D0%B1%D0%BB%D1%96%D0%BA%D0%B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orka.in.ua/%d0%bd%d0%b0%d1%80%d0%be%d0%b4%d0%bd%d0%b8%d0%b9-%d0%b3%d0%b5%d1%80%d0%be%d0%b9-%d1%83%d0%ba%d1%80%d0%b0%d1%97%d0%bd%d0%b8-%d0%b7-%d0%b2%d0%be%d0%b4%d0%b8%d1%86%d1%96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krlit.vn.ua/author/pachovsky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krlit.vn.ua/author/pachovsk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B5181E0-D0A1-4972-B312-E771A819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2704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2017-05-02T20:34:00Z</dcterms:created>
  <dcterms:modified xsi:type="dcterms:W3CDTF">2017-05-02T20:34:00Z</dcterms:modified>
</cp:coreProperties>
</file>