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A0" w:rsidRPr="001067CD" w:rsidRDefault="00B425A0" w:rsidP="00B425A0">
      <w:pPr>
        <w:tabs>
          <w:tab w:val="left" w:pos="13041"/>
        </w:tabs>
        <w:spacing w:after="0" w:line="240" w:lineRule="auto"/>
        <w:rPr>
          <w:rFonts w:ascii="Calibri" w:eastAsia="Calibri" w:hAnsi="Calibri" w:cs="Times New Roman"/>
          <w:sz w:val="18"/>
          <w:szCs w:val="18"/>
          <w:lang w:val="uk-UA"/>
        </w:rPr>
      </w:pPr>
      <w:r w:rsidRPr="001067CD">
        <w:rPr>
          <w:rFonts w:ascii="Calibri" w:eastAsia="Calibri" w:hAnsi="Calibri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ЗАТВЕРДЖЕНО      </w:t>
      </w:r>
    </w:p>
    <w:p w:rsidR="00B425A0" w:rsidRPr="001067CD" w:rsidRDefault="00B425A0" w:rsidP="00B425A0">
      <w:pPr>
        <w:tabs>
          <w:tab w:val="left" w:pos="13041"/>
        </w:tabs>
        <w:spacing w:after="0" w:line="240" w:lineRule="auto"/>
        <w:ind w:left="6096"/>
        <w:rPr>
          <w:rFonts w:ascii="Calibri" w:eastAsia="Calibri" w:hAnsi="Calibri" w:cs="Times New Roman"/>
          <w:sz w:val="18"/>
          <w:szCs w:val="18"/>
          <w:lang w:val="uk-UA"/>
        </w:rPr>
      </w:pPr>
      <w:r w:rsidRPr="001067CD">
        <w:rPr>
          <w:rFonts w:ascii="Calibri" w:eastAsia="Calibri" w:hAnsi="Calibri" w:cs="Times New Roman"/>
          <w:sz w:val="18"/>
          <w:szCs w:val="18"/>
          <w:lang w:val="uk-UA"/>
        </w:rPr>
        <w:t xml:space="preserve">Директор </w:t>
      </w:r>
      <w:proofErr w:type="spellStart"/>
      <w:r w:rsidRPr="001067CD">
        <w:rPr>
          <w:rFonts w:ascii="Calibri" w:eastAsia="Calibri" w:hAnsi="Calibri" w:cs="Times New Roman"/>
          <w:sz w:val="18"/>
          <w:szCs w:val="18"/>
          <w:lang w:val="uk-UA"/>
        </w:rPr>
        <w:t>Великокобелячківської</w:t>
      </w:r>
      <w:proofErr w:type="spellEnd"/>
      <w:r w:rsidRPr="001067CD">
        <w:rPr>
          <w:rFonts w:ascii="Calibri" w:eastAsia="Calibri" w:hAnsi="Calibri" w:cs="Times New Roman"/>
          <w:sz w:val="18"/>
          <w:szCs w:val="18"/>
          <w:lang w:val="uk-UA"/>
        </w:rPr>
        <w:t xml:space="preserve"> ЗОШ І-ІІІ ступенів</w:t>
      </w:r>
    </w:p>
    <w:p w:rsidR="00B425A0" w:rsidRPr="001067CD" w:rsidRDefault="00B425A0" w:rsidP="00B425A0">
      <w:pPr>
        <w:tabs>
          <w:tab w:val="left" w:pos="13041"/>
        </w:tabs>
        <w:spacing w:after="0" w:line="240" w:lineRule="auto"/>
        <w:ind w:left="6096"/>
        <w:rPr>
          <w:rFonts w:ascii="Calibri" w:eastAsia="Calibri" w:hAnsi="Calibri" w:cs="Times New Roman"/>
          <w:sz w:val="18"/>
          <w:szCs w:val="18"/>
          <w:lang w:val="uk-UA"/>
        </w:rPr>
      </w:pPr>
      <w:r w:rsidRPr="001067CD">
        <w:rPr>
          <w:rFonts w:ascii="Calibri" w:eastAsia="Calibri" w:hAnsi="Calibri" w:cs="Times New Roman"/>
          <w:sz w:val="18"/>
          <w:szCs w:val="18"/>
          <w:lang w:val="uk-UA"/>
        </w:rPr>
        <w:t xml:space="preserve">_______________________________М.І. Мостова          </w:t>
      </w:r>
    </w:p>
    <w:p w:rsidR="00B425A0" w:rsidRPr="001067CD" w:rsidRDefault="00B425A0" w:rsidP="00B425A0">
      <w:pPr>
        <w:tabs>
          <w:tab w:val="left" w:pos="13041"/>
        </w:tabs>
        <w:spacing w:after="0" w:line="240" w:lineRule="auto"/>
        <w:ind w:left="6096"/>
        <w:rPr>
          <w:rFonts w:ascii="Calibri" w:eastAsia="Calibri" w:hAnsi="Calibri" w:cs="Times New Roman"/>
          <w:sz w:val="18"/>
          <w:szCs w:val="18"/>
          <w:lang w:val="uk-UA"/>
        </w:rPr>
      </w:pPr>
      <w:r w:rsidRPr="001067CD">
        <w:rPr>
          <w:rFonts w:ascii="Calibri" w:eastAsia="Calibri" w:hAnsi="Calibri" w:cs="Times New Roman"/>
          <w:sz w:val="18"/>
          <w:szCs w:val="18"/>
          <w:lang w:val="uk-UA"/>
        </w:rPr>
        <w:t xml:space="preserve"> «___»____________________202</w:t>
      </w:r>
      <w:r>
        <w:rPr>
          <w:rFonts w:ascii="Calibri" w:eastAsia="Calibri" w:hAnsi="Calibri" w:cs="Times New Roman"/>
          <w:sz w:val="18"/>
          <w:szCs w:val="18"/>
          <w:lang w:val="uk-UA"/>
        </w:rPr>
        <w:t>1</w:t>
      </w:r>
      <w:r w:rsidRPr="001067CD">
        <w:rPr>
          <w:rFonts w:ascii="Calibri" w:eastAsia="Calibri" w:hAnsi="Calibri" w:cs="Times New Roman"/>
          <w:sz w:val="18"/>
          <w:szCs w:val="18"/>
          <w:lang w:val="uk-UA"/>
        </w:rPr>
        <w:t xml:space="preserve"> р.</w:t>
      </w:r>
    </w:p>
    <w:p w:rsidR="00B425A0" w:rsidRPr="001067CD" w:rsidRDefault="00B425A0" w:rsidP="00B425A0">
      <w:pPr>
        <w:tabs>
          <w:tab w:val="left" w:pos="13041"/>
        </w:tabs>
        <w:spacing w:after="0" w:line="240" w:lineRule="auto"/>
        <w:ind w:left="6096"/>
        <w:rPr>
          <w:rFonts w:ascii="Calibri" w:eastAsia="Calibri" w:hAnsi="Calibri" w:cs="Times New Roman"/>
          <w:sz w:val="18"/>
          <w:szCs w:val="18"/>
          <w:lang w:val="uk-UA"/>
        </w:rPr>
      </w:pPr>
      <w:r w:rsidRPr="001067CD">
        <w:rPr>
          <w:rFonts w:ascii="Calibri" w:eastAsia="Calibri" w:hAnsi="Calibri" w:cs="Times New Roman"/>
          <w:sz w:val="18"/>
          <w:szCs w:val="18"/>
          <w:lang w:val="uk-UA"/>
        </w:rPr>
        <w:t xml:space="preserve">Голова </w:t>
      </w:r>
      <w:proofErr w:type="spellStart"/>
      <w:r w:rsidRPr="001067CD">
        <w:rPr>
          <w:rFonts w:ascii="Calibri" w:eastAsia="Calibri" w:hAnsi="Calibri" w:cs="Times New Roman"/>
          <w:sz w:val="18"/>
          <w:szCs w:val="18"/>
          <w:lang w:val="uk-UA"/>
        </w:rPr>
        <w:t>ПК</w:t>
      </w:r>
      <w:r w:rsidRPr="001067CD">
        <w:rPr>
          <w:rFonts w:ascii="Calibri" w:eastAsia="Calibri" w:hAnsi="Calibri" w:cs="Times New Roman"/>
          <w:sz w:val="18"/>
          <w:szCs w:val="18"/>
          <w:lang w:val="uk-UA"/>
        </w:rPr>
        <w:softHyphen/>
      </w:r>
      <w:r w:rsidRPr="001067CD">
        <w:rPr>
          <w:rFonts w:ascii="Calibri" w:eastAsia="Calibri" w:hAnsi="Calibri" w:cs="Times New Roman"/>
          <w:sz w:val="18"/>
          <w:szCs w:val="18"/>
          <w:lang w:val="uk-UA"/>
        </w:rPr>
        <w:softHyphen/>
      </w:r>
      <w:r w:rsidRPr="001067CD">
        <w:rPr>
          <w:rFonts w:ascii="Calibri" w:eastAsia="Calibri" w:hAnsi="Calibri" w:cs="Times New Roman"/>
          <w:sz w:val="18"/>
          <w:szCs w:val="18"/>
          <w:lang w:val="uk-UA"/>
        </w:rPr>
        <w:softHyphen/>
      </w:r>
      <w:r w:rsidRPr="001067CD">
        <w:rPr>
          <w:rFonts w:ascii="Calibri" w:eastAsia="Calibri" w:hAnsi="Calibri" w:cs="Times New Roman"/>
          <w:sz w:val="18"/>
          <w:szCs w:val="18"/>
          <w:lang w:val="uk-UA"/>
        </w:rPr>
        <w:softHyphen/>
      </w:r>
      <w:r w:rsidRPr="001067CD">
        <w:rPr>
          <w:rFonts w:ascii="Calibri" w:eastAsia="Calibri" w:hAnsi="Calibri" w:cs="Times New Roman"/>
          <w:sz w:val="18"/>
          <w:szCs w:val="18"/>
          <w:lang w:val="uk-UA"/>
        </w:rPr>
        <w:softHyphen/>
        <w:t>______________________Н.Б.Лужанс</w:t>
      </w:r>
      <w:proofErr w:type="spellEnd"/>
      <w:r w:rsidRPr="001067CD">
        <w:rPr>
          <w:rFonts w:ascii="Calibri" w:eastAsia="Calibri" w:hAnsi="Calibri" w:cs="Times New Roman"/>
          <w:sz w:val="18"/>
          <w:szCs w:val="18"/>
          <w:lang w:val="uk-UA"/>
        </w:rPr>
        <w:t>ька</w:t>
      </w:r>
    </w:p>
    <w:p w:rsidR="00B425A0" w:rsidRDefault="00B425A0" w:rsidP="00B425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25A0" w:rsidRPr="005D77B7" w:rsidRDefault="00B425A0" w:rsidP="00B425A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D77B7">
        <w:rPr>
          <w:rFonts w:ascii="Times New Roman" w:hAnsi="Times New Roman" w:cs="Times New Roman"/>
          <w:sz w:val="24"/>
          <w:szCs w:val="24"/>
          <w:lang w:val="uk-UA"/>
        </w:rPr>
        <w:t>Розклад початкової школи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семестр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268"/>
        <w:gridCol w:w="1985"/>
        <w:gridCol w:w="2126"/>
        <w:gridCol w:w="2126"/>
      </w:tblGrid>
      <w:tr w:rsidR="00B425A0" w:rsidRPr="005D77B7" w:rsidTr="009F3D72">
        <w:tc>
          <w:tcPr>
            <w:tcW w:w="426" w:type="dxa"/>
          </w:tcPr>
          <w:p w:rsidR="00B425A0" w:rsidRPr="005D77B7" w:rsidRDefault="00B425A0" w:rsidP="009F3D7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B425A0" w:rsidRPr="005D77B7" w:rsidRDefault="00B425A0" w:rsidP="009F3D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Понеділок </w:t>
            </w:r>
          </w:p>
        </w:tc>
        <w:tc>
          <w:tcPr>
            <w:tcW w:w="2268" w:type="dxa"/>
            <w:shd w:val="clear" w:color="auto" w:fill="auto"/>
          </w:tcPr>
          <w:p w:rsidR="00B425A0" w:rsidRPr="005D77B7" w:rsidRDefault="00B425A0" w:rsidP="009F3D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Вівторок </w:t>
            </w:r>
          </w:p>
        </w:tc>
        <w:tc>
          <w:tcPr>
            <w:tcW w:w="1985" w:type="dxa"/>
            <w:shd w:val="clear" w:color="auto" w:fill="auto"/>
          </w:tcPr>
          <w:p w:rsidR="00B425A0" w:rsidRPr="005D77B7" w:rsidRDefault="00B425A0" w:rsidP="009F3D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Середа </w:t>
            </w:r>
          </w:p>
        </w:tc>
        <w:tc>
          <w:tcPr>
            <w:tcW w:w="2126" w:type="dxa"/>
            <w:shd w:val="clear" w:color="auto" w:fill="auto"/>
          </w:tcPr>
          <w:p w:rsidR="00B425A0" w:rsidRPr="005D77B7" w:rsidRDefault="00B425A0" w:rsidP="009F3D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Четвер </w:t>
            </w:r>
          </w:p>
        </w:tc>
        <w:tc>
          <w:tcPr>
            <w:tcW w:w="2126" w:type="dxa"/>
            <w:shd w:val="clear" w:color="auto" w:fill="auto"/>
          </w:tcPr>
          <w:p w:rsidR="00B425A0" w:rsidRPr="005D77B7" w:rsidRDefault="00B425A0" w:rsidP="009F3D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П’ятниця </w:t>
            </w:r>
          </w:p>
        </w:tc>
      </w:tr>
      <w:tr w:rsidR="00B425A0" w:rsidRPr="005D77B7" w:rsidTr="009F3D72">
        <w:trPr>
          <w:cantSplit/>
          <w:trHeight w:val="1351"/>
        </w:trPr>
        <w:tc>
          <w:tcPr>
            <w:tcW w:w="426" w:type="dxa"/>
            <w:shd w:val="clear" w:color="auto" w:fill="auto"/>
            <w:textDirection w:val="btLr"/>
          </w:tcPr>
          <w:p w:rsidR="00B425A0" w:rsidRPr="005D77B7" w:rsidRDefault="00B425A0" w:rsidP="009F3D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клас</w:t>
            </w:r>
          </w:p>
        </w:tc>
        <w:tc>
          <w:tcPr>
            <w:tcW w:w="2126" w:type="dxa"/>
            <w:shd w:val="clear" w:color="auto" w:fill="auto"/>
          </w:tcPr>
          <w:p w:rsidR="00B425A0" w:rsidRDefault="00B425A0" w:rsidP="009F3D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Укр. мова 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B425A0" w:rsidRPr="00390493" w:rsidRDefault="00B425A0" w:rsidP="009F3D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  <w:r w:rsidRPr="003904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B425A0" w:rsidRPr="00390493" w:rsidRDefault="00B425A0" w:rsidP="009F3D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 мова</w:t>
            </w:r>
          </w:p>
          <w:p w:rsidR="00B425A0" w:rsidRPr="005D77B7" w:rsidRDefault="00B425A0" w:rsidP="009F3D7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425A0" w:rsidRPr="005D77B7" w:rsidRDefault="00B425A0" w:rsidP="009F3D72">
            <w:pPr>
              <w:pStyle w:val="a4"/>
              <w:ind w:left="393" w:hanging="28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B425A0" w:rsidRPr="005D77B7" w:rsidRDefault="00B425A0" w:rsidP="009F3D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904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3904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мова. </w:t>
            </w:r>
            <w:proofErr w:type="spellStart"/>
            <w:r w:rsidRPr="003904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</w:t>
            </w:r>
            <w:proofErr w:type="spellEnd"/>
            <w:r w:rsidRPr="003904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Грамоти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Мистецтво </w:t>
            </w:r>
          </w:p>
          <w:p w:rsidR="00B425A0" w:rsidRDefault="00B425A0" w:rsidP="009F3D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  <w:p w:rsidR="00B425A0" w:rsidRPr="005D77B7" w:rsidRDefault="00B425A0" w:rsidP="009F3D7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425A0" w:rsidRPr="005D77B7" w:rsidRDefault="00B425A0" w:rsidP="009F3D7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B425A0" w:rsidRPr="005D77B7" w:rsidRDefault="00B425A0" w:rsidP="009F3D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мова</w:t>
            </w:r>
          </w:p>
          <w:p w:rsidR="00B425A0" w:rsidRDefault="00B425A0" w:rsidP="009F3D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мова </w:t>
            </w:r>
            <w:proofErr w:type="spellStart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</w:t>
            </w:r>
            <w:proofErr w:type="spellEnd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Грамоти</w:t>
            </w:r>
          </w:p>
          <w:p w:rsidR="00B425A0" w:rsidRPr="005D77B7" w:rsidRDefault="00B425A0" w:rsidP="009F3D7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B425A0" w:rsidRPr="005752A3" w:rsidRDefault="00B425A0" w:rsidP="009F3D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752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5752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мова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мова </w:t>
            </w:r>
            <w:proofErr w:type="spellStart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</w:t>
            </w:r>
            <w:proofErr w:type="spellEnd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грамоти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Мистецтво.</w:t>
            </w:r>
          </w:p>
          <w:p w:rsidR="00B425A0" w:rsidRDefault="00B425A0" w:rsidP="009F3D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  <w:p w:rsidR="00B425A0" w:rsidRPr="005D77B7" w:rsidRDefault="00B425A0" w:rsidP="009F3D7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B425A0" w:rsidRPr="005D77B7" w:rsidRDefault="00B425A0" w:rsidP="009F3D7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B425A0" w:rsidRPr="005752A3" w:rsidRDefault="00B425A0" w:rsidP="009F3D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752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ЯДС// Дизайн і </w:t>
            </w:r>
            <w:proofErr w:type="spellStart"/>
            <w:r w:rsidRPr="005752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тех</w:t>
            </w:r>
            <w:proofErr w:type="spellEnd"/>
          </w:p>
          <w:p w:rsidR="00B425A0" w:rsidRPr="005D77B7" w:rsidRDefault="00B425A0" w:rsidP="009F3D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Англ.мова</w:t>
            </w:r>
            <w:proofErr w:type="spellEnd"/>
          </w:p>
          <w:p w:rsidR="00B425A0" w:rsidRDefault="00B425A0" w:rsidP="009F3D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мова. </w:t>
            </w:r>
          </w:p>
          <w:p w:rsidR="00B425A0" w:rsidRPr="005D77B7" w:rsidRDefault="00B425A0" w:rsidP="009F3D7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425A0" w:rsidRPr="005D77B7" w:rsidTr="009F3D72">
        <w:trPr>
          <w:cantSplit/>
          <w:trHeight w:val="1134"/>
        </w:trPr>
        <w:tc>
          <w:tcPr>
            <w:tcW w:w="426" w:type="dxa"/>
            <w:shd w:val="clear" w:color="auto" w:fill="auto"/>
            <w:textDirection w:val="btLr"/>
          </w:tcPr>
          <w:p w:rsidR="00B425A0" w:rsidRPr="005D77B7" w:rsidRDefault="00B425A0" w:rsidP="009F3D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 клас</w:t>
            </w:r>
          </w:p>
        </w:tc>
        <w:tc>
          <w:tcPr>
            <w:tcW w:w="2126" w:type="dxa"/>
            <w:shd w:val="clear" w:color="auto" w:fill="auto"/>
          </w:tcPr>
          <w:p w:rsidR="00B425A0" w:rsidRPr="005D77B7" w:rsidRDefault="00B425A0" w:rsidP="009F3D7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мова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Англ. Мова </w:t>
            </w:r>
          </w:p>
          <w:p w:rsidR="00B425A0" w:rsidRPr="005D77B7" w:rsidRDefault="00B425A0" w:rsidP="009F3D72">
            <w:pPr>
              <w:pStyle w:val="a4"/>
              <w:ind w:left="393" w:hanging="28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B425A0" w:rsidRPr="005D77B7" w:rsidRDefault="00B425A0" w:rsidP="009F3D7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ЯДС. Інформатика 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Мистецтво </w:t>
            </w:r>
          </w:p>
          <w:p w:rsidR="00B425A0" w:rsidRDefault="00B425A0" w:rsidP="009F3D7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мова. Читання </w:t>
            </w:r>
          </w:p>
          <w:p w:rsidR="00B425A0" w:rsidRPr="005D77B7" w:rsidRDefault="00B425A0" w:rsidP="009F3D7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B425A0" w:rsidRPr="005D77B7" w:rsidRDefault="00B425A0" w:rsidP="009F3D72">
            <w:pPr>
              <w:ind w:left="36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ab/>
              <w:t>ЯДС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 Мова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мова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мова. Читання</w:t>
            </w:r>
          </w:p>
        </w:tc>
        <w:tc>
          <w:tcPr>
            <w:tcW w:w="2126" w:type="dxa"/>
            <w:shd w:val="clear" w:color="auto" w:fill="auto"/>
          </w:tcPr>
          <w:p w:rsidR="00B425A0" w:rsidRPr="005D77B7" w:rsidRDefault="00B425A0" w:rsidP="009F3D7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ЯДС. Дизайн і технології</w:t>
            </w:r>
          </w:p>
          <w:p w:rsidR="00B425A0" w:rsidRDefault="00B425A0" w:rsidP="009F3D7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мова. Читання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0557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Мистецтво</w:t>
            </w:r>
          </w:p>
          <w:p w:rsidR="00B425A0" w:rsidRDefault="00B425A0" w:rsidP="009F3D7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Англ. Мова</w:t>
            </w:r>
          </w:p>
          <w:p w:rsidR="00B425A0" w:rsidRPr="005D77B7" w:rsidRDefault="00B425A0" w:rsidP="009F3D72">
            <w:pPr>
              <w:ind w:left="72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B425A0" w:rsidRPr="005D77B7" w:rsidRDefault="00B425A0" w:rsidP="009F3D7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B425A0" w:rsidRDefault="00B425A0" w:rsidP="009F3D72">
            <w:pPr>
              <w:ind w:left="36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  <w:proofErr w:type="spellStart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мова </w:t>
            </w:r>
          </w:p>
          <w:p w:rsidR="00B425A0" w:rsidRPr="005D77B7" w:rsidRDefault="00B425A0" w:rsidP="009F3D72">
            <w:pPr>
              <w:ind w:left="36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4A63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4A63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ab/>
            </w:r>
            <w:proofErr w:type="spellStart"/>
            <w:r w:rsidRPr="004A63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4A63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Pr="004A63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ова/Читання</w:t>
            </w:r>
          </w:p>
          <w:p w:rsidR="00B425A0" w:rsidRPr="005D77B7" w:rsidRDefault="00B425A0" w:rsidP="009F3D7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B425A0" w:rsidRPr="005D77B7" w:rsidRDefault="00B425A0" w:rsidP="009F3D7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425A0" w:rsidRPr="005D77B7" w:rsidTr="009F3D72">
        <w:trPr>
          <w:cantSplit/>
          <w:trHeight w:val="1134"/>
        </w:trPr>
        <w:tc>
          <w:tcPr>
            <w:tcW w:w="426" w:type="dxa"/>
            <w:shd w:val="clear" w:color="auto" w:fill="auto"/>
            <w:textDirection w:val="btLr"/>
          </w:tcPr>
          <w:p w:rsidR="00B425A0" w:rsidRPr="005D77B7" w:rsidRDefault="00B425A0" w:rsidP="009F3D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клас</w:t>
            </w:r>
          </w:p>
        </w:tc>
        <w:tc>
          <w:tcPr>
            <w:tcW w:w="2126" w:type="dxa"/>
            <w:shd w:val="clear" w:color="auto" w:fill="auto"/>
          </w:tcPr>
          <w:p w:rsidR="00B425A0" w:rsidRPr="005D77B7" w:rsidRDefault="00B425A0" w:rsidP="009F3D7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мова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Фіз-ра</w:t>
            </w:r>
            <w:proofErr w:type="spellEnd"/>
          </w:p>
          <w:p w:rsidR="00B425A0" w:rsidRPr="005D77B7" w:rsidRDefault="00B425A0" w:rsidP="009F3D72">
            <w:pPr>
              <w:pStyle w:val="a4"/>
              <w:ind w:left="39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B425A0" w:rsidRPr="005D77B7" w:rsidRDefault="00B425A0" w:rsidP="009F3D7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</w:t>
            </w: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ання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 мова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мова</w:t>
            </w: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Мистецтво.</w:t>
            </w:r>
          </w:p>
          <w:p w:rsidR="00B425A0" w:rsidRPr="005D77B7" w:rsidRDefault="00B425A0" w:rsidP="009F3D7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</w:p>
          <w:p w:rsidR="00B425A0" w:rsidRPr="005D77B7" w:rsidRDefault="00B425A0" w:rsidP="009F3D7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B425A0" w:rsidRPr="005D77B7" w:rsidRDefault="00B425A0" w:rsidP="009F3D7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мова</w:t>
            </w:r>
          </w:p>
          <w:p w:rsidR="00B425A0" w:rsidRDefault="00B425A0" w:rsidP="009F3D7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Фіз-ра</w:t>
            </w:r>
            <w:proofErr w:type="spellEnd"/>
          </w:p>
          <w:p w:rsidR="00B425A0" w:rsidRPr="005D77B7" w:rsidRDefault="00B425A0" w:rsidP="009F3D7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B425A0" w:rsidRDefault="00B425A0" w:rsidP="009F3D7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мова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Мистецтво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Дизайн і технології</w:t>
            </w:r>
          </w:p>
        </w:tc>
        <w:tc>
          <w:tcPr>
            <w:tcW w:w="2126" w:type="dxa"/>
            <w:shd w:val="clear" w:color="auto" w:fill="auto"/>
          </w:tcPr>
          <w:p w:rsidR="00B425A0" w:rsidRPr="005D77B7" w:rsidRDefault="00B425A0" w:rsidP="009F3D7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</w:t>
            </w:r>
            <w:r w:rsidRPr="005D77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мова</w:t>
            </w:r>
          </w:p>
          <w:p w:rsidR="00B425A0" w:rsidRDefault="00B425A0" w:rsidP="009F3D7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мова</w:t>
            </w:r>
          </w:p>
          <w:p w:rsidR="00B425A0" w:rsidRPr="005D77B7" w:rsidRDefault="00B425A0" w:rsidP="009F3D7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Фіз-ра</w:t>
            </w:r>
            <w:proofErr w:type="spellEnd"/>
          </w:p>
          <w:p w:rsidR="00B425A0" w:rsidRPr="005D77B7" w:rsidRDefault="00B425A0" w:rsidP="009F3D7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425A0" w:rsidRPr="005D77B7" w:rsidRDefault="00B425A0" w:rsidP="009F3D7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B425A0" w:rsidRPr="005D77B7" w:rsidRDefault="00B425A0" w:rsidP="009F3D7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B425A0" w:rsidRPr="00F015E2" w:rsidRDefault="00B425A0" w:rsidP="00B425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25A0" w:rsidRPr="003F6E0E" w:rsidRDefault="00B425A0" w:rsidP="00B425A0">
      <w:pPr>
        <w:rPr>
          <w:lang w:val="uk-UA"/>
        </w:rPr>
      </w:pPr>
    </w:p>
    <w:p w:rsidR="00E87779" w:rsidRDefault="00E87779">
      <w:bookmarkStart w:id="0" w:name="_GoBack"/>
      <w:bookmarkEnd w:id="0"/>
    </w:p>
    <w:sectPr w:rsidR="00E87779" w:rsidSect="001067CD">
      <w:pgSz w:w="11906" w:h="16838"/>
      <w:pgMar w:top="426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60F4"/>
    <w:multiLevelType w:val="hybridMultilevel"/>
    <w:tmpl w:val="542C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45652"/>
    <w:multiLevelType w:val="hybridMultilevel"/>
    <w:tmpl w:val="542C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34EC0"/>
    <w:multiLevelType w:val="hybridMultilevel"/>
    <w:tmpl w:val="542C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745B2"/>
    <w:multiLevelType w:val="hybridMultilevel"/>
    <w:tmpl w:val="542C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44A6F"/>
    <w:multiLevelType w:val="hybridMultilevel"/>
    <w:tmpl w:val="542C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E30B1"/>
    <w:multiLevelType w:val="hybridMultilevel"/>
    <w:tmpl w:val="542C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52D93"/>
    <w:multiLevelType w:val="hybridMultilevel"/>
    <w:tmpl w:val="AF8A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4062B"/>
    <w:multiLevelType w:val="hybridMultilevel"/>
    <w:tmpl w:val="8C9A56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269E7"/>
    <w:multiLevelType w:val="hybridMultilevel"/>
    <w:tmpl w:val="542C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35FC3"/>
    <w:multiLevelType w:val="hybridMultilevel"/>
    <w:tmpl w:val="542C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66DF9"/>
    <w:multiLevelType w:val="hybridMultilevel"/>
    <w:tmpl w:val="AF8A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432EB"/>
    <w:multiLevelType w:val="hybridMultilevel"/>
    <w:tmpl w:val="AF8A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80646"/>
    <w:multiLevelType w:val="hybridMultilevel"/>
    <w:tmpl w:val="AF8A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D5B54"/>
    <w:multiLevelType w:val="hybridMultilevel"/>
    <w:tmpl w:val="542C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156E5"/>
    <w:multiLevelType w:val="hybridMultilevel"/>
    <w:tmpl w:val="AF8A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0"/>
  </w:num>
  <w:num w:numId="5">
    <w:abstractNumId w:val="14"/>
  </w:num>
  <w:num w:numId="6">
    <w:abstractNumId w:val="3"/>
  </w:num>
  <w:num w:numId="7">
    <w:abstractNumId w:val="0"/>
  </w:num>
  <w:num w:numId="8">
    <w:abstractNumId w:val="5"/>
  </w:num>
  <w:num w:numId="9">
    <w:abstractNumId w:val="13"/>
  </w:num>
  <w:num w:numId="10">
    <w:abstractNumId w:val="4"/>
  </w:num>
  <w:num w:numId="11">
    <w:abstractNumId w:val="8"/>
  </w:num>
  <w:num w:numId="12">
    <w:abstractNumId w:val="9"/>
  </w:num>
  <w:num w:numId="13">
    <w:abstractNumId w:val="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A0"/>
    <w:rsid w:val="00B425A0"/>
    <w:rsid w:val="00E8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2021-09-27T10:42:00Z</dcterms:created>
  <dcterms:modified xsi:type="dcterms:W3CDTF">2021-09-27T10:43:00Z</dcterms:modified>
</cp:coreProperties>
</file>