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77" w:rsidRDefault="00FA1CCA" w:rsidP="00FA1CCA">
      <w:pPr>
        <w:pStyle w:val="a3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FA1CCA">
        <w:rPr>
          <w:rFonts w:ascii="Times New Roman" w:hAnsi="Times New Roman" w:cs="Times New Roman"/>
          <w:b/>
          <w:sz w:val="36"/>
          <w:lang w:val="uk-UA"/>
        </w:rPr>
        <w:t xml:space="preserve">Індивідуальний план роботи шкільного </w:t>
      </w:r>
      <w:proofErr w:type="spellStart"/>
      <w:r w:rsidRPr="00FA1CCA">
        <w:rPr>
          <w:rFonts w:ascii="Times New Roman" w:hAnsi="Times New Roman" w:cs="Times New Roman"/>
          <w:b/>
          <w:sz w:val="36"/>
          <w:lang w:val="uk-UA"/>
        </w:rPr>
        <w:t>бібліотекара</w:t>
      </w:r>
      <w:proofErr w:type="spellEnd"/>
    </w:p>
    <w:p w:rsidR="00FA1CCA" w:rsidRPr="00FA1CCA" w:rsidRDefault="00FA1CCA" w:rsidP="00FA1CCA">
      <w:pPr>
        <w:pStyle w:val="a3"/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 xml:space="preserve">ОНЗ «ЗЗСО І-ІІІ ст. </w:t>
      </w:r>
      <w:proofErr w:type="spellStart"/>
      <w:r>
        <w:rPr>
          <w:rFonts w:ascii="Times New Roman" w:hAnsi="Times New Roman" w:cs="Times New Roman"/>
          <w:b/>
          <w:sz w:val="36"/>
          <w:lang w:val="uk-UA"/>
        </w:rPr>
        <w:t>с.Велика</w:t>
      </w:r>
      <w:proofErr w:type="spellEnd"/>
      <w:r>
        <w:rPr>
          <w:rFonts w:ascii="Times New Roman" w:hAnsi="Times New Roman" w:cs="Times New Roman"/>
          <w:b/>
          <w:sz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lang w:val="uk-UA"/>
        </w:rPr>
        <w:t>Кісниця</w:t>
      </w:r>
      <w:proofErr w:type="spellEnd"/>
      <w:r>
        <w:rPr>
          <w:rFonts w:ascii="Times New Roman" w:hAnsi="Times New Roman" w:cs="Times New Roman"/>
          <w:b/>
          <w:sz w:val="36"/>
          <w:lang w:val="uk-UA"/>
        </w:rPr>
        <w:t>»</w:t>
      </w:r>
    </w:p>
    <w:p w:rsidR="00FA1CCA" w:rsidRPr="00FA1CCA" w:rsidRDefault="00FA1CCA" w:rsidP="00FA1CCA">
      <w:pPr>
        <w:pStyle w:val="a3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FA1CCA">
        <w:rPr>
          <w:rFonts w:ascii="Times New Roman" w:hAnsi="Times New Roman" w:cs="Times New Roman"/>
          <w:b/>
          <w:sz w:val="36"/>
          <w:lang w:val="uk-UA"/>
        </w:rPr>
        <w:t xml:space="preserve">Бондаренко Олени Володимирівни </w:t>
      </w:r>
    </w:p>
    <w:p w:rsidR="00FA1CCA" w:rsidRDefault="00FA1CCA" w:rsidP="00FA1CCA">
      <w:pPr>
        <w:pStyle w:val="a3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FA1CCA">
        <w:rPr>
          <w:rFonts w:ascii="Times New Roman" w:hAnsi="Times New Roman" w:cs="Times New Roman"/>
          <w:b/>
          <w:sz w:val="36"/>
          <w:lang w:val="uk-UA"/>
        </w:rPr>
        <w:t>під час карантину ( 16.03</w:t>
      </w:r>
      <w:r>
        <w:rPr>
          <w:rFonts w:ascii="Times New Roman" w:hAnsi="Times New Roman" w:cs="Times New Roman"/>
          <w:b/>
          <w:sz w:val="36"/>
          <w:lang w:val="uk-UA"/>
        </w:rPr>
        <w:t>.2020</w:t>
      </w:r>
      <w:r w:rsidRPr="00FA1CCA">
        <w:rPr>
          <w:rFonts w:ascii="Times New Roman" w:hAnsi="Times New Roman" w:cs="Times New Roman"/>
          <w:b/>
          <w:sz w:val="36"/>
          <w:lang w:val="uk-UA"/>
        </w:rPr>
        <w:t xml:space="preserve"> – 24.04</w:t>
      </w:r>
      <w:r>
        <w:rPr>
          <w:rFonts w:ascii="Times New Roman" w:hAnsi="Times New Roman" w:cs="Times New Roman"/>
          <w:b/>
          <w:sz w:val="36"/>
          <w:lang w:val="uk-UA"/>
        </w:rPr>
        <w:t>.2020</w:t>
      </w:r>
      <w:r w:rsidRPr="00FA1CCA">
        <w:rPr>
          <w:rFonts w:ascii="Times New Roman" w:hAnsi="Times New Roman" w:cs="Times New Roman"/>
          <w:b/>
          <w:sz w:val="36"/>
          <w:lang w:val="uk-UA"/>
        </w:rPr>
        <w:t xml:space="preserve">) </w:t>
      </w:r>
    </w:p>
    <w:p w:rsidR="00FA1CCA" w:rsidRDefault="00FA1CCA" w:rsidP="00FA1CCA">
      <w:pPr>
        <w:pStyle w:val="a3"/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804"/>
        <w:gridCol w:w="1950"/>
      </w:tblGrid>
      <w:tr w:rsidR="00FA1CCA" w:rsidRPr="00FA1CCA" w:rsidTr="00CC51F5">
        <w:trPr>
          <w:trHeight w:val="883"/>
        </w:trPr>
        <w:tc>
          <w:tcPr>
            <w:tcW w:w="817" w:type="dxa"/>
          </w:tcPr>
          <w:p w:rsidR="00FA1CCA" w:rsidRPr="00FA1CCA" w:rsidRDefault="00FA1CCA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A1CCA" w:rsidRPr="00FA1CCA" w:rsidRDefault="00FA1CCA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18" w:type="dxa"/>
          </w:tcPr>
          <w:p w:rsidR="00FA1CCA" w:rsidRDefault="00FA1CCA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1CCA" w:rsidRPr="00FA1CCA" w:rsidRDefault="00FA1CCA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804" w:type="dxa"/>
          </w:tcPr>
          <w:p w:rsidR="00FA1CCA" w:rsidRDefault="00FA1CCA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1CCA" w:rsidRPr="00FA1CCA" w:rsidRDefault="00FA1CCA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1950" w:type="dxa"/>
          </w:tcPr>
          <w:p w:rsidR="00FA1CCA" w:rsidRDefault="00FA1CCA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1CCA" w:rsidRPr="00FA1CCA" w:rsidRDefault="00FA1CCA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FA1CCA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A1CCA" w:rsidRPr="00CC51F5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6804" w:type="dxa"/>
          </w:tcPr>
          <w:p w:rsidR="00981BBE" w:rsidRPr="00981BBE" w:rsidRDefault="00981BBE" w:rsidP="00981B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щоденника бібліотеки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981BBE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A1CCA" w:rsidRPr="00CC51F5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6804" w:type="dxa"/>
          </w:tcPr>
          <w:p w:rsidR="00FA1CCA" w:rsidRPr="00FA1CCA" w:rsidRDefault="00981BBE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інструктивно-методичних матеріалів.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981BBE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6804" w:type="dxa"/>
          </w:tcPr>
          <w:p w:rsidR="00FA1CCA" w:rsidRPr="00FA1CCA" w:rsidRDefault="00FA4320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персональної сторінки на  сайті</w:t>
            </w:r>
            <w:r w:rsidR="00981BBE"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бібліотекаря.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981BBE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6804" w:type="dxa"/>
          </w:tcPr>
          <w:p w:rsidR="00FA1CCA" w:rsidRPr="00FA1CCA" w:rsidRDefault="00981BBE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річним планом бібліотеки, підготовка до написанню аналізу роботи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981BBE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6804" w:type="dxa"/>
          </w:tcPr>
          <w:p w:rsidR="00FA1CCA" w:rsidRPr="00FA1CCA" w:rsidRDefault="00981BBE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Підбір </w:t>
            </w:r>
            <w:proofErr w:type="spellStart"/>
            <w:r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матеріалу для вчителів щодо дистанційного навчання здобувачів освіти.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981BBE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6804" w:type="dxa"/>
          </w:tcPr>
          <w:p w:rsidR="00FA1CCA" w:rsidRPr="00FA1CCA" w:rsidRDefault="00981BBE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фахової літератури.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930" w:rsidRPr="00FA1CCA" w:rsidTr="00CC51F5">
        <w:tc>
          <w:tcPr>
            <w:tcW w:w="817" w:type="dxa"/>
          </w:tcPr>
          <w:p w:rsidR="00311930" w:rsidRDefault="00CC51F5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311930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6804" w:type="dxa"/>
          </w:tcPr>
          <w:p w:rsidR="00311930" w:rsidRPr="00981BBE" w:rsidRDefault="00311930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книг з фонду художньої та навчальної літератури</w:t>
            </w:r>
          </w:p>
        </w:tc>
        <w:tc>
          <w:tcPr>
            <w:tcW w:w="1950" w:type="dxa"/>
          </w:tcPr>
          <w:p w:rsidR="00311930" w:rsidRPr="00FA1CCA" w:rsidRDefault="00311930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CC51F5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6804" w:type="dxa"/>
          </w:tcPr>
          <w:p w:rsidR="00FA1CCA" w:rsidRPr="00FA1CCA" w:rsidRDefault="00981BBE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віртуальної виставки до 90-річчя Ліни Костенко.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CC51F5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6804" w:type="dxa"/>
          </w:tcPr>
          <w:p w:rsidR="00FA1CCA" w:rsidRPr="00FA1CCA" w:rsidRDefault="00981BBE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фахової літератури.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CC51F5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6804" w:type="dxa"/>
          </w:tcPr>
          <w:p w:rsidR="00FA1CCA" w:rsidRPr="00FA1CCA" w:rsidRDefault="00FA4320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по поповненню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сторінки </w:t>
            </w:r>
            <w:r w:rsidR="00981BBE"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бібліотекаря.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CC51F5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6804" w:type="dxa"/>
          </w:tcPr>
          <w:p w:rsidR="00981BBE" w:rsidRPr="00981BBE" w:rsidRDefault="00981BBE" w:rsidP="00981B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та систематизування матеріалу  на тему «Як захистити себе від корона вірусу» .</w:t>
            </w:r>
          </w:p>
          <w:p w:rsidR="00FA1CCA" w:rsidRPr="00FA1CCA" w:rsidRDefault="00981BBE" w:rsidP="00981B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буклету.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CC51F5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6804" w:type="dxa"/>
          </w:tcPr>
          <w:p w:rsidR="00FA1CCA" w:rsidRPr="00FA1CCA" w:rsidRDefault="00981BBE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Пошук </w:t>
            </w:r>
            <w:proofErr w:type="spellStart"/>
            <w:r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 з розвитку інтересу до читання у здобувачів освіти.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CC51F5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6804" w:type="dxa"/>
          </w:tcPr>
          <w:p w:rsidR="00FA1CCA" w:rsidRPr="00FA1CCA" w:rsidRDefault="00981BBE" w:rsidP="00981B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Рекомендація для вчителів та здобувачів освіти по здійсненню віртуальної екскурсії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Музеям світу.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CC51F5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6804" w:type="dxa"/>
          </w:tcPr>
          <w:p w:rsidR="00FA1CCA" w:rsidRPr="00FA1CCA" w:rsidRDefault="00981BBE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бібліотечний  урок «Знайди у Книзі цілий світ».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930" w:rsidRPr="00FA1CCA" w:rsidTr="00CC51F5">
        <w:tc>
          <w:tcPr>
            <w:tcW w:w="817" w:type="dxa"/>
          </w:tcPr>
          <w:p w:rsidR="00311930" w:rsidRDefault="00CC51F5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311930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6804" w:type="dxa"/>
          </w:tcPr>
          <w:p w:rsidR="00311930" w:rsidRPr="00981BBE" w:rsidRDefault="00311930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для вчителів та здобувачів освіти «Адреси сайтів бібліотек, де можна завантажити криги безкоштовно.</w:t>
            </w:r>
          </w:p>
        </w:tc>
        <w:tc>
          <w:tcPr>
            <w:tcW w:w="1950" w:type="dxa"/>
          </w:tcPr>
          <w:p w:rsidR="00311930" w:rsidRPr="00FA1CCA" w:rsidRDefault="00311930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CC51F5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6804" w:type="dxa"/>
          </w:tcPr>
          <w:p w:rsidR="00FA1CCA" w:rsidRPr="00FA1CCA" w:rsidRDefault="00981BBE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матеріалу для річного плану бібліотеки на 2020-2021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CC51F5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  <w:p w:rsidR="00CC51F5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A1CCA" w:rsidRPr="00FA1CCA" w:rsidRDefault="00981BBE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по вивченню електронної програми «Бібліотека +».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CC51F5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6804" w:type="dxa"/>
          </w:tcPr>
          <w:p w:rsidR="00FA1CCA" w:rsidRPr="00FA1CCA" w:rsidRDefault="00981BBE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Самоосвітня робота в мережі Інтернет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CC51F5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6804" w:type="dxa"/>
          </w:tcPr>
          <w:p w:rsidR="00FA1CCA" w:rsidRPr="00FA1CCA" w:rsidRDefault="000C0163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бібліотечного проекту «Читати – це модно»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CC51F5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6804" w:type="dxa"/>
          </w:tcPr>
          <w:p w:rsidR="00FA1CCA" w:rsidRPr="00FA1CCA" w:rsidRDefault="000C0163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віртуальної виставки до дня народження Г.Х.Андерсена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CC51F5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6804" w:type="dxa"/>
          </w:tcPr>
          <w:p w:rsidR="00FA1CCA" w:rsidRPr="00FA1CCA" w:rsidRDefault="000C0163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папки для вчителів « НУШ».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CC51F5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6804" w:type="dxa"/>
          </w:tcPr>
          <w:p w:rsidR="00FA1CCA" w:rsidRPr="00FA1CCA" w:rsidRDefault="000C0163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подорож для здобувачів освіти «Подорож сучасними бібліотеками світу»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CC51F5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  <w:r w:rsidR="00FA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6804" w:type="dxa"/>
          </w:tcPr>
          <w:p w:rsidR="00FA1CCA" w:rsidRPr="00FA1CCA" w:rsidRDefault="000C0163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віртуальної  подорожі «Стежками казок Г.Х.Андерсена» до Дня дитячої книги.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FA4320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6804" w:type="dxa"/>
          </w:tcPr>
          <w:p w:rsidR="00FA1CCA" w:rsidRPr="00FA1CCA" w:rsidRDefault="000C0163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матеріла до виставки - ілюстрації «Космос далекий та </w:t>
            </w:r>
            <w:proofErr w:type="spellStart"/>
            <w:r w:rsidRPr="000C0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близкий</w:t>
            </w:r>
            <w:proofErr w:type="spellEnd"/>
            <w:r w:rsidRPr="000C0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FA4320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6804" w:type="dxa"/>
          </w:tcPr>
          <w:p w:rsidR="00FA1CCA" w:rsidRPr="00FA1CCA" w:rsidRDefault="000C0163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Віртуальна подорож </w:t>
            </w:r>
            <w:proofErr w:type="spellStart"/>
            <w:r w:rsidRPr="000C0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–«Пам'ятники</w:t>
            </w:r>
            <w:proofErr w:type="spellEnd"/>
            <w:r w:rsidRPr="000C0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літературним героям»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FA4320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6804" w:type="dxa"/>
          </w:tcPr>
          <w:p w:rsidR="00FA1CCA" w:rsidRPr="00FA1CCA" w:rsidRDefault="000C0163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наказу про результати інвентаризації фонду підручників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FA4320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6804" w:type="dxa"/>
          </w:tcPr>
          <w:p w:rsidR="00FA1CCA" w:rsidRPr="00FA1CCA" w:rsidRDefault="00311930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1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матеріалу до бібліотечного уроку: «Вода безцінне багатство, бережіть її».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FA4320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6804" w:type="dxa"/>
          </w:tcPr>
          <w:p w:rsidR="00FA1CCA" w:rsidRPr="00FA1CCA" w:rsidRDefault="00311930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Рекомендаційні списки літератури «Що читати літом 1-11 кл.»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930" w:rsidRPr="00FA1CCA" w:rsidTr="00CC51F5">
        <w:tc>
          <w:tcPr>
            <w:tcW w:w="817" w:type="dxa"/>
          </w:tcPr>
          <w:p w:rsidR="00311930" w:rsidRDefault="00FA4320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1418" w:type="dxa"/>
          </w:tcPr>
          <w:p w:rsidR="00311930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6804" w:type="dxa"/>
          </w:tcPr>
          <w:p w:rsidR="00311930" w:rsidRDefault="00311930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буклету «Просто читати вголос»  (10 правил читання від Даніеля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Пеннока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50" w:type="dxa"/>
          </w:tcPr>
          <w:p w:rsidR="00311930" w:rsidRPr="00FA1CCA" w:rsidRDefault="00311930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930" w:rsidRPr="00FA1CCA" w:rsidTr="00CC51F5">
        <w:tc>
          <w:tcPr>
            <w:tcW w:w="817" w:type="dxa"/>
          </w:tcPr>
          <w:p w:rsidR="00311930" w:rsidRDefault="00FA4320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1418" w:type="dxa"/>
          </w:tcPr>
          <w:p w:rsidR="00311930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6804" w:type="dxa"/>
          </w:tcPr>
          <w:p w:rsidR="00311930" w:rsidRDefault="00311930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 роботу з переведення фонду художньої літератури з ББК на УДК.</w:t>
            </w:r>
          </w:p>
        </w:tc>
        <w:tc>
          <w:tcPr>
            <w:tcW w:w="1950" w:type="dxa"/>
          </w:tcPr>
          <w:p w:rsidR="00311930" w:rsidRPr="00FA1CCA" w:rsidRDefault="00311930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FA4320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6804" w:type="dxa"/>
          </w:tcPr>
          <w:p w:rsidR="00FA1CCA" w:rsidRPr="00FA1CCA" w:rsidRDefault="000C0163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списків надлишків підручників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(10-11 кл.)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CCA" w:rsidRPr="00FA1CCA" w:rsidTr="00CC51F5">
        <w:tc>
          <w:tcPr>
            <w:tcW w:w="817" w:type="dxa"/>
          </w:tcPr>
          <w:p w:rsidR="00FA1CCA" w:rsidRPr="00FA1CCA" w:rsidRDefault="00FA4320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1418" w:type="dxa"/>
          </w:tcPr>
          <w:p w:rsidR="00FA1CCA" w:rsidRPr="00FA1CCA" w:rsidRDefault="00CC51F5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6804" w:type="dxa"/>
          </w:tcPr>
          <w:p w:rsidR="00FA1CCA" w:rsidRPr="00FA1CCA" w:rsidRDefault="00311930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по озелененню приміщення шкільної бібліотеки</w:t>
            </w:r>
          </w:p>
        </w:tc>
        <w:tc>
          <w:tcPr>
            <w:tcW w:w="1950" w:type="dxa"/>
          </w:tcPr>
          <w:p w:rsidR="00FA1CCA" w:rsidRPr="00FA1CCA" w:rsidRDefault="00FA1CCA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4320" w:rsidRPr="00FA1CCA" w:rsidTr="00CC51F5">
        <w:tc>
          <w:tcPr>
            <w:tcW w:w="817" w:type="dxa"/>
          </w:tcPr>
          <w:p w:rsidR="00FA4320" w:rsidRDefault="00FA4320" w:rsidP="00FA1C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1418" w:type="dxa"/>
          </w:tcPr>
          <w:p w:rsidR="00FA4320" w:rsidRDefault="00FA4320" w:rsidP="00FA43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6804" w:type="dxa"/>
          </w:tcPr>
          <w:p w:rsidR="00FA4320" w:rsidRDefault="00FA4320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фахової періодики </w:t>
            </w:r>
            <w:bookmarkStart w:id="0" w:name="_GoBack"/>
            <w:bookmarkEnd w:id="0"/>
          </w:p>
        </w:tc>
        <w:tc>
          <w:tcPr>
            <w:tcW w:w="1950" w:type="dxa"/>
          </w:tcPr>
          <w:p w:rsidR="00FA4320" w:rsidRPr="00FA1CCA" w:rsidRDefault="00FA4320" w:rsidP="00FA1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A1CCA" w:rsidRPr="00FA1CCA" w:rsidRDefault="00FA1CCA" w:rsidP="00FA1C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1CCA" w:rsidRPr="00FA1CCA" w:rsidSect="00FA1CCA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CA"/>
    <w:rsid w:val="0000167C"/>
    <w:rsid w:val="00002835"/>
    <w:rsid w:val="00004E0E"/>
    <w:rsid w:val="00005F65"/>
    <w:rsid w:val="0000674A"/>
    <w:rsid w:val="00007740"/>
    <w:rsid w:val="00010C1F"/>
    <w:rsid w:val="00011D5A"/>
    <w:rsid w:val="00012CB0"/>
    <w:rsid w:val="00014A15"/>
    <w:rsid w:val="00015976"/>
    <w:rsid w:val="0001640E"/>
    <w:rsid w:val="000166BB"/>
    <w:rsid w:val="0002040A"/>
    <w:rsid w:val="000213AB"/>
    <w:rsid w:val="00023A29"/>
    <w:rsid w:val="00024B8D"/>
    <w:rsid w:val="00024B9B"/>
    <w:rsid w:val="000254EC"/>
    <w:rsid w:val="00025F3A"/>
    <w:rsid w:val="0002600B"/>
    <w:rsid w:val="00026AE5"/>
    <w:rsid w:val="000277E0"/>
    <w:rsid w:val="000300D6"/>
    <w:rsid w:val="00030B7A"/>
    <w:rsid w:val="00030FC0"/>
    <w:rsid w:val="00031667"/>
    <w:rsid w:val="00031D01"/>
    <w:rsid w:val="000321C5"/>
    <w:rsid w:val="00032A2C"/>
    <w:rsid w:val="00032B35"/>
    <w:rsid w:val="000332EE"/>
    <w:rsid w:val="000337FB"/>
    <w:rsid w:val="00034C97"/>
    <w:rsid w:val="00035CAD"/>
    <w:rsid w:val="000372D6"/>
    <w:rsid w:val="000402F3"/>
    <w:rsid w:val="0004092A"/>
    <w:rsid w:val="00041820"/>
    <w:rsid w:val="00046048"/>
    <w:rsid w:val="00052863"/>
    <w:rsid w:val="00052B79"/>
    <w:rsid w:val="00061071"/>
    <w:rsid w:val="00061518"/>
    <w:rsid w:val="00062BF0"/>
    <w:rsid w:val="0006328F"/>
    <w:rsid w:val="00064E93"/>
    <w:rsid w:val="00065175"/>
    <w:rsid w:val="00067442"/>
    <w:rsid w:val="00071FF3"/>
    <w:rsid w:val="00072A68"/>
    <w:rsid w:val="000737D7"/>
    <w:rsid w:val="00074729"/>
    <w:rsid w:val="000748B0"/>
    <w:rsid w:val="000749B0"/>
    <w:rsid w:val="0007587F"/>
    <w:rsid w:val="00077207"/>
    <w:rsid w:val="0008311C"/>
    <w:rsid w:val="00083F4A"/>
    <w:rsid w:val="00084871"/>
    <w:rsid w:val="00085D73"/>
    <w:rsid w:val="0009074B"/>
    <w:rsid w:val="00091AF6"/>
    <w:rsid w:val="00092472"/>
    <w:rsid w:val="0009491B"/>
    <w:rsid w:val="00094B07"/>
    <w:rsid w:val="0009535A"/>
    <w:rsid w:val="000A06E8"/>
    <w:rsid w:val="000A3CF6"/>
    <w:rsid w:val="000A4F90"/>
    <w:rsid w:val="000B1BBB"/>
    <w:rsid w:val="000B1CF5"/>
    <w:rsid w:val="000B2D39"/>
    <w:rsid w:val="000B3000"/>
    <w:rsid w:val="000B3F67"/>
    <w:rsid w:val="000B5AC4"/>
    <w:rsid w:val="000B65ED"/>
    <w:rsid w:val="000C0163"/>
    <w:rsid w:val="000C0220"/>
    <w:rsid w:val="000C0B03"/>
    <w:rsid w:val="000C0DE0"/>
    <w:rsid w:val="000C16AB"/>
    <w:rsid w:val="000C28BD"/>
    <w:rsid w:val="000C2962"/>
    <w:rsid w:val="000C3333"/>
    <w:rsid w:val="000C4602"/>
    <w:rsid w:val="000C5EBA"/>
    <w:rsid w:val="000C6227"/>
    <w:rsid w:val="000C6288"/>
    <w:rsid w:val="000C6EDF"/>
    <w:rsid w:val="000C6FE9"/>
    <w:rsid w:val="000D0684"/>
    <w:rsid w:val="000D1CFE"/>
    <w:rsid w:val="000D296B"/>
    <w:rsid w:val="000D34F7"/>
    <w:rsid w:val="000D5EEB"/>
    <w:rsid w:val="000E231F"/>
    <w:rsid w:val="000E2734"/>
    <w:rsid w:val="000E2B96"/>
    <w:rsid w:val="000E3BB0"/>
    <w:rsid w:val="000E466E"/>
    <w:rsid w:val="000E6099"/>
    <w:rsid w:val="000E6999"/>
    <w:rsid w:val="000E738B"/>
    <w:rsid w:val="000E7D9D"/>
    <w:rsid w:val="000F25D6"/>
    <w:rsid w:val="000F3A03"/>
    <w:rsid w:val="000F44F3"/>
    <w:rsid w:val="000F51FB"/>
    <w:rsid w:val="000F7268"/>
    <w:rsid w:val="0010220E"/>
    <w:rsid w:val="00107561"/>
    <w:rsid w:val="00107752"/>
    <w:rsid w:val="0010792B"/>
    <w:rsid w:val="00114814"/>
    <w:rsid w:val="00114D9D"/>
    <w:rsid w:val="00116899"/>
    <w:rsid w:val="00116D25"/>
    <w:rsid w:val="00125461"/>
    <w:rsid w:val="001274B4"/>
    <w:rsid w:val="00127657"/>
    <w:rsid w:val="0012773D"/>
    <w:rsid w:val="0013075D"/>
    <w:rsid w:val="00131654"/>
    <w:rsid w:val="00131A95"/>
    <w:rsid w:val="00132170"/>
    <w:rsid w:val="001353D0"/>
    <w:rsid w:val="00136529"/>
    <w:rsid w:val="001422AB"/>
    <w:rsid w:val="00142367"/>
    <w:rsid w:val="001434D3"/>
    <w:rsid w:val="00143975"/>
    <w:rsid w:val="001454E5"/>
    <w:rsid w:val="00151065"/>
    <w:rsid w:val="0015492E"/>
    <w:rsid w:val="00154CF2"/>
    <w:rsid w:val="00154E64"/>
    <w:rsid w:val="00154E66"/>
    <w:rsid w:val="0015516D"/>
    <w:rsid w:val="0015732B"/>
    <w:rsid w:val="001613D5"/>
    <w:rsid w:val="0016158A"/>
    <w:rsid w:val="00161A9E"/>
    <w:rsid w:val="00162706"/>
    <w:rsid w:val="00162C61"/>
    <w:rsid w:val="00167740"/>
    <w:rsid w:val="00167D84"/>
    <w:rsid w:val="001701D4"/>
    <w:rsid w:val="001704C5"/>
    <w:rsid w:val="00171443"/>
    <w:rsid w:val="00173D2E"/>
    <w:rsid w:val="0017752E"/>
    <w:rsid w:val="00177AAA"/>
    <w:rsid w:val="00177B43"/>
    <w:rsid w:val="00180EFA"/>
    <w:rsid w:val="00182C97"/>
    <w:rsid w:val="00184BF5"/>
    <w:rsid w:val="00185AE3"/>
    <w:rsid w:val="00187226"/>
    <w:rsid w:val="00193137"/>
    <w:rsid w:val="00193BD6"/>
    <w:rsid w:val="001947F3"/>
    <w:rsid w:val="001963B3"/>
    <w:rsid w:val="001A0D1A"/>
    <w:rsid w:val="001A0F1D"/>
    <w:rsid w:val="001A2023"/>
    <w:rsid w:val="001A202A"/>
    <w:rsid w:val="001A2C59"/>
    <w:rsid w:val="001A31AD"/>
    <w:rsid w:val="001A3ADD"/>
    <w:rsid w:val="001A59A6"/>
    <w:rsid w:val="001A65FB"/>
    <w:rsid w:val="001A7774"/>
    <w:rsid w:val="001A7DC3"/>
    <w:rsid w:val="001B1997"/>
    <w:rsid w:val="001B3F9B"/>
    <w:rsid w:val="001B40AF"/>
    <w:rsid w:val="001B46A2"/>
    <w:rsid w:val="001B70E1"/>
    <w:rsid w:val="001B772D"/>
    <w:rsid w:val="001B796C"/>
    <w:rsid w:val="001C3166"/>
    <w:rsid w:val="001C35A1"/>
    <w:rsid w:val="001C3A58"/>
    <w:rsid w:val="001C3D42"/>
    <w:rsid w:val="001C5792"/>
    <w:rsid w:val="001C6381"/>
    <w:rsid w:val="001C639D"/>
    <w:rsid w:val="001C7A52"/>
    <w:rsid w:val="001D0799"/>
    <w:rsid w:val="001D51FE"/>
    <w:rsid w:val="001D712C"/>
    <w:rsid w:val="001E0F62"/>
    <w:rsid w:val="001E2531"/>
    <w:rsid w:val="001E2861"/>
    <w:rsid w:val="001E37AB"/>
    <w:rsid w:val="001E5EAE"/>
    <w:rsid w:val="001F0A01"/>
    <w:rsid w:val="001F397F"/>
    <w:rsid w:val="001F5E6F"/>
    <w:rsid w:val="001F71C8"/>
    <w:rsid w:val="00200E66"/>
    <w:rsid w:val="00200E76"/>
    <w:rsid w:val="00201671"/>
    <w:rsid w:val="00203477"/>
    <w:rsid w:val="00203C0B"/>
    <w:rsid w:val="00205C3F"/>
    <w:rsid w:val="00206FE8"/>
    <w:rsid w:val="002074AA"/>
    <w:rsid w:val="0021146A"/>
    <w:rsid w:val="0021173F"/>
    <w:rsid w:val="00216266"/>
    <w:rsid w:val="0022050C"/>
    <w:rsid w:val="002208F0"/>
    <w:rsid w:val="00220B18"/>
    <w:rsid w:val="00221F35"/>
    <w:rsid w:val="00223DA3"/>
    <w:rsid w:val="00224279"/>
    <w:rsid w:val="00225C9D"/>
    <w:rsid w:val="0022748C"/>
    <w:rsid w:val="00232AB4"/>
    <w:rsid w:val="00232F43"/>
    <w:rsid w:val="00234F2E"/>
    <w:rsid w:val="002353F1"/>
    <w:rsid w:val="00235AE0"/>
    <w:rsid w:val="002404A4"/>
    <w:rsid w:val="00240826"/>
    <w:rsid w:val="002420A2"/>
    <w:rsid w:val="0024216A"/>
    <w:rsid w:val="00244E3B"/>
    <w:rsid w:val="00245586"/>
    <w:rsid w:val="00250BB8"/>
    <w:rsid w:val="00250E45"/>
    <w:rsid w:val="002514C4"/>
    <w:rsid w:val="00251798"/>
    <w:rsid w:val="00251D12"/>
    <w:rsid w:val="002540E8"/>
    <w:rsid w:val="00254E8A"/>
    <w:rsid w:val="0026007B"/>
    <w:rsid w:val="00260E48"/>
    <w:rsid w:val="002623AF"/>
    <w:rsid w:val="00264F02"/>
    <w:rsid w:val="00266B0E"/>
    <w:rsid w:val="002670D3"/>
    <w:rsid w:val="00267A18"/>
    <w:rsid w:val="0027058C"/>
    <w:rsid w:val="00273505"/>
    <w:rsid w:val="00273826"/>
    <w:rsid w:val="00273FFA"/>
    <w:rsid w:val="002752D9"/>
    <w:rsid w:val="002753AA"/>
    <w:rsid w:val="0027573E"/>
    <w:rsid w:val="002767B4"/>
    <w:rsid w:val="00276DC8"/>
    <w:rsid w:val="002812C3"/>
    <w:rsid w:val="00281AC6"/>
    <w:rsid w:val="0028386E"/>
    <w:rsid w:val="0028644B"/>
    <w:rsid w:val="00286B40"/>
    <w:rsid w:val="002878AF"/>
    <w:rsid w:val="0029273B"/>
    <w:rsid w:val="00292ED2"/>
    <w:rsid w:val="00295896"/>
    <w:rsid w:val="00296A1F"/>
    <w:rsid w:val="00296F36"/>
    <w:rsid w:val="00297736"/>
    <w:rsid w:val="0029795D"/>
    <w:rsid w:val="002A065F"/>
    <w:rsid w:val="002A14DF"/>
    <w:rsid w:val="002A27E9"/>
    <w:rsid w:val="002A5E78"/>
    <w:rsid w:val="002A7465"/>
    <w:rsid w:val="002B0F64"/>
    <w:rsid w:val="002B18B2"/>
    <w:rsid w:val="002B36C4"/>
    <w:rsid w:val="002B43D3"/>
    <w:rsid w:val="002C195A"/>
    <w:rsid w:val="002C28DD"/>
    <w:rsid w:val="002C359D"/>
    <w:rsid w:val="002C5B4C"/>
    <w:rsid w:val="002C6B2C"/>
    <w:rsid w:val="002C71A0"/>
    <w:rsid w:val="002C738D"/>
    <w:rsid w:val="002C73B1"/>
    <w:rsid w:val="002D01F4"/>
    <w:rsid w:val="002D1FAD"/>
    <w:rsid w:val="002D3964"/>
    <w:rsid w:val="002D47C5"/>
    <w:rsid w:val="002E1BD2"/>
    <w:rsid w:val="002E3F6E"/>
    <w:rsid w:val="002E5F5B"/>
    <w:rsid w:val="002E5FC7"/>
    <w:rsid w:val="002E712B"/>
    <w:rsid w:val="002F01F8"/>
    <w:rsid w:val="002F0F6D"/>
    <w:rsid w:val="002F1637"/>
    <w:rsid w:val="002F1F40"/>
    <w:rsid w:val="002F3BE5"/>
    <w:rsid w:val="002F5D20"/>
    <w:rsid w:val="002F5D32"/>
    <w:rsid w:val="002F618C"/>
    <w:rsid w:val="002F62E9"/>
    <w:rsid w:val="002F715B"/>
    <w:rsid w:val="00300A11"/>
    <w:rsid w:val="00300CFA"/>
    <w:rsid w:val="00300D67"/>
    <w:rsid w:val="00304FFF"/>
    <w:rsid w:val="003056D7"/>
    <w:rsid w:val="00306F38"/>
    <w:rsid w:val="00310351"/>
    <w:rsid w:val="00311930"/>
    <w:rsid w:val="00311A4B"/>
    <w:rsid w:val="00311A80"/>
    <w:rsid w:val="00312313"/>
    <w:rsid w:val="00312844"/>
    <w:rsid w:val="003138FE"/>
    <w:rsid w:val="00314535"/>
    <w:rsid w:val="0031474D"/>
    <w:rsid w:val="00315C55"/>
    <w:rsid w:val="003161DB"/>
    <w:rsid w:val="0031636D"/>
    <w:rsid w:val="003166A1"/>
    <w:rsid w:val="003210AA"/>
    <w:rsid w:val="00323866"/>
    <w:rsid w:val="00324B81"/>
    <w:rsid w:val="00325967"/>
    <w:rsid w:val="00325D2B"/>
    <w:rsid w:val="0032672A"/>
    <w:rsid w:val="003271BD"/>
    <w:rsid w:val="00327684"/>
    <w:rsid w:val="003307C0"/>
    <w:rsid w:val="00330A3D"/>
    <w:rsid w:val="00330F4A"/>
    <w:rsid w:val="00332013"/>
    <w:rsid w:val="003325A8"/>
    <w:rsid w:val="00333811"/>
    <w:rsid w:val="0033468C"/>
    <w:rsid w:val="0033651C"/>
    <w:rsid w:val="00340D35"/>
    <w:rsid w:val="003422D1"/>
    <w:rsid w:val="00342624"/>
    <w:rsid w:val="003437FF"/>
    <w:rsid w:val="0034508C"/>
    <w:rsid w:val="0034569E"/>
    <w:rsid w:val="00345D05"/>
    <w:rsid w:val="00346452"/>
    <w:rsid w:val="00347322"/>
    <w:rsid w:val="00351D87"/>
    <w:rsid w:val="00361FBD"/>
    <w:rsid w:val="00366115"/>
    <w:rsid w:val="00366441"/>
    <w:rsid w:val="00366A85"/>
    <w:rsid w:val="0037208F"/>
    <w:rsid w:val="00372B0E"/>
    <w:rsid w:val="003738C2"/>
    <w:rsid w:val="00374E98"/>
    <w:rsid w:val="00376C72"/>
    <w:rsid w:val="00376E7E"/>
    <w:rsid w:val="0038151B"/>
    <w:rsid w:val="0038157A"/>
    <w:rsid w:val="00382F68"/>
    <w:rsid w:val="00383DCE"/>
    <w:rsid w:val="00384E01"/>
    <w:rsid w:val="00385460"/>
    <w:rsid w:val="00385CE8"/>
    <w:rsid w:val="00385FCB"/>
    <w:rsid w:val="00386043"/>
    <w:rsid w:val="003866AD"/>
    <w:rsid w:val="00386B73"/>
    <w:rsid w:val="00386C40"/>
    <w:rsid w:val="003870C8"/>
    <w:rsid w:val="003877B9"/>
    <w:rsid w:val="00387CB3"/>
    <w:rsid w:val="00387EE9"/>
    <w:rsid w:val="0039200D"/>
    <w:rsid w:val="00394645"/>
    <w:rsid w:val="00394758"/>
    <w:rsid w:val="00396DEA"/>
    <w:rsid w:val="00397103"/>
    <w:rsid w:val="00397E50"/>
    <w:rsid w:val="003A0FB3"/>
    <w:rsid w:val="003A1036"/>
    <w:rsid w:val="003A20F7"/>
    <w:rsid w:val="003A6673"/>
    <w:rsid w:val="003A70A6"/>
    <w:rsid w:val="003A7492"/>
    <w:rsid w:val="003B1A2F"/>
    <w:rsid w:val="003B493B"/>
    <w:rsid w:val="003B688D"/>
    <w:rsid w:val="003B6D42"/>
    <w:rsid w:val="003B774E"/>
    <w:rsid w:val="003C09F3"/>
    <w:rsid w:val="003C0E89"/>
    <w:rsid w:val="003C0FD2"/>
    <w:rsid w:val="003C1A20"/>
    <w:rsid w:val="003C2063"/>
    <w:rsid w:val="003C3F66"/>
    <w:rsid w:val="003C4C8A"/>
    <w:rsid w:val="003C4E85"/>
    <w:rsid w:val="003C726C"/>
    <w:rsid w:val="003C7C47"/>
    <w:rsid w:val="003D0DAC"/>
    <w:rsid w:val="003D108B"/>
    <w:rsid w:val="003D4988"/>
    <w:rsid w:val="003D51C6"/>
    <w:rsid w:val="003E30FB"/>
    <w:rsid w:val="003E3D85"/>
    <w:rsid w:val="003E4F3B"/>
    <w:rsid w:val="003E7157"/>
    <w:rsid w:val="003F0122"/>
    <w:rsid w:val="003F05C9"/>
    <w:rsid w:val="003F1FF4"/>
    <w:rsid w:val="003F4897"/>
    <w:rsid w:val="003F4B07"/>
    <w:rsid w:val="003F610E"/>
    <w:rsid w:val="004002A6"/>
    <w:rsid w:val="004002BF"/>
    <w:rsid w:val="004007BA"/>
    <w:rsid w:val="0040139E"/>
    <w:rsid w:val="00403A0E"/>
    <w:rsid w:val="00405A61"/>
    <w:rsid w:val="0040606E"/>
    <w:rsid w:val="004064A2"/>
    <w:rsid w:val="0040690B"/>
    <w:rsid w:val="0040701F"/>
    <w:rsid w:val="00411043"/>
    <w:rsid w:val="0041181D"/>
    <w:rsid w:val="004123F4"/>
    <w:rsid w:val="004130D2"/>
    <w:rsid w:val="0041525E"/>
    <w:rsid w:val="00415578"/>
    <w:rsid w:val="004164F8"/>
    <w:rsid w:val="0041784C"/>
    <w:rsid w:val="004178F8"/>
    <w:rsid w:val="00422C81"/>
    <w:rsid w:val="004236E0"/>
    <w:rsid w:val="00425B56"/>
    <w:rsid w:val="004263C8"/>
    <w:rsid w:val="0042723D"/>
    <w:rsid w:val="004303E8"/>
    <w:rsid w:val="00431494"/>
    <w:rsid w:val="004318F2"/>
    <w:rsid w:val="0043232A"/>
    <w:rsid w:val="004324CB"/>
    <w:rsid w:val="00433B50"/>
    <w:rsid w:val="00434D4F"/>
    <w:rsid w:val="00437F2F"/>
    <w:rsid w:val="00440B5E"/>
    <w:rsid w:val="00440CD9"/>
    <w:rsid w:val="00441CD2"/>
    <w:rsid w:val="00442E30"/>
    <w:rsid w:val="00443D33"/>
    <w:rsid w:val="004451B7"/>
    <w:rsid w:val="00445309"/>
    <w:rsid w:val="00447948"/>
    <w:rsid w:val="00447AB1"/>
    <w:rsid w:val="00447C13"/>
    <w:rsid w:val="004502DC"/>
    <w:rsid w:val="00454315"/>
    <w:rsid w:val="00454AE1"/>
    <w:rsid w:val="00454E87"/>
    <w:rsid w:val="00455C1F"/>
    <w:rsid w:val="00456820"/>
    <w:rsid w:val="00461A98"/>
    <w:rsid w:val="00464FDC"/>
    <w:rsid w:val="00466ABB"/>
    <w:rsid w:val="004678A8"/>
    <w:rsid w:val="00471874"/>
    <w:rsid w:val="00471FA3"/>
    <w:rsid w:val="004724B3"/>
    <w:rsid w:val="004748DB"/>
    <w:rsid w:val="00474B3D"/>
    <w:rsid w:val="00484CDE"/>
    <w:rsid w:val="004860F6"/>
    <w:rsid w:val="004875AB"/>
    <w:rsid w:val="00490199"/>
    <w:rsid w:val="00491557"/>
    <w:rsid w:val="0049253D"/>
    <w:rsid w:val="00493654"/>
    <w:rsid w:val="004973D7"/>
    <w:rsid w:val="004A0D81"/>
    <w:rsid w:val="004A2E32"/>
    <w:rsid w:val="004A33C3"/>
    <w:rsid w:val="004A5854"/>
    <w:rsid w:val="004A741B"/>
    <w:rsid w:val="004B054C"/>
    <w:rsid w:val="004B1A95"/>
    <w:rsid w:val="004B256D"/>
    <w:rsid w:val="004B5042"/>
    <w:rsid w:val="004B580C"/>
    <w:rsid w:val="004B5960"/>
    <w:rsid w:val="004B61BC"/>
    <w:rsid w:val="004B65A8"/>
    <w:rsid w:val="004B7040"/>
    <w:rsid w:val="004C3FF3"/>
    <w:rsid w:val="004C6FB7"/>
    <w:rsid w:val="004C78FE"/>
    <w:rsid w:val="004D1C7A"/>
    <w:rsid w:val="004D31CD"/>
    <w:rsid w:val="004D4E78"/>
    <w:rsid w:val="004D59E9"/>
    <w:rsid w:val="004D5B90"/>
    <w:rsid w:val="004D7EF0"/>
    <w:rsid w:val="004E059D"/>
    <w:rsid w:val="004E10C7"/>
    <w:rsid w:val="004E136A"/>
    <w:rsid w:val="004F11BA"/>
    <w:rsid w:val="004F12A4"/>
    <w:rsid w:val="004F34D4"/>
    <w:rsid w:val="004F3FDC"/>
    <w:rsid w:val="004F6130"/>
    <w:rsid w:val="004F638E"/>
    <w:rsid w:val="00500B2A"/>
    <w:rsid w:val="00501869"/>
    <w:rsid w:val="00510384"/>
    <w:rsid w:val="00511639"/>
    <w:rsid w:val="00512D5A"/>
    <w:rsid w:val="00513F50"/>
    <w:rsid w:val="00514367"/>
    <w:rsid w:val="00514BEC"/>
    <w:rsid w:val="00515885"/>
    <w:rsid w:val="00515D49"/>
    <w:rsid w:val="005165A7"/>
    <w:rsid w:val="005169AE"/>
    <w:rsid w:val="0051702C"/>
    <w:rsid w:val="005207F1"/>
    <w:rsid w:val="00520F3F"/>
    <w:rsid w:val="00521432"/>
    <w:rsid w:val="00522F78"/>
    <w:rsid w:val="005231D2"/>
    <w:rsid w:val="0052404E"/>
    <w:rsid w:val="005240F7"/>
    <w:rsid w:val="00525F24"/>
    <w:rsid w:val="0052752A"/>
    <w:rsid w:val="00530002"/>
    <w:rsid w:val="005311CB"/>
    <w:rsid w:val="0053226A"/>
    <w:rsid w:val="00536782"/>
    <w:rsid w:val="00536F7B"/>
    <w:rsid w:val="00540E56"/>
    <w:rsid w:val="005422A1"/>
    <w:rsid w:val="00542BDD"/>
    <w:rsid w:val="00543796"/>
    <w:rsid w:val="00544181"/>
    <w:rsid w:val="00545762"/>
    <w:rsid w:val="00546069"/>
    <w:rsid w:val="00551137"/>
    <w:rsid w:val="00551507"/>
    <w:rsid w:val="00553697"/>
    <w:rsid w:val="005550A9"/>
    <w:rsid w:val="00555A5A"/>
    <w:rsid w:val="00560B31"/>
    <w:rsid w:val="00561435"/>
    <w:rsid w:val="00561E0F"/>
    <w:rsid w:val="00563BDB"/>
    <w:rsid w:val="00564D77"/>
    <w:rsid w:val="00565697"/>
    <w:rsid w:val="00565A40"/>
    <w:rsid w:val="00565EA5"/>
    <w:rsid w:val="00567E85"/>
    <w:rsid w:val="00570A7A"/>
    <w:rsid w:val="00571963"/>
    <w:rsid w:val="005719DF"/>
    <w:rsid w:val="00573984"/>
    <w:rsid w:val="005774AE"/>
    <w:rsid w:val="00580D90"/>
    <w:rsid w:val="005811D2"/>
    <w:rsid w:val="00582D3E"/>
    <w:rsid w:val="005841B2"/>
    <w:rsid w:val="00584AF5"/>
    <w:rsid w:val="005850C4"/>
    <w:rsid w:val="005853A4"/>
    <w:rsid w:val="00587AFC"/>
    <w:rsid w:val="00590BF4"/>
    <w:rsid w:val="00590F2D"/>
    <w:rsid w:val="00590FDC"/>
    <w:rsid w:val="00591A17"/>
    <w:rsid w:val="005943D1"/>
    <w:rsid w:val="005945A4"/>
    <w:rsid w:val="00594907"/>
    <w:rsid w:val="0059574B"/>
    <w:rsid w:val="00595DF5"/>
    <w:rsid w:val="005966B5"/>
    <w:rsid w:val="005A03E6"/>
    <w:rsid w:val="005A4E8E"/>
    <w:rsid w:val="005A5517"/>
    <w:rsid w:val="005A6BAD"/>
    <w:rsid w:val="005A72ED"/>
    <w:rsid w:val="005B2AC0"/>
    <w:rsid w:val="005B2F6D"/>
    <w:rsid w:val="005B3762"/>
    <w:rsid w:val="005B416E"/>
    <w:rsid w:val="005B426B"/>
    <w:rsid w:val="005B4444"/>
    <w:rsid w:val="005B50BD"/>
    <w:rsid w:val="005B7B69"/>
    <w:rsid w:val="005C0F37"/>
    <w:rsid w:val="005C227E"/>
    <w:rsid w:val="005C7D74"/>
    <w:rsid w:val="005D072B"/>
    <w:rsid w:val="005D0EB7"/>
    <w:rsid w:val="005D18E2"/>
    <w:rsid w:val="005D1CB3"/>
    <w:rsid w:val="005D25C0"/>
    <w:rsid w:val="005D270B"/>
    <w:rsid w:val="005D2E5C"/>
    <w:rsid w:val="005D2EE8"/>
    <w:rsid w:val="005D45BB"/>
    <w:rsid w:val="005D489D"/>
    <w:rsid w:val="005D4C64"/>
    <w:rsid w:val="005D4F41"/>
    <w:rsid w:val="005D7CC0"/>
    <w:rsid w:val="005E0578"/>
    <w:rsid w:val="005E1C21"/>
    <w:rsid w:val="005E1FC8"/>
    <w:rsid w:val="005E5880"/>
    <w:rsid w:val="005E6B36"/>
    <w:rsid w:val="005E7084"/>
    <w:rsid w:val="005E739D"/>
    <w:rsid w:val="005F1142"/>
    <w:rsid w:val="005F1CE3"/>
    <w:rsid w:val="005F50CB"/>
    <w:rsid w:val="005F7013"/>
    <w:rsid w:val="005F7FF0"/>
    <w:rsid w:val="0060024B"/>
    <w:rsid w:val="006012CA"/>
    <w:rsid w:val="00601F10"/>
    <w:rsid w:val="00602407"/>
    <w:rsid w:val="00602EC9"/>
    <w:rsid w:val="0060395F"/>
    <w:rsid w:val="00603A82"/>
    <w:rsid w:val="006041E5"/>
    <w:rsid w:val="0060551D"/>
    <w:rsid w:val="00607130"/>
    <w:rsid w:val="006071E4"/>
    <w:rsid w:val="00607D2E"/>
    <w:rsid w:val="00610135"/>
    <w:rsid w:val="00611FAE"/>
    <w:rsid w:val="006129E8"/>
    <w:rsid w:val="0061342F"/>
    <w:rsid w:val="006137D7"/>
    <w:rsid w:val="0061433C"/>
    <w:rsid w:val="00616E04"/>
    <w:rsid w:val="00617B1D"/>
    <w:rsid w:val="006208D0"/>
    <w:rsid w:val="0062139B"/>
    <w:rsid w:val="00621A76"/>
    <w:rsid w:val="00621BC6"/>
    <w:rsid w:val="00621ECE"/>
    <w:rsid w:val="00623283"/>
    <w:rsid w:val="0062407B"/>
    <w:rsid w:val="006240B2"/>
    <w:rsid w:val="00627B4F"/>
    <w:rsid w:val="00630108"/>
    <w:rsid w:val="00632282"/>
    <w:rsid w:val="00633194"/>
    <w:rsid w:val="00634599"/>
    <w:rsid w:val="00635633"/>
    <w:rsid w:val="006367C9"/>
    <w:rsid w:val="00636DD8"/>
    <w:rsid w:val="00637C04"/>
    <w:rsid w:val="00641A84"/>
    <w:rsid w:val="006443AA"/>
    <w:rsid w:val="00645E5C"/>
    <w:rsid w:val="00647F73"/>
    <w:rsid w:val="00651D17"/>
    <w:rsid w:val="00653B55"/>
    <w:rsid w:val="00656565"/>
    <w:rsid w:val="0065774E"/>
    <w:rsid w:val="00662C6A"/>
    <w:rsid w:val="00662FE2"/>
    <w:rsid w:val="0066353D"/>
    <w:rsid w:val="0066404B"/>
    <w:rsid w:val="006641FF"/>
    <w:rsid w:val="00664774"/>
    <w:rsid w:val="00666FC7"/>
    <w:rsid w:val="00671ED6"/>
    <w:rsid w:val="00672A43"/>
    <w:rsid w:val="00672C33"/>
    <w:rsid w:val="00682A66"/>
    <w:rsid w:val="00685DD1"/>
    <w:rsid w:val="00687FED"/>
    <w:rsid w:val="006913B5"/>
    <w:rsid w:val="00694488"/>
    <w:rsid w:val="00694754"/>
    <w:rsid w:val="006A0637"/>
    <w:rsid w:val="006A130B"/>
    <w:rsid w:val="006A2241"/>
    <w:rsid w:val="006A2A24"/>
    <w:rsid w:val="006A4617"/>
    <w:rsid w:val="006A4AB8"/>
    <w:rsid w:val="006A50D0"/>
    <w:rsid w:val="006A567E"/>
    <w:rsid w:val="006A5C81"/>
    <w:rsid w:val="006A6B4F"/>
    <w:rsid w:val="006A7B00"/>
    <w:rsid w:val="006B00B9"/>
    <w:rsid w:val="006B10F9"/>
    <w:rsid w:val="006B50CD"/>
    <w:rsid w:val="006C0612"/>
    <w:rsid w:val="006C09E2"/>
    <w:rsid w:val="006C1EAD"/>
    <w:rsid w:val="006C4A7D"/>
    <w:rsid w:val="006C580A"/>
    <w:rsid w:val="006C5EFE"/>
    <w:rsid w:val="006D10C4"/>
    <w:rsid w:val="006D1D17"/>
    <w:rsid w:val="006D2127"/>
    <w:rsid w:val="006D4AFA"/>
    <w:rsid w:val="006D5B82"/>
    <w:rsid w:val="006D6601"/>
    <w:rsid w:val="006D6978"/>
    <w:rsid w:val="006D71E1"/>
    <w:rsid w:val="006E0470"/>
    <w:rsid w:val="006E0CA3"/>
    <w:rsid w:val="006E1F53"/>
    <w:rsid w:val="006E270B"/>
    <w:rsid w:val="006E7BB5"/>
    <w:rsid w:val="006F0D78"/>
    <w:rsid w:val="006F1DBB"/>
    <w:rsid w:val="006F5E43"/>
    <w:rsid w:val="00702CD7"/>
    <w:rsid w:val="00704011"/>
    <w:rsid w:val="00704F78"/>
    <w:rsid w:val="00705A7B"/>
    <w:rsid w:val="00706907"/>
    <w:rsid w:val="0071025D"/>
    <w:rsid w:val="0071115A"/>
    <w:rsid w:val="00711332"/>
    <w:rsid w:val="00712A04"/>
    <w:rsid w:val="007136D2"/>
    <w:rsid w:val="007169EA"/>
    <w:rsid w:val="00721B16"/>
    <w:rsid w:val="00722051"/>
    <w:rsid w:val="007224A4"/>
    <w:rsid w:val="0072539C"/>
    <w:rsid w:val="007307B4"/>
    <w:rsid w:val="00732377"/>
    <w:rsid w:val="00732BBD"/>
    <w:rsid w:val="00733D51"/>
    <w:rsid w:val="00734FB7"/>
    <w:rsid w:val="00735238"/>
    <w:rsid w:val="00737054"/>
    <w:rsid w:val="00737802"/>
    <w:rsid w:val="00740155"/>
    <w:rsid w:val="007401AA"/>
    <w:rsid w:val="007405DB"/>
    <w:rsid w:val="00740C32"/>
    <w:rsid w:val="007410A7"/>
    <w:rsid w:val="00742866"/>
    <w:rsid w:val="00744447"/>
    <w:rsid w:val="00744F47"/>
    <w:rsid w:val="00746838"/>
    <w:rsid w:val="0074742A"/>
    <w:rsid w:val="007535B4"/>
    <w:rsid w:val="007538F6"/>
    <w:rsid w:val="007539BE"/>
    <w:rsid w:val="00753ED8"/>
    <w:rsid w:val="007546DC"/>
    <w:rsid w:val="00756DE1"/>
    <w:rsid w:val="007576F9"/>
    <w:rsid w:val="007605E1"/>
    <w:rsid w:val="0076256F"/>
    <w:rsid w:val="0076273A"/>
    <w:rsid w:val="00764762"/>
    <w:rsid w:val="00765809"/>
    <w:rsid w:val="00771EB0"/>
    <w:rsid w:val="007723FC"/>
    <w:rsid w:val="00772E8A"/>
    <w:rsid w:val="007733E1"/>
    <w:rsid w:val="00775AA8"/>
    <w:rsid w:val="00775DEE"/>
    <w:rsid w:val="007818D5"/>
    <w:rsid w:val="00781D5A"/>
    <w:rsid w:val="00784AF8"/>
    <w:rsid w:val="0079142A"/>
    <w:rsid w:val="00791A59"/>
    <w:rsid w:val="00796AF4"/>
    <w:rsid w:val="00797141"/>
    <w:rsid w:val="007974FE"/>
    <w:rsid w:val="00797692"/>
    <w:rsid w:val="00797BE8"/>
    <w:rsid w:val="007A0A9F"/>
    <w:rsid w:val="007A1F08"/>
    <w:rsid w:val="007A2A90"/>
    <w:rsid w:val="007A37F5"/>
    <w:rsid w:val="007A4A98"/>
    <w:rsid w:val="007A5E1F"/>
    <w:rsid w:val="007A7003"/>
    <w:rsid w:val="007A7D7B"/>
    <w:rsid w:val="007B02BC"/>
    <w:rsid w:val="007B0C8D"/>
    <w:rsid w:val="007B26CF"/>
    <w:rsid w:val="007B37DF"/>
    <w:rsid w:val="007B4863"/>
    <w:rsid w:val="007B51D3"/>
    <w:rsid w:val="007B6594"/>
    <w:rsid w:val="007C1D48"/>
    <w:rsid w:val="007C2659"/>
    <w:rsid w:val="007C2927"/>
    <w:rsid w:val="007C41C5"/>
    <w:rsid w:val="007C7639"/>
    <w:rsid w:val="007D02B4"/>
    <w:rsid w:val="007D0F9C"/>
    <w:rsid w:val="007D3CF3"/>
    <w:rsid w:val="007D7176"/>
    <w:rsid w:val="007E02D9"/>
    <w:rsid w:val="007E067B"/>
    <w:rsid w:val="007E2B6B"/>
    <w:rsid w:val="007E36D7"/>
    <w:rsid w:val="007E4D5B"/>
    <w:rsid w:val="007E584E"/>
    <w:rsid w:val="007E68B4"/>
    <w:rsid w:val="007E7546"/>
    <w:rsid w:val="007F0ED8"/>
    <w:rsid w:val="007F0FC8"/>
    <w:rsid w:val="007F109F"/>
    <w:rsid w:val="007F1359"/>
    <w:rsid w:val="007F17AC"/>
    <w:rsid w:val="007F2545"/>
    <w:rsid w:val="007F348F"/>
    <w:rsid w:val="007F5E0D"/>
    <w:rsid w:val="00800A3D"/>
    <w:rsid w:val="00802A6A"/>
    <w:rsid w:val="00805AC2"/>
    <w:rsid w:val="00805D32"/>
    <w:rsid w:val="00812595"/>
    <w:rsid w:val="00815323"/>
    <w:rsid w:val="00815C1F"/>
    <w:rsid w:val="00816A40"/>
    <w:rsid w:val="00822228"/>
    <w:rsid w:val="00823C67"/>
    <w:rsid w:val="00832259"/>
    <w:rsid w:val="008323E4"/>
    <w:rsid w:val="008361EE"/>
    <w:rsid w:val="008402E5"/>
    <w:rsid w:val="008403FC"/>
    <w:rsid w:val="00841445"/>
    <w:rsid w:val="00842C72"/>
    <w:rsid w:val="00842E15"/>
    <w:rsid w:val="00842E9C"/>
    <w:rsid w:val="008435CA"/>
    <w:rsid w:val="00845639"/>
    <w:rsid w:val="008459CB"/>
    <w:rsid w:val="00846340"/>
    <w:rsid w:val="00846EDA"/>
    <w:rsid w:val="008472AB"/>
    <w:rsid w:val="00850133"/>
    <w:rsid w:val="0085014C"/>
    <w:rsid w:val="00851B7B"/>
    <w:rsid w:val="00851DE8"/>
    <w:rsid w:val="00852767"/>
    <w:rsid w:val="0085487B"/>
    <w:rsid w:val="008556E4"/>
    <w:rsid w:val="00857D30"/>
    <w:rsid w:val="00860AE4"/>
    <w:rsid w:val="008615E0"/>
    <w:rsid w:val="0086246A"/>
    <w:rsid w:val="0086329B"/>
    <w:rsid w:val="00863FCB"/>
    <w:rsid w:val="008645A3"/>
    <w:rsid w:val="00866727"/>
    <w:rsid w:val="008676F3"/>
    <w:rsid w:val="00867A9C"/>
    <w:rsid w:val="00870512"/>
    <w:rsid w:val="008719B0"/>
    <w:rsid w:val="00872BE0"/>
    <w:rsid w:val="00874247"/>
    <w:rsid w:val="00874592"/>
    <w:rsid w:val="00875222"/>
    <w:rsid w:val="00876B1A"/>
    <w:rsid w:val="00877E14"/>
    <w:rsid w:val="00880135"/>
    <w:rsid w:val="0088065C"/>
    <w:rsid w:val="008853BC"/>
    <w:rsid w:val="00886A22"/>
    <w:rsid w:val="008878E2"/>
    <w:rsid w:val="00892419"/>
    <w:rsid w:val="0089265B"/>
    <w:rsid w:val="0089618B"/>
    <w:rsid w:val="008978C3"/>
    <w:rsid w:val="008A0251"/>
    <w:rsid w:val="008A14D1"/>
    <w:rsid w:val="008A1EA6"/>
    <w:rsid w:val="008A231F"/>
    <w:rsid w:val="008A239A"/>
    <w:rsid w:val="008A3354"/>
    <w:rsid w:val="008A3AA3"/>
    <w:rsid w:val="008A452A"/>
    <w:rsid w:val="008A4A6A"/>
    <w:rsid w:val="008A4BCE"/>
    <w:rsid w:val="008A6385"/>
    <w:rsid w:val="008A6AA4"/>
    <w:rsid w:val="008A72BA"/>
    <w:rsid w:val="008A7D39"/>
    <w:rsid w:val="008B0D09"/>
    <w:rsid w:val="008B1A8E"/>
    <w:rsid w:val="008B233A"/>
    <w:rsid w:val="008B2DCC"/>
    <w:rsid w:val="008B4216"/>
    <w:rsid w:val="008B5A2D"/>
    <w:rsid w:val="008B77C0"/>
    <w:rsid w:val="008C00A7"/>
    <w:rsid w:val="008C1FC0"/>
    <w:rsid w:val="008C3323"/>
    <w:rsid w:val="008C3CC7"/>
    <w:rsid w:val="008C6525"/>
    <w:rsid w:val="008D1D04"/>
    <w:rsid w:val="008D1EDE"/>
    <w:rsid w:val="008D2733"/>
    <w:rsid w:val="008D4FB7"/>
    <w:rsid w:val="008D5F79"/>
    <w:rsid w:val="008D6BED"/>
    <w:rsid w:val="008D7A71"/>
    <w:rsid w:val="008D7C14"/>
    <w:rsid w:val="008E3663"/>
    <w:rsid w:val="008E3E96"/>
    <w:rsid w:val="008E3F60"/>
    <w:rsid w:val="008E790B"/>
    <w:rsid w:val="008F08C7"/>
    <w:rsid w:val="008F0FEC"/>
    <w:rsid w:val="008F1182"/>
    <w:rsid w:val="008F1DBF"/>
    <w:rsid w:val="008F1E57"/>
    <w:rsid w:val="008F2222"/>
    <w:rsid w:val="008F2424"/>
    <w:rsid w:val="008F3BDB"/>
    <w:rsid w:val="008F624B"/>
    <w:rsid w:val="0090130C"/>
    <w:rsid w:val="009020FF"/>
    <w:rsid w:val="00903510"/>
    <w:rsid w:val="00903790"/>
    <w:rsid w:val="009049C0"/>
    <w:rsid w:val="00905600"/>
    <w:rsid w:val="0090561B"/>
    <w:rsid w:val="00907435"/>
    <w:rsid w:val="009107C5"/>
    <w:rsid w:val="009109B3"/>
    <w:rsid w:val="00915093"/>
    <w:rsid w:val="009163CF"/>
    <w:rsid w:val="00916CF9"/>
    <w:rsid w:val="009201D1"/>
    <w:rsid w:val="009209B5"/>
    <w:rsid w:val="00920E02"/>
    <w:rsid w:val="00920FAA"/>
    <w:rsid w:val="00920FCA"/>
    <w:rsid w:val="0092361E"/>
    <w:rsid w:val="00926753"/>
    <w:rsid w:val="009306D7"/>
    <w:rsid w:val="00930EB4"/>
    <w:rsid w:val="0093295E"/>
    <w:rsid w:val="00932F1E"/>
    <w:rsid w:val="00933288"/>
    <w:rsid w:val="0093501D"/>
    <w:rsid w:val="009357A1"/>
    <w:rsid w:val="00936116"/>
    <w:rsid w:val="009362A6"/>
    <w:rsid w:val="00936947"/>
    <w:rsid w:val="009435D8"/>
    <w:rsid w:val="00943DE0"/>
    <w:rsid w:val="00946A8C"/>
    <w:rsid w:val="009576CD"/>
    <w:rsid w:val="00957EF0"/>
    <w:rsid w:val="009600EF"/>
    <w:rsid w:val="00960933"/>
    <w:rsid w:val="00964B94"/>
    <w:rsid w:val="009650A9"/>
    <w:rsid w:val="009660B9"/>
    <w:rsid w:val="0096611F"/>
    <w:rsid w:val="009669C4"/>
    <w:rsid w:val="009701A2"/>
    <w:rsid w:val="00971CB2"/>
    <w:rsid w:val="009754FF"/>
    <w:rsid w:val="00980E31"/>
    <w:rsid w:val="00981BBE"/>
    <w:rsid w:val="00982EA8"/>
    <w:rsid w:val="00983F72"/>
    <w:rsid w:val="009857B6"/>
    <w:rsid w:val="00986DF4"/>
    <w:rsid w:val="009902AB"/>
    <w:rsid w:val="0099244F"/>
    <w:rsid w:val="0099273D"/>
    <w:rsid w:val="00992EE2"/>
    <w:rsid w:val="009944BE"/>
    <w:rsid w:val="0099791B"/>
    <w:rsid w:val="009A2215"/>
    <w:rsid w:val="009A23B4"/>
    <w:rsid w:val="009A2706"/>
    <w:rsid w:val="009A2C08"/>
    <w:rsid w:val="009A3CB7"/>
    <w:rsid w:val="009A4443"/>
    <w:rsid w:val="009A577F"/>
    <w:rsid w:val="009A5EFC"/>
    <w:rsid w:val="009A74CD"/>
    <w:rsid w:val="009B09EF"/>
    <w:rsid w:val="009B2156"/>
    <w:rsid w:val="009B21CC"/>
    <w:rsid w:val="009B22E0"/>
    <w:rsid w:val="009B3620"/>
    <w:rsid w:val="009B3B7B"/>
    <w:rsid w:val="009B41AD"/>
    <w:rsid w:val="009B5342"/>
    <w:rsid w:val="009B53AA"/>
    <w:rsid w:val="009B5FAF"/>
    <w:rsid w:val="009B64D6"/>
    <w:rsid w:val="009C2361"/>
    <w:rsid w:val="009C2789"/>
    <w:rsid w:val="009C3F05"/>
    <w:rsid w:val="009C4EF3"/>
    <w:rsid w:val="009C5045"/>
    <w:rsid w:val="009C5E62"/>
    <w:rsid w:val="009C7FD3"/>
    <w:rsid w:val="009D02EF"/>
    <w:rsid w:val="009D0EF2"/>
    <w:rsid w:val="009D1797"/>
    <w:rsid w:val="009D2B3D"/>
    <w:rsid w:val="009D498D"/>
    <w:rsid w:val="009D62AD"/>
    <w:rsid w:val="009D6EC0"/>
    <w:rsid w:val="009D6F96"/>
    <w:rsid w:val="009E1B5F"/>
    <w:rsid w:val="009E4155"/>
    <w:rsid w:val="009E5C50"/>
    <w:rsid w:val="009E6A74"/>
    <w:rsid w:val="009E73B9"/>
    <w:rsid w:val="009E78DD"/>
    <w:rsid w:val="009F0494"/>
    <w:rsid w:val="009F1B1F"/>
    <w:rsid w:val="009F2ECE"/>
    <w:rsid w:val="009F43B3"/>
    <w:rsid w:val="009F5A82"/>
    <w:rsid w:val="009F60BB"/>
    <w:rsid w:val="009F658C"/>
    <w:rsid w:val="009F69F5"/>
    <w:rsid w:val="009F6EBB"/>
    <w:rsid w:val="009F7D9B"/>
    <w:rsid w:val="00A01101"/>
    <w:rsid w:val="00A01A1B"/>
    <w:rsid w:val="00A03BFF"/>
    <w:rsid w:val="00A125FB"/>
    <w:rsid w:val="00A12C3E"/>
    <w:rsid w:val="00A13100"/>
    <w:rsid w:val="00A14B14"/>
    <w:rsid w:val="00A14BEB"/>
    <w:rsid w:val="00A152F1"/>
    <w:rsid w:val="00A15FDF"/>
    <w:rsid w:val="00A1688C"/>
    <w:rsid w:val="00A17295"/>
    <w:rsid w:val="00A245B1"/>
    <w:rsid w:val="00A247B6"/>
    <w:rsid w:val="00A24828"/>
    <w:rsid w:val="00A24F86"/>
    <w:rsid w:val="00A2594F"/>
    <w:rsid w:val="00A25991"/>
    <w:rsid w:val="00A26349"/>
    <w:rsid w:val="00A26590"/>
    <w:rsid w:val="00A2769C"/>
    <w:rsid w:val="00A27A54"/>
    <w:rsid w:val="00A36184"/>
    <w:rsid w:val="00A361E2"/>
    <w:rsid w:val="00A4064B"/>
    <w:rsid w:val="00A40967"/>
    <w:rsid w:val="00A42BA6"/>
    <w:rsid w:val="00A4409B"/>
    <w:rsid w:val="00A47012"/>
    <w:rsid w:val="00A47CFA"/>
    <w:rsid w:val="00A5594D"/>
    <w:rsid w:val="00A570BA"/>
    <w:rsid w:val="00A571B4"/>
    <w:rsid w:val="00A57D43"/>
    <w:rsid w:val="00A6380B"/>
    <w:rsid w:val="00A65CC2"/>
    <w:rsid w:val="00A704E8"/>
    <w:rsid w:val="00A71948"/>
    <w:rsid w:val="00A72DCC"/>
    <w:rsid w:val="00A761A0"/>
    <w:rsid w:val="00A81BF9"/>
    <w:rsid w:val="00A823C7"/>
    <w:rsid w:val="00A82CAE"/>
    <w:rsid w:val="00A83F2A"/>
    <w:rsid w:val="00A844F5"/>
    <w:rsid w:val="00A8465F"/>
    <w:rsid w:val="00A85054"/>
    <w:rsid w:val="00A864E1"/>
    <w:rsid w:val="00A8717A"/>
    <w:rsid w:val="00A91DE2"/>
    <w:rsid w:val="00A93CE4"/>
    <w:rsid w:val="00A94422"/>
    <w:rsid w:val="00A95B68"/>
    <w:rsid w:val="00A9604D"/>
    <w:rsid w:val="00AA2F01"/>
    <w:rsid w:val="00AA53BD"/>
    <w:rsid w:val="00AA619D"/>
    <w:rsid w:val="00AA682F"/>
    <w:rsid w:val="00AB0E44"/>
    <w:rsid w:val="00AB3D82"/>
    <w:rsid w:val="00AB5088"/>
    <w:rsid w:val="00AB711D"/>
    <w:rsid w:val="00AB7574"/>
    <w:rsid w:val="00AC022A"/>
    <w:rsid w:val="00AC4726"/>
    <w:rsid w:val="00AC4926"/>
    <w:rsid w:val="00AC4E5C"/>
    <w:rsid w:val="00AC71B8"/>
    <w:rsid w:val="00AC74C2"/>
    <w:rsid w:val="00AC774F"/>
    <w:rsid w:val="00AC77BE"/>
    <w:rsid w:val="00AD070F"/>
    <w:rsid w:val="00AD26CC"/>
    <w:rsid w:val="00AD2B9D"/>
    <w:rsid w:val="00AD3501"/>
    <w:rsid w:val="00AD40FA"/>
    <w:rsid w:val="00AD5558"/>
    <w:rsid w:val="00AE11E6"/>
    <w:rsid w:val="00AF0C85"/>
    <w:rsid w:val="00AF3C12"/>
    <w:rsid w:val="00AF3C82"/>
    <w:rsid w:val="00AF530B"/>
    <w:rsid w:val="00AF5AFE"/>
    <w:rsid w:val="00AF7CF1"/>
    <w:rsid w:val="00B0572E"/>
    <w:rsid w:val="00B06A37"/>
    <w:rsid w:val="00B06C09"/>
    <w:rsid w:val="00B073E3"/>
    <w:rsid w:val="00B07CC4"/>
    <w:rsid w:val="00B1128D"/>
    <w:rsid w:val="00B122AE"/>
    <w:rsid w:val="00B122DA"/>
    <w:rsid w:val="00B127F6"/>
    <w:rsid w:val="00B14BF1"/>
    <w:rsid w:val="00B15CFB"/>
    <w:rsid w:val="00B17365"/>
    <w:rsid w:val="00B213C1"/>
    <w:rsid w:val="00B21896"/>
    <w:rsid w:val="00B23D07"/>
    <w:rsid w:val="00B32F5B"/>
    <w:rsid w:val="00B33665"/>
    <w:rsid w:val="00B33B57"/>
    <w:rsid w:val="00B34843"/>
    <w:rsid w:val="00B34CDD"/>
    <w:rsid w:val="00B35FA3"/>
    <w:rsid w:val="00B374B0"/>
    <w:rsid w:val="00B408F8"/>
    <w:rsid w:val="00B40E85"/>
    <w:rsid w:val="00B40EA0"/>
    <w:rsid w:val="00B41001"/>
    <w:rsid w:val="00B41C77"/>
    <w:rsid w:val="00B41D4D"/>
    <w:rsid w:val="00B41E05"/>
    <w:rsid w:val="00B41E3B"/>
    <w:rsid w:val="00B4297A"/>
    <w:rsid w:val="00B42E33"/>
    <w:rsid w:val="00B441A8"/>
    <w:rsid w:val="00B45093"/>
    <w:rsid w:val="00B4600F"/>
    <w:rsid w:val="00B5003B"/>
    <w:rsid w:val="00B51BD5"/>
    <w:rsid w:val="00B52A18"/>
    <w:rsid w:val="00B61056"/>
    <w:rsid w:val="00B62169"/>
    <w:rsid w:val="00B63F11"/>
    <w:rsid w:val="00B6492C"/>
    <w:rsid w:val="00B64DAA"/>
    <w:rsid w:val="00B6509F"/>
    <w:rsid w:val="00B65874"/>
    <w:rsid w:val="00B659E0"/>
    <w:rsid w:val="00B66A05"/>
    <w:rsid w:val="00B67C97"/>
    <w:rsid w:val="00B71825"/>
    <w:rsid w:val="00B71BD7"/>
    <w:rsid w:val="00B72BF7"/>
    <w:rsid w:val="00B75A26"/>
    <w:rsid w:val="00B7700B"/>
    <w:rsid w:val="00B80FCB"/>
    <w:rsid w:val="00B81648"/>
    <w:rsid w:val="00B8176F"/>
    <w:rsid w:val="00B82758"/>
    <w:rsid w:val="00B83572"/>
    <w:rsid w:val="00B85615"/>
    <w:rsid w:val="00B85724"/>
    <w:rsid w:val="00B864D6"/>
    <w:rsid w:val="00B86867"/>
    <w:rsid w:val="00B86FF9"/>
    <w:rsid w:val="00B87845"/>
    <w:rsid w:val="00B91386"/>
    <w:rsid w:val="00B92111"/>
    <w:rsid w:val="00B9508A"/>
    <w:rsid w:val="00B962CC"/>
    <w:rsid w:val="00B964E2"/>
    <w:rsid w:val="00B97843"/>
    <w:rsid w:val="00B97D66"/>
    <w:rsid w:val="00BA0512"/>
    <w:rsid w:val="00BA15EF"/>
    <w:rsid w:val="00BA1A19"/>
    <w:rsid w:val="00BA2E66"/>
    <w:rsid w:val="00BA322C"/>
    <w:rsid w:val="00BA5781"/>
    <w:rsid w:val="00BA5AB8"/>
    <w:rsid w:val="00BB0F88"/>
    <w:rsid w:val="00BB1459"/>
    <w:rsid w:val="00BB153F"/>
    <w:rsid w:val="00BB170C"/>
    <w:rsid w:val="00BB20BF"/>
    <w:rsid w:val="00BB32D6"/>
    <w:rsid w:val="00BB410C"/>
    <w:rsid w:val="00BB41CE"/>
    <w:rsid w:val="00BB64B3"/>
    <w:rsid w:val="00BB7845"/>
    <w:rsid w:val="00BB7B79"/>
    <w:rsid w:val="00BC02FF"/>
    <w:rsid w:val="00BC1E5B"/>
    <w:rsid w:val="00BC59A7"/>
    <w:rsid w:val="00BC67FD"/>
    <w:rsid w:val="00BD3210"/>
    <w:rsid w:val="00BD3D2F"/>
    <w:rsid w:val="00BD4E2A"/>
    <w:rsid w:val="00BE019B"/>
    <w:rsid w:val="00BE0DD4"/>
    <w:rsid w:val="00BE6688"/>
    <w:rsid w:val="00BF146A"/>
    <w:rsid w:val="00BF2BBB"/>
    <w:rsid w:val="00BF45B1"/>
    <w:rsid w:val="00BF4AB2"/>
    <w:rsid w:val="00BF7BEE"/>
    <w:rsid w:val="00BF7D24"/>
    <w:rsid w:val="00C00940"/>
    <w:rsid w:val="00C00C1C"/>
    <w:rsid w:val="00C01866"/>
    <w:rsid w:val="00C03176"/>
    <w:rsid w:val="00C04235"/>
    <w:rsid w:val="00C052EE"/>
    <w:rsid w:val="00C06E1D"/>
    <w:rsid w:val="00C06FBD"/>
    <w:rsid w:val="00C07EFA"/>
    <w:rsid w:val="00C120D8"/>
    <w:rsid w:val="00C1326A"/>
    <w:rsid w:val="00C177A0"/>
    <w:rsid w:val="00C17ABA"/>
    <w:rsid w:val="00C17D1F"/>
    <w:rsid w:val="00C23175"/>
    <w:rsid w:val="00C2358D"/>
    <w:rsid w:val="00C23C5E"/>
    <w:rsid w:val="00C25795"/>
    <w:rsid w:val="00C27C41"/>
    <w:rsid w:val="00C3009C"/>
    <w:rsid w:val="00C32685"/>
    <w:rsid w:val="00C3705A"/>
    <w:rsid w:val="00C37920"/>
    <w:rsid w:val="00C4049B"/>
    <w:rsid w:val="00C414EC"/>
    <w:rsid w:val="00C44928"/>
    <w:rsid w:val="00C4548C"/>
    <w:rsid w:val="00C46C4C"/>
    <w:rsid w:val="00C5084B"/>
    <w:rsid w:val="00C51CD9"/>
    <w:rsid w:val="00C52C44"/>
    <w:rsid w:val="00C54528"/>
    <w:rsid w:val="00C559BC"/>
    <w:rsid w:val="00C600ED"/>
    <w:rsid w:val="00C60945"/>
    <w:rsid w:val="00C62A48"/>
    <w:rsid w:val="00C633A6"/>
    <w:rsid w:val="00C6356E"/>
    <w:rsid w:val="00C6560A"/>
    <w:rsid w:val="00C67799"/>
    <w:rsid w:val="00C742C3"/>
    <w:rsid w:val="00C746BD"/>
    <w:rsid w:val="00C74E6C"/>
    <w:rsid w:val="00C76328"/>
    <w:rsid w:val="00C77DE5"/>
    <w:rsid w:val="00C803DC"/>
    <w:rsid w:val="00C80F1C"/>
    <w:rsid w:val="00C838D8"/>
    <w:rsid w:val="00C84C30"/>
    <w:rsid w:val="00C85B36"/>
    <w:rsid w:val="00C85EC3"/>
    <w:rsid w:val="00C927A0"/>
    <w:rsid w:val="00C930DA"/>
    <w:rsid w:val="00C9338B"/>
    <w:rsid w:val="00C94B4E"/>
    <w:rsid w:val="00C95595"/>
    <w:rsid w:val="00CA218A"/>
    <w:rsid w:val="00CA32B6"/>
    <w:rsid w:val="00CA4024"/>
    <w:rsid w:val="00CA50BF"/>
    <w:rsid w:val="00CB0975"/>
    <w:rsid w:val="00CB0F2D"/>
    <w:rsid w:val="00CB14D1"/>
    <w:rsid w:val="00CB1D92"/>
    <w:rsid w:val="00CB4C20"/>
    <w:rsid w:val="00CB547A"/>
    <w:rsid w:val="00CB62FC"/>
    <w:rsid w:val="00CB7CCE"/>
    <w:rsid w:val="00CC017D"/>
    <w:rsid w:val="00CC1B4A"/>
    <w:rsid w:val="00CC2393"/>
    <w:rsid w:val="00CC2F55"/>
    <w:rsid w:val="00CC51F5"/>
    <w:rsid w:val="00CC6B26"/>
    <w:rsid w:val="00CC73D1"/>
    <w:rsid w:val="00CD04AC"/>
    <w:rsid w:val="00CD0F67"/>
    <w:rsid w:val="00CD1070"/>
    <w:rsid w:val="00CD1E0C"/>
    <w:rsid w:val="00CD28ED"/>
    <w:rsid w:val="00CD3B7E"/>
    <w:rsid w:val="00CD6363"/>
    <w:rsid w:val="00CE15BC"/>
    <w:rsid w:val="00CE1965"/>
    <w:rsid w:val="00CE3F7B"/>
    <w:rsid w:val="00CE442C"/>
    <w:rsid w:val="00CE450E"/>
    <w:rsid w:val="00CE4C5B"/>
    <w:rsid w:val="00CE5AFD"/>
    <w:rsid w:val="00CE5B48"/>
    <w:rsid w:val="00CE5FA1"/>
    <w:rsid w:val="00CE6383"/>
    <w:rsid w:val="00CF0FF2"/>
    <w:rsid w:val="00CF1D05"/>
    <w:rsid w:val="00CF1ED5"/>
    <w:rsid w:val="00CF4922"/>
    <w:rsid w:val="00CF6846"/>
    <w:rsid w:val="00D01079"/>
    <w:rsid w:val="00D0191D"/>
    <w:rsid w:val="00D0224A"/>
    <w:rsid w:val="00D032DC"/>
    <w:rsid w:val="00D033DE"/>
    <w:rsid w:val="00D03677"/>
    <w:rsid w:val="00D05AEB"/>
    <w:rsid w:val="00D06A55"/>
    <w:rsid w:val="00D07E7E"/>
    <w:rsid w:val="00D07EBE"/>
    <w:rsid w:val="00D108D9"/>
    <w:rsid w:val="00D1271B"/>
    <w:rsid w:val="00D16AAA"/>
    <w:rsid w:val="00D1703D"/>
    <w:rsid w:val="00D20F9A"/>
    <w:rsid w:val="00D213AA"/>
    <w:rsid w:val="00D224E9"/>
    <w:rsid w:val="00D2328A"/>
    <w:rsid w:val="00D24130"/>
    <w:rsid w:val="00D2427B"/>
    <w:rsid w:val="00D24388"/>
    <w:rsid w:val="00D25CEA"/>
    <w:rsid w:val="00D274FE"/>
    <w:rsid w:val="00D3325C"/>
    <w:rsid w:val="00D362B4"/>
    <w:rsid w:val="00D37997"/>
    <w:rsid w:val="00D403E5"/>
    <w:rsid w:val="00D417ED"/>
    <w:rsid w:val="00D432B4"/>
    <w:rsid w:val="00D44BDF"/>
    <w:rsid w:val="00D458DB"/>
    <w:rsid w:val="00D45BA6"/>
    <w:rsid w:val="00D462BD"/>
    <w:rsid w:val="00D463E1"/>
    <w:rsid w:val="00D507F5"/>
    <w:rsid w:val="00D50AF2"/>
    <w:rsid w:val="00D52C3A"/>
    <w:rsid w:val="00D55AEB"/>
    <w:rsid w:val="00D55D6E"/>
    <w:rsid w:val="00D56256"/>
    <w:rsid w:val="00D56892"/>
    <w:rsid w:val="00D573C4"/>
    <w:rsid w:val="00D60A8A"/>
    <w:rsid w:val="00D6103D"/>
    <w:rsid w:val="00D64E54"/>
    <w:rsid w:val="00D66507"/>
    <w:rsid w:val="00D6734E"/>
    <w:rsid w:val="00D71A91"/>
    <w:rsid w:val="00D73200"/>
    <w:rsid w:val="00D73D4B"/>
    <w:rsid w:val="00D7402A"/>
    <w:rsid w:val="00D761F8"/>
    <w:rsid w:val="00D76915"/>
    <w:rsid w:val="00D7773C"/>
    <w:rsid w:val="00D81043"/>
    <w:rsid w:val="00D81AAD"/>
    <w:rsid w:val="00D825F6"/>
    <w:rsid w:val="00D8310F"/>
    <w:rsid w:val="00D84851"/>
    <w:rsid w:val="00D8575F"/>
    <w:rsid w:val="00D865AC"/>
    <w:rsid w:val="00D868CE"/>
    <w:rsid w:val="00D873D1"/>
    <w:rsid w:val="00D9263C"/>
    <w:rsid w:val="00D92CBE"/>
    <w:rsid w:val="00D93ABC"/>
    <w:rsid w:val="00D973AF"/>
    <w:rsid w:val="00DA0B68"/>
    <w:rsid w:val="00DA0CBA"/>
    <w:rsid w:val="00DA47A5"/>
    <w:rsid w:val="00DA6099"/>
    <w:rsid w:val="00DA65B0"/>
    <w:rsid w:val="00DB24DB"/>
    <w:rsid w:val="00DB3015"/>
    <w:rsid w:val="00DB6156"/>
    <w:rsid w:val="00DC0DC2"/>
    <w:rsid w:val="00DC4DD0"/>
    <w:rsid w:val="00DD1B1C"/>
    <w:rsid w:val="00DD34EB"/>
    <w:rsid w:val="00DD478E"/>
    <w:rsid w:val="00DD59C8"/>
    <w:rsid w:val="00DD60A4"/>
    <w:rsid w:val="00DD71A2"/>
    <w:rsid w:val="00DE0B1A"/>
    <w:rsid w:val="00DE0EB4"/>
    <w:rsid w:val="00DE2012"/>
    <w:rsid w:val="00DE24C4"/>
    <w:rsid w:val="00DE4430"/>
    <w:rsid w:val="00DE470E"/>
    <w:rsid w:val="00DE61B4"/>
    <w:rsid w:val="00DE6314"/>
    <w:rsid w:val="00DE6870"/>
    <w:rsid w:val="00DF52B0"/>
    <w:rsid w:val="00DF53EE"/>
    <w:rsid w:val="00DF7077"/>
    <w:rsid w:val="00E010E1"/>
    <w:rsid w:val="00E023B1"/>
    <w:rsid w:val="00E0243B"/>
    <w:rsid w:val="00E0320C"/>
    <w:rsid w:val="00E05912"/>
    <w:rsid w:val="00E05E56"/>
    <w:rsid w:val="00E06C76"/>
    <w:rsid w:val="00E078EC"/>
    <w:rsid w:val="00E10EEF"/>
    <w:rsid w:val="00E112F2"/>
    <w:rsid w:val="00E11F68"/>
    <w:rsid w:val="00E13ABB"/>
    <w:rsid w:val="00E15330"/>
    <w:rsid w:val="00E15AF0"/>
    <w:rsid w:val="00E16E27"/>
    <w:rsid w:val="00E203F6"/>
    <w:rsid w:val="00E20900"/>
    <w:rsid w:val="00E20D69"/>
    <w:rsid w:val="00E21096"/>
    <w:rsid w:val="00E225A6"/>
    <w:rsid w:val="00E251EC"/>
    <w:rsid w:val="00E27BC2"/>
    <w:rsid w:val="00E3074A"/>
    <w:rsid w:val="00E31032"/>
    <w:rsid w:val="00E320E8"/>
    <w:rsid w:val="00E35FF4"/>
    <w:rsid w:val="00E37389"/>
    <w:rsid w:val="00E416EF"/>
    <w:rsid w:val="00E46359"/>
    <w:rsid w:val="00E468EF"/>
    <w:rsid w:val="00E52BBC"/>
    <w:rsid w:val="00E54F6D"/>
    <w:rsid w:val="00E56A4D"/>
    <w:rsid w:val="00E56A52"/>
    <w:rsid w:val="00E57E1E"/>
    <w:rsid w:val="00E63022"/>
    <w:rsid w:val="00E65A70"/>
    <w:rsid w:val="00E65EBF"/>
    <w:rsid w:val="00E669EA"/>
    <w:rsid w:val="00E70BD2"/>
    <w:rsid w:val="00E755E9"/>
    <w:rsid w:val="00E847DA"/>
    <w:rsid w:val="00E85389"/>
    <w:rsid w:val="00E86AA4"/>
    <w:rsid w:val="00E90088"/>
    <w:rsid w:val="00E91982"/>
    <w:rsid w:val="00E963DA"/>
    <w:rsid w:val="00E96DE7"/>
    <w:rsid w:val="00E96E07"/>
    <w:rsid w:val="00EA0CAC"/>
    <w:rsid w:val="00EA2171"/>
    <w:rsid w:val="00EA278D"/>
    <w:rsid w:val="00EA5010"/>
    <w:rsid w:val="00EB03D4"/>
    <w:rsid w:val="00EB24EA"/>
    <w:rsid w:val="00EB58B7"/>
    <w:rsid w:val="00EB7F68"/>
    <w:rsid w:val="00EC0498"/>
    <w:rsid w:val="00EC111D"/>
    <w:rsid w:val="00EC3485"/>
    <w:rsid w:val="00EC3B6D"/>
    <w:rsid w:val="00EC3D0C"/>
    <w:rsid w:val="00EC478C"/>
    <w:rsid w:val="00EC4C19"/>
    <w:rsid w:val="00ED12A8"/>
    <w:rsid w:val="00ED3E96"/>
    <w:rsid w:val="00ED53C2"/>
    <w:rsid w:val="00ED5B3E"/>
    <w:rsid w:val="00ED67C1"/>
    <w:rsid w:val="00ED753A"/>
    <w:rsid w:val="00ED76F2"/>
    <w:rsid w:val="00ED7A86"/>
    <w:rsid w:val="00EE042E"/>
    <w:rsid w:val="00EE0500"/>
    <w:rsid w:val="00EE09B6"/>
    <w:rsid w:val="00EE1493"/>
    <w:rsid w:val="00EE14C0"/>
    <w:rsid w:val="00EE1D6C"/>
    <w:rsid w:val="00EE4E88"/>
    <w:rsid w:val="00EE5068"/>
    <w:rsid w:val="00EE70AB"/>
    <w:rsid w:val="00EE7559"/>
    <w:rsid w:val="00EF2111"/>
    <w:rsid w:val="00EF5962"/>
    <w:rsid w:val="00EF6050"/>
    <w:rsid w:val="00EF66DF"/>
    <w:rsid w:val="00EF6885"/>
    <w:rsid w:val="00EF6DF7"/>
    <w:rsid w:val="00EF7D50"/>
    <w:rsid w:val="00F0051B"/>
    <w:rsid w:val="00F02A9F"/>
    <w:rsid w:val="00F04D28"/>
    <w:rsid w:val="00F05DE6"/>
    <w:rsid w:val="00F101FE"/>
    <w:rsid w:val="00F1541F"/>
    <w:rsid w:val="00F156C5"/>
    <w:rsid w:val="00F211B5"/>
    <w:rsid w:val="00F21E0D"/>
    <w:rsid w:val="00F22C75"/>
    <w:rsid w:val="00F232F5"/>
    <w:rsid w:val="00F23534"/>
    <w:rsid w:val="00F262E9"/>
    <w:rsid w:val="00F308AA"/>
    <w:rsid w:val="00F30B42"/>
    <w:rsid w:val="00F314F4"/>
    <w:rsid w:val="00F317D1"/>
    <w:rsid w:val="00F31854"/>
    <w:rsid w:val="00F31AE5"/>
    <w:rsid w:val="00F43B9C"/>
    <w:rsid w:val="00F440CF"/>
    <w:rsid w:val="00F44DCA"/>
    <w:rsid w:val="00F45E8C"/>
    <w:rsid w:val="00F46D37"/>
    <w:rsid w:val="00F500CB"/>
    <w:rsid w:val="00F50E0B"/>
    <w:rsid w:val="00F52335"/>
    <w:rsid w:val="00F532DF"/>
    <w:rsid w:val="00F53C02"/>
    <w:rsid w:val="00F55375"/>
    <w:rsid w:val="00F5551E"/>
    <w:rsid w:val="00F56E7B"/>
    <w:rsid w:val="00F5774C"/>
    <w:rsid w:val="00F6006A"/>
    <w:rsid w:val="00F60AEF"/>
    <w:rsid w:val="00F62B8B"/>
    <w:rsid w:val="00F643E9"/>
    <w:rsid w:val="00F6523B"/>
    <w:rsid w:val="00F6623E"/>
    <w:rsid w:val="00F71A36"/>
    <w:rsid w:val="00F71CD3"/>
    <w:rsid w:val="00F75F6E"/>
    <w:rsid w:val="00F80336"/>
    <w:rsid w:val="00F81CEC"/>
    <w:rsid w:val="00F825F1"/>
    <w:rsid w:val="00F82B09"/>
    <w:rsid w:val="00F83AF8"/>
    <w:rsid w:val="00F83C83"/>
    <w:rsid w:val="00F83FE5"/>
    <w:rsid w:val="00F87175"/>
    <w:rsid w:val="00F87665"/>
    <w:rsid w:val="00F9005C"/>
    <w:rsid w:val="00F9023D"/>
    <w:rsid w:val="00F90C04"/>
    <w:rsid w:val="00F916C1"/>
    <w:rsid w:val="00F92334"/>
    <w:rsid w:val="00F940FE"/>
    <w:rsid w:val="00FA0BCB"/>
    <w:rsid w:val="00FA13D6"/>
    <w:rsid w:val="00FA1404"/>
    <w:rsid w:val="00FA1CCA"/>
    <w:rsid w:val="00FA4320"/>
    <w:rsid w:val="00FA5886"/>
    <w:rsid w:val="00FA6413"/>
    <w:rsid w:val="00FA6EFD"/>
    <w:rsid w:val="00FB1731"/>
    <w:rsid w:val="00FB1EF0"/>
    <w:rsid w:val="00FB29A3"/>
    <w:rsid w:val="00FC2151"/>
    <w:rsid w:val="00FC2CD8"/>
    <w:rsid w:val="00FC52B2"/>
    <w:rsid w:val="00FC690E"/>
    <w:rsid w:val="00FC6A7B"/>
    <w:rsid w:val="00FC6CD4"/>
    <w:rsid w:val="00FC728E"/>
    <w:rsid w:val="00FC7483"/>
    <w:rsid w:val="00FC7C53"/>
    <w:rsid w:val="00FD06DB"/>
    <w:rsid w:val="00FD2695"/>
    <w:rsid w:val="00FD4641"/>
    <w:rsid w:val="00FD4D02"/>
    <w:rsid w:val="00FD54AE"/>
    <w:rsid w:val="00FD7D0F"/>
    <w:rsid w:val="00FE1C14"/>
    <w:rsid w:val="00FE3E87"/>
    <w:rsid w:val="00FE4CBE"/>
    <w:rsid w:val="00FE50A3"/>
    <w:rsid w:val="00FF06E4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CCA"/>
    <w:pPr>
      <w:spacing w:after="0" w:line="240" w:lineRule="auto"/>
    </w:pPr>
  </w:style>
  <w:style w:type="table" w:styleId="a4">
    <w:name w:val="Table Grid"/>
    <w:basedOn w:val="a1"/>
    <w:uiPriority w:val="59"/>
    <w:rsid w:val="00FA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CCA"/>
    <w:pPr>
      <w:spacing w:after="0" w:line="240" w:lineRule="auto"/>
    </w:pPr>
  </w:style>
  <w:style w:type="table" w:styleId="a4">
    <w:name w:val="Table Grid"/>
    <w:basedOn w:val="a1"/>
    <w:uiPriority w:val="59"/>
    <w:rsid w:val="00FA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2020-04-24T16:51:00Z</dcterms:created>
  <dcterms:modified xsi:type="dcterms:W3CDTF">2020-04-26T20:52:00Z</dcterms:modified>
</cp:coreProperties>
</file>