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1" w:rsidRDefault="009E7591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sz w:val="144"/>
          <w:lang w:val="uk-UA"/>
        </w:rPr>
      </w:pPr>
      <w:bookmarkStart w:id="0" w:name="page1"/>
      <w:bookmarkEnd w:id="0"/>
    </w:p>
    <w:p w:rsidR="009E7591" w:rsidRDefault="009E7591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sz w:val="144"/>
          <w:lang w:val="uk-UA"/>
        </w:rPr>
      </w:pPr>
    </w:p>
    <w:p w:rsidR="009E7591" w:rsidRPr="00F67408" w:rsidRDefault="002A313C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color w:val="17365D" w:themeColor="text2" w:themeShade="BF"/>
          <w:sz w:val="144"/>
          <w:lang w:val="uk-UA"/>
        </w:rPr>
      </w:pPr>
      <w:proofErr w:type="spellStart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144"/>
        </w:rPr>
        <w:t>Індивідуальний</w:t>
      </w:r>
      <w:proofErr w:type="spellEnd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144"/>
        </w:rPr>
        <w:t xml:space="preserve"> план </w:t>
      </w:r>
      <w:proofErr w:type="spellStart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144"/>
        </w:rPr>
        <w:t>роботи</w:t>
      </w:r>
      <w:proofErr w:type="spellEnd"/>
    </w:p>
    <w:p w:rsidR="009E7591" w:rsidRDefault="002A313C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sz w:val="144"/>
          <w:lang w:val="uk-UA"/>
        </w:rPr>
      </w:pPr>
      <w:r w:rsidRPr="009E7591">
        <w:rPr>
          <w:rFonts w:ascii="Monotype Corsiva" w:eastAsia="Cambria" w:hAnsi="Monotype Corsiva"/>
          <w:b/>
          <w:i/>
          <w:sz w:val="144"/>
        </w:rPr>
        <w:t xml:space="preserve"> </w:t>
      </w:r>
    </w:p>
    <w:p w:rsidR="002A313C" w:rsidRPr="009E7591" w:rsidRDefault="002A313C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sz w:val="144"/>
        </w:rPr>
      </w:pPr>
      <w:proofErr w:type="spellStart"/>
      <w:proofErr w:type="gramStart"/>
      <w:r w:rsidRPr="009E7591">
        <w:rPr>
          <w:rFonts w:ascii="Monotype Corsiva" w:eastAsia="Cambria" w:hAnsi="Monotype Corsiva"/>
          <w:b/>
          <w:i/>
          <w:sz w:val="72"/>
        </w:rPr>
        <w:t>п</w:t>
      </w:r>
      <w:proofErr w:type="gramEnd"/>
      <w:r w:rsidRPr="009E7591">
        <w:rPr>
          <w:rFonts w:ascii="Monotype Corsiva" w:eastAsia="Cambria" w:hAnsi="Monotype Corsiva"/>
          <w:b/>
          <w:i/>
          <w:sz w:val="72"/>
        </w:rPr>
        <w:t>ід</w:t>
      </w:r>
      <w:proofErr w:type="spellEnd"/>
      <w:r w:rsidRPr="009E7591">
        <w:rPr>
          <w:rFonts w:ascii="Monotype Corsiva" w:eastAsia="Cambria" w:hAnsi="Monotype Corsiva"/>
          <w:b/>
          <w:i/>
          <w:sz w:val="72"/>
        </w:rPr>
        <w:t xml:space="preserve"> час карантину</w:t>
      </w:r>
    </w:p>
    <w:p w:rsidR="009E7591" w:rsidRDefault="009E7591" w:rsidP="002A313C">
      <w:pPr>
        <w:spacing w:line="0" w:lineRule="atLeast"/>
        <w:ind w:right="-59"/>
        <w:jc w:val="center"/>
        <w:rPr>
          <w:rFonts w:ascii="Monotype Corsiva" w:eastAsia="Cambria" w:hAnsi="Monotype Corsiva"/>
          <w:b/>
          <w:i/>
          <w:sz w:val="96"/>
          <w:lang w:val="uk-UA"/>
        </w:rPr>
      </w:pPr>
    </w:p>
    <w:p w:rsidR="002A313C" w:rsidRPr="009E7591" w:rsidRDefault="002A313C" w:rsidP="002A313C">
      <w:pPr>
        <w:spacing w:line="0" w:lineRule="atLeast"/>
        <w:ind w:right="-59"/>
        <w:jc w:val="center"/>
        <w:rPr>
          <w:rFonts w:ascii="Monotype Corsiva" w:eastAsia="Cambria" w:hAnsi="Monotype Corsiva"/>
          <w:b/>
          <w:i/>
          <w:sz w:val="96"/>
        </w:rPr>
      </w:pPr>
      <w:r w:rsidRPr="009E7591">
        <w:rPr>
          <w:rFonts w:ascii="Monotype Corsiva" w:eastAsia="Cambria" w:hAnsi="Monotype Corsiva"/>
          <w:b/>
          <w:i/>
          <w:sz w:val="96"/>
        </w:rPr>
        <w:t>(</w:t>
      </w:r>
      <w:r w:rsidRPr="00F67408">
        <w:rPr>
          <w:rFonts w:ascii="Monotype Corsiva" w:eastAsia="Cambria" w:hAnsi="Monotype Corsiva"/>
          <w:b/>
          <w:i/>
          <w:sz w:val="72"/>
        </w:rPr>
        <w:t>13.03.2020 – 03.04.2020)</w:t>
      </w:r>
    </w:p>
    <w:p w:rsidR="009E7591" w:rsidRDefault="009E7591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sz w:val="96"/>
          <w:lang w:val="uk-UA"/>
        </w:rPr>
      </w:pPr>
    </w:p>
    <w:p w:rsidR="007F0A70" w:rsidRPr="00F67408" w:rsidRDefault="002A313C" w:rsidP="002A313C">
      <w:pPr>
        <w:spacing w:line="0" w:lineRule="atLeast"/>
        <w:ind w:right="60"/>
        <w:jc w:val="center"/>
        <w:rPr>
          <w:rFonts w:ascii="Monotype Corsiva" w:eastAsia="Cambria" w:hAnsi="Monotype Corsiva"/>
          <w:b/>
          <w:i/>
          <w:color w:val="17365D" w:themeColor="text2" w:themeShade="BF"/>
          <w:sz w:val="96"/>
          <w:lang w:val="uk-UA"/>
        </w:rPr>
      </w:pPr>
      <w:proofErr w:type="spellStart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96"/>
        </w:rPr>
        <w:t>вчителя</w:t>
      </w:r>
      <w:proofErr w:type="spellEnd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96"/>
        </w:rPr>
        <w:t xml:space="preserve"> </w:t>
      </w:r>
      <w:proofErr w:type="spellStart"/>
      <w:proofErr w:type="gramStart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96"/>
        </w:rPr>
        <w:t>англ</w:t>
      </w:r>
      <w:proofErr w:type="gramEnd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96"/>
        </w:rPr>
        <w:t>ійської</w:t>
      </w:r>
      <w:proofErr w:type="spellEnd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96"/>
        </w:rPr>
        <w:t xml:space="preserve"> </w:t>
      </w:r>
      <w:proofErr w:type="spellStart"/>
      <w:r w:rsidRPr="00F67408">
        <w:rPr>
          <w:rFonts w:ascii="Monotype Corsiva" w:eastAsia="Cambria" w:hAnsi="Monotype Corsiva"/>
          <w:b/>
          <w:i/>
          <w:color w:val="17365D" w:themeColor="text2" w:themeShade="BF"/>
          <w:sz w:val="96"/>
        </w:rPr>
        <w:t>мови</w:t>
      </w:r>
      <w:proofErr w:type="spellEnd"/>
    </w:p>
    <w:p w:rsidR="007F0A70" w:rsidRDefault="007F0A70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  <w:lang w:val="uk-UA"/>
        </w:rPr>
      </w:pPr>
    </w:p>
    <w:p w:rsidR="007F0A70" w:rsidRDefault="007F0A70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  <w:lang w:val="uk-UA"/>
        </w:rPr>
      </w:pPr>
    </w:p>
    <w:p w:rsidR="007F0A70" w:rsidRDefault="007F0A70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  <w:lang w:val="uk-UA"/>
        </w:rPr>
      </w:pPr>
    </w:p>
    <w:p w:rsidR="007F0A70" w:rsidRDefault="007F0A70" w:rsidP="00F67408">
      <w:pPr>
        <w:spacing w:line="0" w:lineRule="atLeast"/>
        <w:ind w:right="60"/>
        <w:rPr>
          <w:rFonts w:ascii="Cambria" w:eastAsia="Cambria" w:hAnsi="Cambria"/>
          <w:b/>
          <w:i/>
          <w:sz w:val="28"/>
          <w:lang w:val="uk-UA"/>
        </w:rPr>
      </w:pPr>
    </w:p>
    <w:p w:rsidR="00F67408" w:rsidRDefault="00F67408" w:rsidP="00F67408">
      <w:pPr>
        <w:spacing w:line="0" w:lineRule="atLeast"/>
        <w:ind w:right="60"/>
        <w:rPr>
          <w:rFonts w:ascii="Cambria" w:eastAsia="Cambria" w:hAnsi="Cambria"/>
          <w:b/>
          <w:i/>
          <w:sz w:val="28"/>
          <w:lang w:val="uk-UA"/>
        </w:rPr>
      </w:pPr>
    </w:p>
    <w:p w:rsidR="007F0A70" w:rsidRDefault="007F0A70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  <w:lang w:val="uk-UA"/>
        </w:rPr>
      </w:pPr>
    </w:p>
    <w:p w:rsidR="007F0A70" w:rsidRDefault="007F0A70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  <w:lang w:val="uk-UA"/>
        </w:rPr>
      </w:pPr>
    </w:p>
    <w:p w:rsidR="007F0A70" w:rsidRDefault="007F0A70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  <w:lang w:val="uk-UA"/>
        </w:rPr>
      </w:pPr>
    </w:p>
    <w:p w:rsidR="002A313C" w:rsidRDefault="002A313C" w:rsidP="002A313C">
      <w:pPr>
        <w:spacing w:line="0" w:lineRule="atLeast"/>
        <w:ind w:right="60"/>
        <w:jc w:val="center"/>
        <w:rPr>
          <w:rFonts w:ascii="Cambria" w:eastAsia="Cambria" w:hAnsi="Cambria"/>
          <w:b/>
          <w:i/>
          <w:sz w:val="28"/>
        </w:rPr>
      </w:pPr>
      <w:r>
        <w:rPr>
          <w:rFonts w:ascii="Cambria" w:eastAsia="Cambria" w:hAnsi="Cambria"/>
          <w:b/>
          <w:i/>
          <w:sz w:val="28"/>
        </w:rPr>
        <w:lastRenderedPageBreak/>
        <w:t xml:space="preserve"> </w:t>
      </w: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295275</wp:posOffset>
                </wp:positionV>
                <wp:extent cx="12700" cy="12700"/>
                <wp:effectExtent l="635" t="4445" r="0" b="19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05pt;margin-top:23.2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300355</wp:posOffset>
                </wp:positionV>
                <wp:extent cx="6817360" cy="0"/>
                <wp:effectExtent l="9525" t="9525" r="1206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3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3.65pt" to="537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w2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" strokeweight=".14108mm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295275</wp:posOffset>
                </wp:positionV>
                <wp:extent cx="12700" cy="12700"/>
                <wp:effectExtent l="3175" t="4445" r="3175" b="19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37.25pt;margin-top:23.2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655955</wp:posOffset>
                </wp:positionV>
                <wp:extent cx="6827520" cy="0"/>
                <wp:effectExtent l="13970" t="12700" r="6985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1.65pt" to="537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88TwIAAFo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" strokeweight=".14108mm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7721600</wp:posOffset>
                </wp:positionV>
                <wp:extent cx="12700" cy="12700"/>
                <wp:effectExtent l="635" t="127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05pt;margin-top:60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7721600</wp:posOffset>
                </wp:positionV>
                <wp:extent cx="12700" cy="12700"/>
                <wp:effectExtent l="1270" t="127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.1pt;margin-top:608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7721600</wp:posOffset>
                </wp:positionV>
                <wp:extent cx="12700" cy="12700"/>
                <wp:effectExtent l="635" t="127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98.3pt;margin-top:608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zIQg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7721600</wp:posOffset>
                </wp:positionV>
                <wp:extent cx="12700" cy="12700"/>
                <wp:effectExtent l="635" t="127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33.8pt;margin-top:608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5jQg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7721600</wp:posOffset>
                </wp:positionV>
                <wp:extent cx="12700" cy="12700"/>
                <wp:effectExtent l="0" t="127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12.25pt;margin-top:608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LcQgIAAEw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7721600</wp:posOffset>
                </wp:positionV>
                <wp:extent cx="12700" cy="12700"/>
                <wp:effectExtent l="3175" t="1270" r="317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37.25pt;margin-top:608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" fillcolor="black" strokecolor="white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305435</wp:posOffset>
                </wp:positionV>
                <wp:extent cx="0" cy="8836025"/>
                <wp:effectExtent l="6985" t="5080" r="1206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602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4.05pt" to=".55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" strokeweight=".14108mm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297815</wp:posOffset>
                </wp:positionV>
                <wp:extent cx="0" cy="8843645"/>
                <wp:effectExtent l="7620" t="6985" r="11430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364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23.45pt" to="27.6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" strokeweight=".4pt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297815</wp:posOffset>
                </wp:positionV>
                <wp:extent cx="0" cy="8843645"/>
                <wp:effectExtent l="6985" t="6985" r="1206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364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23.45pt" to="98.8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" strokeweight=".14108mm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297815</wp:posOffset>
                </wp:positionV>
                <wp:extent cx="0" cy="8843645"/>
                <wp:effectExtent l="6985" t="6985" r="1206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364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23.45pt" to="334.3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" strokeweight=".14108mm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297815</wp:posOffset>
                </wp:positionV>
                <wp:extent cx="0" cy="8843645"/>
                <wp:effectExtent l="12700" t="6985" r="6350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364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5pt,23.45pt" to="412.75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" strokeweight=".14108mm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9138920</wp:posOffset>
                </wp:positionV>
                <wp:extent cx="6827520" cy="0"/>
                <wp:effectExtent l="13970" t="8890" r="698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19.6pt" to="537.95pt,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" strokeweight=".4pt"/>
            </w:pict>
          </mc:Fallback>
        </mc:AlternateContent>
      </w:r>
      <w:r>
        <w:rPr>
          <w:rFonts w:ascii="Cambria" w:eastAsia="Cambria" w:hAnsi="Cambria"/>
          <w:b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305435</wp:posOffset>
                </wp:positionV>
                <wp:extent cx="0" cy="8836025"/>
                <wp:effectExtent l="9525" t="5080" r="952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602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24.05pt" to="537.75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iETAIAAFgEAAAOAAAAZHJzL2Uyb0RvYy54bWysVMGO0zAQvSPxD5bv3STdbmm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" strokeweight=".4pt"/>
            </w:pict>
          </mc:Fallback>
        </mc:AlternateContent>
      </w:r>
    </w:p>
    <w:p w:rsidR="002A313C" w:rsidRDefault="002A313C" w:rsidP="002A31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313C" w:rsidRDefault="002A313C" w:rsidP="002A313C">
      <w:pPr>
        <w:spacing w:line="25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20"/>
        <w:gridCol w:w="3320"/>
        <w:gridCol w:w="2580"/>
        <w:gridCol w:w="1420"/>
      </w:tblGrid>
      <w:tr w:rsidR="002A313C" w:rsidTr="00861015">
        <w:trPr>
          <w:trHeight w:val="230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№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Дата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100"/>
              <w:rPr>
                <w:rFonts w:ascii="Times New Roman" w:eastAsia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</w:rPr>
              <w:t>Змі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роботи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0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роботи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560"/>
              <w:rPr>
                <w:rFonts w:ascii="Times New Roman" w:eastAsia="Times New Roman" w:hAnsi="Times New Roman"/>
                <w:i/>
                <w:w w:val="9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w w:val="96"/>
              </w:rPr>
              <w:t>Примітки</w:t>
            </w:r>
            <w:proofErr w:type="spellEnd"/>
          </w:p>
        </w:tc>
      </w:tr>
      <w:tr w:rsidR="002A313C" w:rsidTr="00861015">
        <w:trPr>
          <w:trHeight w:val="22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229" w:lineRule="exact"/>
              <w:rPr>
                <w:rFonts w:ascii="Times New Roman" w:eastAsia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>/п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2A313C" w:rsidRDefault="002A313C" w:rsidP="002A313C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10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320"/>
        <w:gridCol w:w="4680"/>
        <w:gridCol w:w="780"/>
        <w:gridCol w:w="1000"/>
        <w:gridCol w:w="1640"/>
        <w:gridCol w:w="600"/>
        <w:gridCol w:w="20"/>
        <w:gridCol w:w="20"/>
        <w:gridCol w:w="120"/>
      </w:tblGrid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13.03.2020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Робота з календарно-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тематичним</w:t>
            </w:r>
            <w:proofErr w:type="spellEnd"/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9.00-10.00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плануванням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(Теми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дистанційного</w:t>
            </w:r>
            <w:proofErr w:type="spellEnd"/>
            <w:proofErr w:type="gram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3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239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2A313C" w:rsidRPr="007F0A70" w:rsidRDefault="002A313C" w:rsidP="00861015">
            <w:pPr>
              <w:spacing w:line="239" w:lineRule="exact"/>
              <w:rPr>
                <w:w w:val="99"/>
                <w:sz w:val="22"/>
              </w:rPr>
            </w:pPr>
            <w:hyperlink r:id="rId5" w:history="1">
              <w:r w:rsidRPr="007F0A70">
                <w:rPr>
                  <w:w w:val="99"/>
                  <w:sz w:val="22"/>
                </w:rPr>
                <w:t>https://24tv.ua/educatio</w:t>
              </w:r>
            </w:hyperlink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13C" w:rsidTr="00861015">
        <w:trPr>
          <w:trHeight w:val="24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9C5AA0">
              <w:rPr>
                <w:rFonts w:ascii="Times New Roman" w:eastAsia="Times New Roman" w:hAnsi="Times New Roman"/>
                <w:sz w:val="24"/>
              </w:rPr>
              <w:t xml:space="preserve">2. Як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організувати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дистанційне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10.00-13.00</w:t>
            </w:r>
          </w:p>
        </w:tc>
        <w:tc>
          <w:tcPr>
            <w:tcW w:w="2260" w:type="dxa"/>
            <w:gridSpan w:val="3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2A313C" w:rsidRPr="007F0A70" w:rsidRDefault="002A313C" w:rsidP="00861015">
            <w:pPr>
              <w:spacing w:line="248" w:lineRule="exact"/>
              <w:rPr>
                <w:w w:val="99"/>
                <w:sz w:val="22"/>
              </w:rPr>
            </w:pPr>
            <w:hyperlink r:id="rId6" w:history="1">
              <w:r w:rsidRPr="007F0A70">
                <w:rPr>
                  <w:w w:val="99"/>
                  <w:sz w:val="22"/>
                </w:rPr>
                <w:t>n/</w:t>
              </w:r>
              <w:proofErr w:type="spellStart"/>
              <w:r w:rsidRPr="007F0A70">
                <w:rPr>
                  <w:w w:val="99"/>
                  <w:sz w:val="22"/>
                </w:rPr>
                <w:t>yak_organizuvati_dista</w:t>
              </w:r>
              <w:proofErr w:type="spellEnd"/>
            </w:hyperlink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313C" w:rsidTr="00861015">
        <w:trPr>
          <w:trHeight w:val="7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21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школярі</w:t>
            </w:r>
            <w:proofErr w:type="gramStart"/>
            <w:r w:rsidRPr="009C5AA0"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proofErr w:type="gramEnd"/>
            <w:r w:rsidRPr="009C5AA0">
              <w:rPr>
                <w:rFonts w:ascii="Times New Roman" w:eastAsia="Times New Roman" w:hAnsi="Times New Roman"/>
                <w:sz w:val="24"/>
              </w:rPr>
              <w:t>вивчення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інструкції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 xml:space="preserve">, перегляд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інтернет</w:t>
            </w:r>
            <w:proofErr w:type="spellEnd"/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bottom"/>
          </w:tcPr>
          <w:p w:rsidR="002A313C" w:rsidRPr="007F0A70" w:rsidRDefault="002A313C" w:rsidP="00861015">
            <w:pPr>
              <w:spacing w:line="248" w:lineRule="exact"/>
              <w:rPr>
                <w:w w:val="99"/>
                <w:sz w:val="22"/>
              </w:rPr>
            </w:pPr>
            <w:hyperlink r:id="rId7" w:history="1">
              <w:proofErr w:type="spellStart"/>
              <w:r w:rsidRPr="007F0A70">
                <w:rPr>
                  <w:w w:val="99"/>
                  <w:sz w:val="22"/>
                </w:rPr>
                <w:t>ntsiyne_navchannya_shk</w:t>
              </w:r>
              <w:proofErr w:type="spellEnd"/>
            </w:hyperlink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A313C" w:rsidTr="00861015">
        <w:trPr>
          <w:trHeight w:val="13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bottom"/>
          </w:tcPr>
          <w:p w:rsidR="002A313C" w:rsidRPr="007F0A7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313C" w:rsidTr="00861015">
        <w:trPr>
          <w:trHeight w:val="43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ресурсів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2A313C" w:rsidRPr="007F0A7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A313C" w:rsidTr="00861015">
        <w:trPr>
          <w:trHeight w:val="17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13.00-13.45</w:t>
            </w: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7F0A70" w:rsidRDefault="002A313C" w:rsidP="00861015">
            <w:pPr>
              <w:spacing w:line="248" w:lineRule="exact"/>
              <w:rPr>
                <w:w w:val="99"/>
                <w:sz w:val="22"/>
              </w:rPr>
            </w:pPr>
            <w:hyperlink r:id="rId8" w:history="1">
              <w:proofErr w:type="spellStart"/>
              <w:r w:rsidRPr="007F0A70">
                <w:rPr>
                  <w:w w:val="99"/>
                  <w:sz w:val="22"/>
                </w:rPr>
                <w:t>olyariv</w:t>
              </w:r>
              <w:proofErr w:type="spellEnd"/>
              <w:r w:rsidRPr="007F0A70">
                <w:rPr>
                  <w:w w:val="99"/>
                  <w:sz w:val="22"/>
                </w:rPr>
                <w:t>__</w:t>
              </w:r>
              <w:proofErr w:type="spellStart"/>
              <w:r w:rsidRPr="007F0A70">
                <w:rPr>
                  <w:w w:val="99"/>
                  <w:sz w:val="22"/>
                </w:rPr>
                <w:t>pokrokova_instr</w:t>
              </w:r>
              <w:proofErr w:type="spellEnd"/>
            </w:hyperlink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A313C" w:rsidTr="00861015">
        <w:trPr>
          <w:trHeight w:val="79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gridSpan w:val="4"/>
            <w:vMerge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2A313C" w:rsidRPr="007F0A7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A313C" w:rsidTr="00861015">
        <w:trPr>
          <w:trHeight w:val="22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9C5AA0">
              <w:rPr>
                <w:rFonts w:ascii="Times New Roman" w:eastAsia="Times New Roman" w:hAnsi="Times New Roman"/>
                <w:sz w:val="24"/>
              </w:rPr>
              <w:t xml:space="preserve">3. Робота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зі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шкільною</w:t>
            </w:r>
            <w:proofErr w:type="spellEnd"/>
            <w:r w:rsidRPr="009C5A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9C5AA0">
              <w:rPr>
                <w:rFonts w:ascii="Times New Roman" w:eastAsia="Times New Roman" w:hAnsi="Times New Roman"/>
                <w:sz w:val="24"/>
              </w:rPr>
              <w:t>документацією</w:t>
            </w:r>
            <w:proofErr w:type="spellEnd"/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7F0A70" w:rsidRDefault="002A313C" w:rsidP="00861015">
            <w:pPr>
              <w:spacing w:line="252" w:lineRule="exact"/>
              <w:rPr>
                <w:sz w:val="22"/>
              </w:rPr>
            </w:pPr>
            <w:hyperlink r:id="rId9" w:history="1">
              <w:r w:rsidRPr="007F0A70">
                <w:rPr>
                  <w:sz w:val="22"/>
                </w:rPr>
                <w:t>uktsiya_n1296885</w:t>
              </w:r>
            </w:hyperlink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313C" w:rsidTr="00861015">
        <w:trPr>
          <w:trHeight w:val="2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A313C" w:rsidTr="00861015">
        <w:trPr>
          <w:trHeight w:val="94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2A313C" w:rsidRPr="009E7591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lang w:val="uk-UA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2A313C" w:rsidRPr="009E7591" w:rsidRDefault="002A313C" w:rsidP="00861015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i/>
                <w:lang w:val="uk-UA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7F0A70">
        <w:trPr>
          <w:trHeight w:val="315"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Pr="009E7591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0A70" w:rsidTr="007F0A70">
        <w:trPr>
          <w:trHeight w:val="915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Pr="009E7591" w:rsidRDefault="009E7591" w:rsidP="009E759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E7591">
              <w:rPr>
                <w:rFonts w:ascii="Times New Roman" w:eastAsia="Times New Roman" w:hAnsi="Times New Roman"/>
                <w:i/>
                <w:sz w:val="24"/>
                <w:lang w:val="uk-UA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Pr="009E7591" w:rsidRDefault="009E7591" w:rsidP="009E759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9E7591">
              <w:rPr>
                <w:rFonts w:ascii="Times New Roman" w:eastAsia="Times New Roman" w:hAnsi="Times New Roman"/>
                <w:i/>
                <w:lang w:val="uk-UA"/>
              </w:rPr>
              <w:t>16.03.2020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Pr="009E7591" w:rsidRDefault="009E7591" w:rsidP="009E759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1. Робота з календарно-тематичним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0A70" w:rsidRDefault="007F0A70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19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10.00</w:t>
            </w: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F67408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F67408">
              <w:rPr>
                <w:rFonts w:ascii="Times New Roman" w:eastAsia="Times New Roman" w:hAnsi="Times New Roman"/>
                <w:lang w:val="uk-UA"/>
              </w:rPr>
              <w:t xml:space="preserve">1 </w:t>
            </w:r>
            <w:proofErr w:type="spellStart"/>
            <w:r w:rsidRPr="00F67408"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 w:rsidRPr="00F67408">
              <w:rPr>
                <w:rFonts w:ascii="Times New Roman" w:eastAsia="Times New Roman" w:hAnsi="Times New Roman"/>
                <w:lang w:val="uk-UA"/>
              </w:rPr>
              <w:t>. «Їжа»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A313C" w:rsidTr="00861015">
        <w:trPr>
          <w:trHeight w:val="14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264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плануванням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(Теми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дистанційного</w:t>
            </w:r>
            <w:proofErr w:type="spellEnd"/>
            <w:proofErr w:type="gram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313C" w:rsidTr="00861015">
        <w:trPr>
          <w:trHeight w:val="120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bookmarkStart w:id="1" w:name="_GoBack"/>
            <w:bookmarkEnd w:id="1"/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A313C" w:rsidTr="00861015">
        <w:trPr>
          <w:trHeight w:val="15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A313C" w:rsidTr="00861015">
        <w:trPr>
          <w:trHeight w:val="120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A313C" w:rsidTr="00861015">
        <w:trPr>
          <w:trHeight w:val="15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Розробка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і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вайбері</w:t>
            </w:r>
            <w:proofErr w:type="spellEnd"/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10.00 -13.00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F67408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67408">
              <w:rPr>
                <w:rFonts w:ascii="Times New Roman" w:eastAsia="Times New Roman" w:hAnsi="Times New Roman"/>
                <w:lang w:val="uk-UA"/>
              </w:rPr>
              <w:t xml:space="preserve">4 </w:t>
            </w:r>
            <w:proofErr w:type="spellStart"/>
            <w:r w:rsidRPr="00F67408"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 w:rsidRPr="00F67408">
              <w:rPr>
                <w:rFonts w:ascii="Times New Roman" w:eastAsia="Times New Roman" w:hAnsi="Times New Roman"/>
                <w:lang w:val="uk-UA"/>
              </w:rPr>
              <w:t>. « Помешкання», «Подорож»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13C" w:rsidTr="00861015">
        <w:trPr>
          <w:trHeight w:val="12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A313C" w:rsidTr="00861015">
        <w:trPr>
          <w:trHeight w:val="152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10,11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період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A313C" w:rsidTr="00861015">
        <w:trPr>
          <w:trHeight w:val="12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A313C" w:rsidTr="00861015">
        <w:trPr>
          <w:trHeight w:val="10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карантину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A313C" w:rsidTr="00861015">
        <w:trPr>
          <w:trHeight w:val="16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228" w:lineRule="exac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A313C" w:rsidTr="00861015">
        <w:trPr>
          <w:trHeight w:val="60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A313C" w:rsidTr="00861015">
        <w:trPr>
          <w:trHeight w:val="232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13.00- 13.45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13C" w:rsidTr="00861015">
        <w:trPr>
          <w:trHeight w:val="16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264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Онлайн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класу</w:t>
            </w:r>
            <w:proofErr w:type="spellEnd"/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A313C" w:rsidTr="00861015">
        <w:trPr>
          <w:trHeight w:val="100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1301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2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17.03.2020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227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Робота 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шкільною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документацією</w:t>
            </w:r>
            <w:proofErr w:type="spellEnd"/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–10.00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F67408" w:rsidP="00861015">
            <w:pPr>
              <w:spacing w:line="220" w:lineRule="exact"/>
              <w:ind w:left="6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 «Подорож»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313C" w:rsidTr="00861015">
        <w:trPr>
          <w:trHeight w:val="25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25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 робота 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класними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журналами)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220" w:lineRule="exac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13C" w:rsidTr="00861015">
        <w:trPr>
          <w:trHeight w:val="202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203" w:lineRule="exac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A313C" w:rsidTr="00861015">
        <w:trPr>
          <w:trHeight w:val="220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220" w:lineRule="exac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313C" w:rsidTr="00861015">
        <w:trPr>
          <w:trHeight w:val="228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7F0A70" w:rsidRPr="007F0A70" w:rsidRDefault="002A313C" w:rsidP="007F0A7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Розробка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і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вайбері</w:t>
            </w:r>
            <w:proofErr w:type="spellEnd"/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229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 – 11.30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229" w:lineRule="exac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313C" w:rsidTr="00861015">
        <w:trPr>
          <w:trHeight w:val="232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F0A70" w:rsidRPr="007F0A70" w:rsidRDefault="002A313C" w:rsidP="007F0A7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6, 7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період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карантину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>11.30 – 13.20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A313C" w:rsidRPr="00F67408" w:rsidRDefault="00F67408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F67408">
              <w:rPr>
                <w:rFonts w:ascii="Times New Roman" w:eastAsia="Times New Roman" w:hAnsi="Times New Roman"/>
                <w:lang w:val="uk-UA"/>
              </w:rPr>
              <w:t xml:space="preserve">7 </w:t>
            </w:r>
            <w:proofErr w:type="spellStart"/>
            <w:r w:rsidRPr="00F67408"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 w:rsidRPr="00F67408">
              <w:rPr>
                <w:rFonts w:ascii="Times New Roman" w:eastAsia="Times New Roman" w:hAnsi="Times New Roman"/>
                <w:lang w:val="uk-UA"/>
              </w:rPr>
              <w:t>. «Дозвілля»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13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P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313C" w:rsidTr="00861015">
        <w:trPr>
          <w:trHeight w:val="69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F0A70" w:rsidRPr="007F0A70" w:rsidRDefault="007F0A70" w:rsidP="007F0A7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</w:t>
            </w:r>
            <w:r w:rsidR="002A313C">
              <w:rPr>
                <w:rFonts w:ascii="Times New Roman" w:eastAsia="Times New Roman" w:hAnsi="Times New Roman"/>
                <w:sz w:val="24"/>
              </w:rPr>
              <w:t>3.</w:t>
            </w:r>
            <w:proofErr w:type="gramStart"/>
            <w:r w:rsidR="002A313C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="002A313C">
              <w:rPr>
                <w:rFonts w:ascii="Times New Roman" w:eastAsia="Times New Roman" w:hAnsi="Times New Roman"/>
                <w:sz w:val="24"/>
              </w:rPr>
              <w:t xml:space="preserve">ідготовка 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матеріалів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перевірки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322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F0A70" w:rsidRPr="007F0A70" w:rsidRDefault="007F0A70" w:rsidP="007F0A70">
            <w:pPr>
              <w:spacing w:line="0" w:lineRule="atLeast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знань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школярі</w:t>
            </w:r>
            <w:proofErr w:type="gramStart"/>
            <w:r w:rsidR="002A313C"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 w:rsidR="002A313C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224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13.20 – 13.50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32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274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13C" w:rsidTr="00861015">
        <w:trPr>
          <w:trHeight w:val="24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313C" w:rsidTr="00861015">
        <w:trPr>
          <w:trHeight w:val="25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18.03.2020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E1405A" w:rsidP="00E1405A">
            <w:pPr>
              <w:spacing w:line="25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  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proofErr w:type="gramStart"/>
            <w:r w:rsidR="002A313C">
              <w:rPr>
                <w:rFonts w:ascii="Times New Roman" w:eastAsia="Times New Roman" w:hAnsi="Times New Roman"/>
                <w:sz w:val="24"/>
              </w:rPr>
              <w:t>Перев</w:t>
            </w:r>
            <w:proofErr w:type="gramEnd"/>
            <w:r w:rsidR="002A313C">
              <w:rPr>
                <w:rFonts w:ascii="Times New Roman" w:eastAsia="Times New Roman" w:hAnsi="Times New Roman"/>
                <w:sz w:val="24"/>
              </w:rPr>
              <w:t>ірка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учнівських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9.00 -10.00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13C" w:rsidTr="00E1405A">
        <w:trPr>
          <w:trHeight w:val="159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F67408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1405A">
              <w:rPr>
                <w:rFonts w:ascii="Times New Roman" w:eastAsia="Times New Roman" w:hAnsi="Times New Roman"/>
                <w:lang w:val="uk-UA"/>
              </w:rPr>
              <w:t xml:space="preserve">8 </w:t>
            </w:r>
            <w:proofErr w:type="spellStart"/>
            <w:r w:rsidRPr="00E1405A"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 w:rsidRPr="00E1405A">
              <w:rPr>
                <w:rFonts w:ascii="Times New Roman" w:eastAsia="Times New Roman" w:hAnsi="Times New Roman"/>
                <w:lang w:val="uk-UA"/>
              </w:rPr>
              <w:t>.</w:t>
            </w:r>
            <w:r w:rsidR="00E1405A">
              <w:rPr>
                <w:rFonts w:ascii="Times New Roman" w:eastAsia="Times New Roman" w:hAnsi="Times New Roman"/>
                <w:lang w:val="uk-UA"/>
              </w:rPr>
              <w:t xml:space="preserve"> «</w:t>
            </w:r>
            <w:r w:rsidR="00E1405A" w:rsidRPr="00E1405A">
              <w:rPr>
                <w:rFonts w:ascii="Times New Roman" w:eastAsia="Times New Roman" w:hAnsi="Times New Roman"/>
                <w:lang w:val="uk-UA"/>
              </w:rPr>
              <w:t>Газети та журнали»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373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bottom"/>
          </w:tcPr>
          <w:p w:rsidR="007F0A70" w:rsidRPr="00E1405A" w:rsidRDefault="00E1405A" w:rsidP="00E140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 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Розробка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 і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вайбері</w:t>
            </w:r>
            <w:proofErr w:type="spellEnd"/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 – 11.00</w:t>
            </w: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E1405A">
        <w:trPr>
          <w:trHeight w:val="8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80" w:type="dxa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A313C" w:rsidTr="00E1405A">
        <w:trPr>
          <w:trHeight w:val="185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7F0A70" w:rsidRPr="007F0A70" w:rsidRDefault="000718F8" w:rsidP="00E1405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313C">
              <w:rPr>
                <w:rFonts w:ascii="Times New Roman" w:eastAsia="Times New Roman" w:hAnsi="Times New Roman"/>
                <w:sz w:val="24"/>
                <w:lang w:val="uk-UA"/>
              </w:rPr>
              <w:t>1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клас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="002A313C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період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ind w:left="22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ind w:right="40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карантину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Pr="00F67408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144"/>
        </w:trPr>
        <w:tc>
          <w:tcPr>
            <w:tcW w:w="5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2A313C" w:rsidRDefault="002A313C" w:rsidP="002A313C">
      <w:pPr>
        <w:rPr>
          <w:rFonts w:ascii="Times New Roman" w:eastAsia="Times New Roman" w:hAnsi="Times New Roman"/>
          <w:sz w:val="12"/>
        </w:rPr>
        <w:sectPr w:rsidR="002A313C" w:rsidSect="009E7591">
          <w:pgSz w:w="11900" w:h="16836"/>
          <w:pgMar w:top="717" w:right="548" w:bottom="190" w:left="600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0" w:equalWidth="0">
            <w:col w:w="10760"/>
          </w:cols>
          <w:docGrid w:linePitch="360"/>
        </w:sectPr>
      </w:pPr>
    </w:p>
    <w:tbl>
      <w:tblPr>
        <w:tblW w:w="106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418"/>
        <w:gridCol w:w="4628"/>
        <w:gridCol w:w="1556"/>
        <w:gridCol w:w="2461"/>
      </w:tblGrid>
      <w:tr w:rsidR="002A313C" w:rsidTr="007F0A70">
        <w:trPr>
          <w:trHeight w:val="52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"/>
            <w:bookmarkEnd w:id="2"/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514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C5AA0" w:rsidRDefault="002A313C" w:rsidP="00861015">
            <w:pPr>
              <w:spacing w:line="273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C5AA0" w:rsidRDefault="002A313C" w:rsidP="00861015">
            <w:pPr>
              <w:spacing w:line="0" w:lineRule="atLeast"/>
              <w:ind w:left="10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13C" w:rsidTr="007F0A70">
        <w:trPr>
          <w:trHeight w:val="264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313C" w:rsidRPr="00E1405A" w:rsidTr="007F0A70">
        <w:trPr>
          <w:trHeight w:val="775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6764E8">
              <w:rPr>
                <w:rFonts w:ascii="Times New Roman" w:eastAsia="Times New Roman" w:hAnsi="Times New Roman"/>
                <w:lang w:val="uk-UA"/>
              </w:rPr>
              <w:t xml:space="preserve"> 11.00-12.30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E1405A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 «Живопис»</w:t>
            </w:r>
          </w:p>
        </w:tc>
      </w:tr>
      <w:tr w:rsidR="002A313C" w:rsidRPr="00E1405A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(</w:t>
            </w:r>
            <w:r w:rsidRPr="00E1405A">
              <w:rPr>
                <w:rFonts w:ascii="Times New Roman" w:eastAsia="Times New Roman" w:hAnsi="Times New Roman"/>
                <w:sz w:val="24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Viber</w:t>
            </w:r>
            <w:proofErr w:type="spellEnd"/>
            <w:r w:rsidRPr="00E1405A">
              <w:rPr>
                <w:rFonts w:ascii="Times New Roman" w:eastAsia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A313C" w:rsidRPr="00E1405A" w:rsidTr="007F0A70">
        <w:trPr>
          <w:trHeight w:val="104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4</w:t>
            </w:r>
            <w:r w:rsidRPr="00E1405A">
              <w:rPr>
                <w:rFonts w:ascii="Times New Roman" w:eastAsia="Times New Roman" w:hAnsi="Times New Roman"/>
                <w:sz w:val="24"/>
                <w:lang w:val="uk-UA"/>
              </w:rPr>
              <w:t>. Індивідуальні консультації для учнів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 w:rsidRPr="006764E8">
              <w:rPr>
                <w:rFonts w:ascii="Times New Roman" w:eastAsia="Times New Roman" w:hAnsi="Times New Roman"/>
                <w:lang w:val="uk-UA"/>
              </w:rPr>
              <w:t xml:space="preserve"> 13.00-13-45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E1405A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E1405A">
              <w:rPr>
                <w:rFonts w:ascii="Times New Roman" w:eastAsia="Times New Roman" w:hAnsi="Times New Roman"/>
                <w:lang w:val="uk-UA"/>
              </w:rPr>
              <w:t xml:space="preserve">11 </w:t>
            </w:r>
            <w:proofErr w:type="spellStart"/>
            <w:r w:rsidRPr="00E1405A">
              <w:rPr>
                <w:rFonts w:ascii="Times New Roman" w:eastAsia="Times New Roman" w:hAnsi="Times New Roman"/>
                <w:lang w:val="uk-UA"/>
              </w:rPr>
              <w:t>кл</w:t>
            </w:r>
            <w:proofErr w:type="spellEnd"/>
            <w:r w:rsidRPr="00E1405A">
              <w:rPr>
                <w:rFonts w:ascii="Times New Roman" w:eastAsia="Times New Roman" w:hAnsi="Times New Roman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lang w:val="uk-UA"/>
              </w:rPr>
              <w:t xml:space="preserve"> «Життя молоді»</w:t>
            </w: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E1405A">
              <w:rPr>
                <w:rFonts w:ascii="Times New Roman" w:eastAsia="Times New Roman" w:hAnsi="Times New Roman"/>
                <w:sz w:val="24"/>
                <w:lang w:val="uk-UA"/>
              </w:rPr>
              <w:t>молодших класів  в онлайн – ре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жимі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7F0A70">
        <w:trPr>
          <w:trHeight w:val="115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6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A313C" w:rsidRPr="00524C50" w:rsidTr="007F0A70">
        <w:trPr>
          <w:trHeight w:val="405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5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5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4C50" w:rsidRDefault="00524C50" w:rsidP="00861015">
            <w:pPr>
              <w:spacing w:line="215" w:lineRule="exact"/>
              <w:ind w:left="8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524C50" w:rsidRDefault="00524C50" w:rsidP="00861015">
            <w:pPr>
              <w:spacing w:line="215" w:lineRule="exact"/>
              <w:ind w:left="8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A313C" w:rsidRDefault="002A313C" w:rsidP="00861015">
            <w:pPr>
              <w:spacing w:line="215" w:lineRule="exact"/>
              <w:ind w:left="80"/>
              <w:rPr>
                <w:rFonts w:ascii="Times New Roman" w:eastAsia="Times New Roman" w:hAnsi="Times New Roman"/>
              </w:rPr>
            </w:pPr>
            <w:r w:rsidRPr="006764E8"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proofErr w:type="gramStart"/>
            <w:r w:rsidRPr="006764E8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6764E8">
              <w:rPr>
                <w:rFonts w:ascii="Times New Roman" w:eastAsia="Times New Roman" w:hAnsi="Times New Roman"/>
                <w:sz w:val="24"/>
              </w:rPr>
              <w:t>ідготовка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зразків 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E1405A">
              <w:rPr>
                <w:rFonts w:ascii="Times New Roman" w:eastAsia="Times New Roman" w:hAnsi="Times New Roman"/>
                <w:sz w:val="24"/>
                <w:lang w:val="uk-UA"/>
              </w:rPr>
              <w:t xml:space="preserve">з читання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для ЗНО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5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10.00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4C50" w:rsidRDefault="00524C50" w:rsidP="00524C50">
            <w:pPr>
              <w:spacing w:line="215" w:lineRule="exact"/>
              <w:ind w:left="8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Get</w:t>
            </w:r>
            <w:r w:rsidRPr="00524C50">
              <w:rPr>
                <w:rFonts w:ascii="Times New Roman" w:eastAsia="Times New Roman" w:hAnsi="Times New Roman"/>
              </w:rPr>
              <w:t xml:space="preserve"> 200! </w:t>
            </w:r>
            <w:r>
              <w:rPr>
                <w:rFonts w:ascii="Times New Roman" w:eastAsia="Times New Roman" w:hAnsi="Times New Roman"/>
                <w:lang w:val="en-US"/>
              </w:rPr>
              <w:t>Exam preparation</w:t>
            </w:r>
          </w:p>
          <w:p w:rsidR="00524C50" w:rsidRPr="00524C50" w:rsidRDefault="00524C50" w:rsidP="00524C50">
            <w:pPr>
              <w:spacing w:line="215" w:lineRule="exac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course for Ukraine    Book 2</w:t>
            </w:r>
          </w:p>
        </w:tc>
      </w:tr>
      <w:tr w:rsidR="002A313C" w:rsidTr="007F0A70">
        <w:trPr>
          <w:trHeight w:val="1042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524C5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524C50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класу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мережа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5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10.00 - 11.00</w:t>
            </w:r>
          </w:p>
        </w:tc>
        <w:tc>
          <w:tcPr>
            <w:tcW w:w="24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E1405A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7F0A70">
        <w:trPr>
          <w:trHeight w:val="173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7F0A70">
        <w:trPr>
          <w:trHeight w:val="437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онлай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2A313C" w:rsidRDefault="002A313C" w:rsidP="002A313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11.00-13.00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E1405A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7F0A70">
        <w:trPr>
          <w:trHeight w:val="429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2A313C" w:rsidP="00E1405A">
            <w:pPr>
              <w:spacing w:line="228" w:lineRule="exac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2A313C" w:rsidRDefault="002A313C" w:rsidP="00861015">
            <w:pPr>
              <w:spacing w:line="0" w:lineRule="atLeast"/>
              <w:ind w:left="26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іалів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ШМО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вчителів</w:t>
            </w:r>
            <w:proofErr w:type="spellEnd"/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6764E8">
              <w:rPr>
                <w:rFonts w:ascii="Times New Roman" w:eastAsia="Times New Roman" w:hAnsi="Times New Roman"/>
                <w:lang w:val="uk-UA"/>
              </w:rPr>
              <w:t>13.00-13.55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гумані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тарного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циклу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619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ind w:left="10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491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Корегування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календарно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тематичного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10.30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ІІ семестр.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13C" w:rsidTr="007F0A70">
        <w:trPr>
          <w:trHeight w:val="693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 xml:space="preserve">2.Опрацювання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інноваційних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методі</w:t>
            </w:r>
            <w:proofErr w:type="gram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10.30 - 12.00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37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196" w:lineRule="exac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Виступ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 ШМО</w:t>
            </w:r>
          </w:p>
        </w:tc>
      </w:tr>
      <w:tr w:rsidR="002A313C" w:rsidTr="007F0A70">
        <w:trPr>
          <w:trHeight w:val="414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1405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перевернутого</w:t>
            </w:r>
            <w:proofErr w:type="gramEnd"/>
          </w:p>
          <w:p w:rsidR="002A313C" w:rsidRDefault="002A313C" w:rsidP="00861015">
            <w:pPr>
              <w:spacing w:line="220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2A313C" w:rsidRPr="006764E8" w:rsidRDefault="002A313C" w:rsidP="00861015">
            <w:pPr>
              <w:spacing w:line="22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період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12.00-13.55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313C" w:rsidTr="007F0A70">
        <w:trPr>
          <w:trHeight w:val="521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весняних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канікул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496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23.03.2020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онлай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10.30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ЗНО</w:t>
            </w:r>
            <w:r>
              <w:rPr>
                <w:rFonts w:ascii="Times New Roman" w:eastAsia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мови</w:t>
            </w:r>
            <w:proofErr w:type="spellEnd"/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10.30 - 13.45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264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ірка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313C" w:rsidTr="007F0A70">
        <w:trPr>
          <w:trHeight w:val="255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313C" w:rsidTr="007F0A70">
        <w:trPr>
          <w:trHeight w:val="193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7F0A70">
        <w:trPr>
          <w:trHeight w:val="395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24.03.2020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21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764E8">
              <w:rPr>
                <w:rFonts w:ascii="Times New Roman" w:eastAsia="Times New Roman" w:hAnsi="Times New Roman"/>
                <w:sz w:val="24"/>
              </w:rPr>
              <w:t xml:space="preserve">Методика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</w:rPr>
              <w:t>розвитку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764E8">
              <w:rPr>
                <w:rFonts w:ascii="Times New Roman" w:eastAsia="Times New Roman" w:hAnsi="Times New Roman"/>
                <w:sz w:val="24"/>
              </w:rPr>
              <w:t>критичного</w:t>
            </w:r>
            <w:proofErr w:type="gramEnd"/>
            <w:r w:rsidRPr="006764E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</w:rPr>
              <w:t>мислення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–13.45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A313C" w:rsidTr="007F0A70">
        <w:trPr>
          <w:trHeight w:val="437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6764E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764E8">
              <w:rPr>
                <w:rFonts w:ascii="Times New Roman" w:eastAsia="Times New Roman" w:hAnsi="Times New Roman"/>
                <w:sz w:val="24"/>
              </w:rPr>
              <w:t>Опрацювання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</w:rPr>
              <w:t>інтернет</w:t>
            </w:r>
            <w:proofErr w:type="spellEnd"/>
            <w:r w:rsidRPr="006764E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764E8">
              <w:rPr>
                <w:rFonts w:ascii="Times New Roman" w:eastAsia="Times New Roman" w:hAnsi="Times New Roman"/>
                <w:sz w:val="24"/>
              </w:rPr>
              <w:t>ресурсі</w:t>
            </w:r>
            <w:proofErr w:type="gramStart"/>
            <w:r w:rsidRPr="006764E8"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 w:rsidRPr="006764E8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13C" w:rsidTr="007F0A70">
        <w:trPr>
          <w:trHeight w:val="1120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479"/>
        </w:trPr>
        <w:tc>
          <w:tcPr>
            <w:tcW w:w="55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роздаткового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матеріалу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10.00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Для </w:t>
            </w:r>
            <w:r>
              <w:rPr>
                <w:rFonts w:ascii="Times New Roman" w:eastAsia="Times New Roman" w:hAnsi="Times New Roman"/>
                <w:lang w:val="uk-UA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НУШ</w:t>
            </w: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матеріалу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521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Перегляд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інформаційно-методичної</w:t>
            </w:r>
            <w:proofErr w:type="spellEnd"/>
          </w:p>
        </w:tc>
        <w:tc>
          <w:tcPr>
            <w:tcW w:w="15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10.00 -13.45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182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ітератури</w:t>
            </w:r>
            <w:proofErr w:type="spellEnd"/>
          </w:p>
        </w:tc>
        <w:tc>
          <w:tcPr>
            <w:tcW w:w="1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7F0A70">
        <w:trPr>
          <w:trHeight w:val="338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A313C" w:rsidTr="007F0A70">
        <w:trPr>
          <w:trHeight w:val="1360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486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  <w:w w:val="95"/>
              </w:rPr>
            </w:pPr>
            <w:r>
              <w:rPr>
                <w:rFonts w:ascii="Times New Roman" w:eastAsia="Times New Roman" w:hAnsi="Times New Roman"/>
                <w:i/>
                <w:w w:val="95"/>
              </w:rPr>
              <w:t>10.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26.03.2020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1.Вимоги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уроку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іноземної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мови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10.30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13C" w:rsidTr="007F0A70">
        <w:trPr>
          <w:trHeight w:val="437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2.</w:t>
            </w:r>
            <w:proofErr w:type="spellStart"/>
            <w:r w:rsidRPr="00AD09AE">
              <w:rPr>
                <w:rFonts w:ascii="Times New Roman" w:eastAsia="Times New Roman" w:hAnsi="Times New Roman"/>
                <w:sz w:val="24"/>
              </w:rPr>
              <w:t>Опрацювання</w:t>
            </w:r>
            <w:proofErr w:type="spellEnd"/>
            <w:r w:rsidRPr="00AD09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D09AE">
              <w:rPr>
                <w:rFonts w:ascii="Times New Roman" w:eastAsia="Times New Roman" w:hAnsi="Times New Roman"/>
                <w:sz w:val="24"/>
              </w:rPr>
              <w:t>інтернет</w:t>
            </w:r>
            <w:proofErr w:type="spellEnd"/>
            <w:r w:rsidRPr="00AD09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D09AE">
              <w:rPr>
                <w:rFonts w:ascii="Times New Roman" w:eastAsia="Times New Roman" w:hAnsi="Times New Roman"/>
                <w:sz w:val="24"/>
              </w:rPr>
              <w:t>ресурсів</w:t>
            </w:r>
            <w:proofErr w:type="spellEnd"/>
            <w:r w:rsidRPr="00AD09A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D09AE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10.30-12.00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524C50" w:rsidRDefault="00524C50" w:rsidP="00861015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https//wheeldecide.com</w:t>
            </w:r>
          </w:p>
        </w:tc>
      </w:tr>
      <w:tr w:rsidR="002A313C" w:rsidRPr="00965D91" w:rsidTr="007F0A70">
        <w:trPr>
          <w:trHeight w:val="513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учнями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D09AE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 w:rsidRPr="00AD09AE">
              <w:rPr>
                <w:rFonts w:ascii="Times New Roman" w:eastAsia="Times New Roman" w:hAnsi="Times New Roman"/>
                <w:lang w:val="uk-UA"/>
              </w:rPr>
              <w:t>12.00-13.50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65D91" w:rsidRDefault="00524C50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  <w:r w:rsidRPr="00965D91"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https</w:t>
            </w:r>
            <w:r w:rsidRPr="00965D91">
              <w:rPr>
                <w:rFonts w:ascii="Times New Roman" w:eastAsia="Times New Roman" w:hAnsi="Times New Roman"/>
                <w:lang w:val="uk-UA"/>
              </w:rPr>
              <w:t>//</w:t>
            </w:r>
            <w:r>
              <w:rPr>
                <w:rFonts w:ascii="Times New Roman" w:eastAsia="Times New Roman" w:hAnsi="Times New Roman"/>
                <w:lang w:val="en-US"/>
              </w:rPr>
              <w:t>www</w:t>
            </w:r>
            <w:r w:rsidRPr="00965D91">
              <w:rPr>
                <w:rFonts w:ascii="Times New Roman" w:eastAsia="Times New Roman" w:hAnsi="Times New Roman"/>
                <w:lang w:val="uk-UA"/>
              </w:rPr>
              <w:t>.</w:t>
            </w:r>
            <w:r w:rsidR="00965D91">
              <w:rPr>
                <w:rFonts w:ascii="Times New Roman" w:eastAsia="Times New Roman" w:hAnsi="Times New Roman"/>
                <w:lang w:val="en-US"/>
              </w:rPr>
              <w:t>just</w:t>
            </w:r>
            <w:r w:rsidR="00965D91" w:rsidRPr="00965D91">
              <w:rPr>
                <w:rFonts w:ascii="Times New Roman" w:eastAsia="Times New Roman" w:hAnsi="Times New Roman"/>
                <w:lang w:val="uk-UA"/>
              </w:rPr>
              <w:t>-</w:t>
            </w:r>
            <w:r w:rsidR="00965D91">
              <w:rPr>
                <w:rFonts w:ascii="Times New Roman" w:eastAsia="Times New Roman" w:hAnsi="Times New Roman"/>
                <w:lang w:val="en-US"/>
              </w:rPr>
              <w:t>the</w:t>
            </w:r>
            <w:r w:rsidR="00965D91" w:rsidRPr="00965D91">
              <w:rPr>
                <w:rFonts w:ascii="Times New Roman" w:eastAsia="Times New Roman" w:hAnsi="Times New Roman"/>
                <w:lang w:val="uk-UA"/>
              </w:rPr>
              <w:t>-</w:t>
            </w:r>
            <w:r w:rsidR="00965D91">
              <w:rPr>
                <w:rFonts w:ascii="Times New Roman" w:eastAsia="Times New Roman" w:hAnsi="Times New Roman"/>
                <w:lang w:val="en-US"/>
              </w:rPr>
              <w:t>word</w:t>
            </w:r>
            <w:r w:rsidR="00965D91" w:rsidRPr="00965D91">
              <w:rPr>
                <w:rFonts w:ascii="Times New Roman" w:eastAsia="Times New Roman" w:hAnsi="Times New Roman"/>
                <w:lang w:val="uk-UA"/>
              </w:rPr>
              <w:t>.</w:t>
            </w:r>
            <w:r w:rsidR="00965D91">
              <w:rPr>
                <w:rFonts w:ascii="Times New Roman" w:eastAsia="Times New Roman" w:hAnsi="Times New Roman"/>
                <w:lang w:val="en-US"/>
              </w:rPr>
              <w:t>com</w:t>
            </w: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965D91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65D91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65D91" w:rsidRDefault="00965D91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965D91">
              <w:rPr>
                <w:rFonts w:ascii="Times New Roman" w:eastAsia="Times New Roman" w:hAnsi="Times New Roman"/>
                <w:lang w:val="en-US"/>
              </w:rPr>
              <w:t>Kahoot</w:t>
            </w:r>
            <w:proofErr w:type="spellEnd"/>
            <w:r w:rsidRPr="00965D91">
              <w:rPr>
                <w:rFonts w:ascii="Times New Roman" w:eastAsia="Times New Roman" w:hAnsi="Times New Roman"/>
                <w:lang w:val="en-US"/>
              </w:rPr>
              <w:t>, Quizlet</w:t>
            </w:r>
          </w:p>
        </w:tc>
      </w:tr>
      <w:tr w:rsidR="002A313C" w:rsidTr="007F0A70">
        <w:trPr>
          <w:trHeight w:val="61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D09AE" w:rsidRDefault="002A313C" w:rsidP="0086101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65D91" w:rsidRDefault="00965D91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Мультики англійською – </w:t>
            </w:r>
            <w:r>
              <w:rPr>
                <w:rFonts w:ascii="Times New Roman" w:eastAsia="Times New Roman" w:hAnsi="Times New Roman"/>
                <w:lang w:val="en-US"/>
              </w:rPr>
              <w:t>http</w:t>
            </w:r>
            <w:r w:rsidRPr="00965D91">
              <w:rPr>
                <w:rFonts w:ascii="Times New Roman" w:eastAsia="Times New Roman" w:hAnsi="Times New Roman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sykhid</w:t>
            </w:r>
            <w:proofErr w:type="spellEnd"/>
            <w:r w:rsidRPr="00965D9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val="en-US"/>
              </w:rPr>
              <w:t>media</w:t>
            </w:r>
            <w:r w:rsidRPr="00965D91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  <w:lang w:val="en-US"/>
              </w:rPr>
              <w:t>cartoons</w:t>
            </w:r>
            <w:r w:rsidRPr="00965D91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in</w:t>
            </w:r>
            <w:r w:rsidRPr="00965D91"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english</w:t>
            </w:r>
            <w:proofErr w:type="spellEnd"/>
            <w:r w:rsidRPr="00965D91">
              <w:rPr>
                <w:rFonts w:ascii="Times New Roman" w:eastAsia="Times New Roman" w:hAnsi="Times New Roman"/>
              </w:rPr>
              <w:t>/</w:t>
            </w:r>
          </w:p>
        </w:tc>
      </w:tr>
      <w:tr w:rsidR="002A313C" w:rsidTr="007F0A70">
        <w:trPr>
          <w:trHeight w:val="1309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409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7" w:lineRule="exact"/>
              <w:jc w:val="center"/>
              <w:rPr>
                <w:rFonts w:ascii="Times New Roman" w:eastAsia="Times New Roman" w:hAnsi="Times New Roman"/>
                <w:i/>
                <w:w w:val="95"/>
              </w:rPr>
            </w:pPr>
            <w:r>
              <w:rPr>
                <w:rFonts w:ascii="Times New Roman" w:eastAsia="Times New Roman" w:hAnsi="Times New Roman"/>
                <w:i/>
                <w:w w:val="95"/>
              </w:rPr>
              <w:t>11.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7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27.03.2020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E7591" w:rsidRDefault="002A313C" w:rsidP="00861015">
            <w:pPr>
              <w:spacing w:line="217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A313C" w:rsidTr="007F0A70">
        <w:trPr>
          <w:trHeight w:val="602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 онлайн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E7591" w:rsidRDefault="009E7591" w:rsidP="009E7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E7591">
              <w:rPr>
                <w:rFonts w:ascii="Times New Roman" w:eastAsia="Times New Roman" w:hAnsi="Times New Roman"/>
                <w:lang w:val="uk-UA"/>
              </w:rPr>
              <w:t>9.00-10.00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</w:p>
        </w:tc>
        <w:tc>
          <w:tcPr>
            <w:tcW w:w="15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 –11.30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7F0A70">
        <w:trPr>
          <w:trHeight w:val="173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E7591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  <w:lang w:val="uk-UA"/>
              </w:rPr>
            </w:pPr>
          </w:p>
        </w:tc>
        <w:tc>
          <w:tcPr>
            <w:tcW w:w="1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7F0A70">
        <w:trPr>
          <w:trHeight w:val="869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9E7591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зразків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з письма</w:t>
            </w:r>
            <w:r>
              <w:rPr>
                <w:rFonts w:ascii="Times New Roman" w:eastAsia="Times New Roman" w:hAnsi="Times New Roman"/>
                <w:sz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ЗНО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11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клас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9E7591" w:rsidRDefault="009E7591" w:rsidP="009E7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E7591">
              <w:rPr>
                <w:rFonts w:ascii="Times New Roman" w:eastAsia="Times New Roman" w:hAnsi="Times New Roman"/>
                <w:lang w:val="uk-UA"/>
              </w:rPr>
              <w:t>11.00-13.45</w:t>
            </w: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0718F8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znoclub</w:t>
            </w:r>
            <w:proofErr w:type="spellEnd"/>
            <w:r w:rsidRPr="000718F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val="en-US"/>
              </w:rPr>
              <w:t>com</w:t>
            </w:r>
            <w:r w:rsidRPr="000718F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(20 тем для завдання з розгорнутою відповіддю)</w:t>
            </w:r>
          </w:p>
        </w:tc>
      </w:tr>
      <w:tr w:rsidR="002A313C" w:rsidTr="007F0A70">
        <w:trPr>
          <w:trHeight w:val="443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9E7591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</w:p>
        </w:tc>
        <w:tc>
          <w:tcPr>
            <w:tcW w:w="2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13C" w:rsidTr="007F0A70">
        <w:trPr>
          <w:trHeight w:val="491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  <w:w w:val="95"/>
              </w:rPr>
            </w:pPr>
            <w:r>
              <w:rPr>
                <w:rFonts w:ascii="Times New Roman" w:eastAsia="Times New Roman" w:hAnsi="Times New Roman"/>
                <w:i/>
                <w:w w:val="95"/>
              </w:rPr>
              <w:t>12.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30.03.2020</w:t>
            </w: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7F0A70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718F8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1</w:t>
            </w:r>
            <w:r w:rsidR="000718F8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7F0A70">
        <w:trPr>
          <w:trHeight w:val="520"/>
        </w:trPr>
        <w:tc>
          <w:tcPr>
            <w:tcW w:w="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0718F8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к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ласів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на сайті школи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соц.мережах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7F0A70">
        <w:trPr>
          <w:trHeight w:val="184"/>
        </w:trPr>
        <w:tc>
          <w:tcPr>
            <w:tcW w:w="55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2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56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1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A313C" w:rsidRPr="00DE1232" w:rsidRDefault="002A313C" w:rsidP="002A313C">
      <w:pPr>
        <w:spacing w:line="20" w:lineRule="exact"/>
        <w:rPr>
          <w:rFonts w:ascii="Times New Roman" w:eastAsia="Times New Roman" w:hAnsi="Times New Roman"/>
          <w:lang w:val="uk-UA"/>
        </w:rPr>
        <w:sectPr w:rsidR="002A313C" w:rsidRPr="00DE1232">
          <w:pgSz w:w="11900" w:h="16836"/>
          <w:pgMar w:top="700" w:right="548" w:bottom="164" w:left="600" w:header="0" w:footer="0" w:gutter="0"/>
          <w:cols w:space="0" w:equalWidth="0">
            <w:col w:w="10760"/>
          </w:cols>
          <w:docGrid w:linePitch="360"/>
        </w:sectPr>
      </w:pP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-4105275</wp:posOffset>
                </wp:positionV>
                <wp:extent cx="12700" cy="12700"/>
                <wp:effectExtent l="635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05pt;margin-top:-323.2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d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-4105275</wp:posOffset>
                </wp:positionV>
                <wp:extent cx="12700" cy="12700"/>
                <wp:effectExtent l="127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.1pt;margin-top:-323.2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E1QQIAAEo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-4105275</wp:posOffset>
                </wp:positionV>
                <wp:extent cx="12700" cy="12700"/>
                <wp:effectExtent l="635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8.3pt;margin-top:-323.25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-4105275</wp:posOffset>
                </wp:positionV>
                <wp:extent cx="12700" cy="12700"/>
                <wp:effectExtent l="63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3.8pt;margin-top:-323.2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io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-4105275</wp:posOffset>
                </wp:positionV>
                <wp:extent cx="12700" cy="12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2.25pt;margin-top:-323.25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zm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-4105275</wp:posOffset>
                </wp:positionV>
                <wp:extent cx="12700" cy="12700"/>
                <wp:effectExtent l="3175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37.25pt;margin-top:-323.2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-8255</wp:posOffset>
                </wp:positionV>
                <wp:extent cx="12700" cy="12065"/>
                <wp:effectExtent l="3175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7.25pt;margin-top:-.65pt;width:1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" fillcolor="black" strokecolor="white"/>
            </w:pict>
          </mc:Fallback>
        </mc:AlternateContent>
      </w:r>
    </w:p>
    <w:tbl>
      <w:tblPr>
        <w:tblW w:w="10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40"/>
        <w:gridCol w:w="4700"/>
        <w:gridCol w:w="1580"/>
        <w:gridCol w:w="2500"/>
      </w:tblGrid>
      <w:tr w:rsidR="002A313C" w:rsidTr="00861015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3"/>
            <w:bookmarkEnd w:id="3"/>
          </w:p>
        </w:tc>
        <w:tc>
          <w:tcPr>
            <w:tcW w:w="1440" w:type="dxa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іальна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мережа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580" w:type="dxa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7F0A70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  <w:lang w:val="uk-UA"/>
              </w:rPr>
              <w:t>09</w:t>
            </w:r>
            <w:r>
              <w:rPr>
                <w:rFonts w:ascii="Times New Roman" w:eastAsia="Times New Roman" w:hAnsi="Times New Roman"/>
                <w:w w:val="98"/>
              </w:rPr>
              <w:t>.00 –1</w:t>
            </w:r>
            <w:r>
              <w:rPr>
                <w:rFonts w:ascii="Times New Roman" w:eastAsia="Times New Roman" w:hAnsi="Times New Roman"/>
                <w:w w:val="98"/>
                <w:lang w:val="uk-UA"/>
              </w:rPr>
              <w:t>0</w:t>
            </w:r>
            <w:r w:rsidR="002A313C">
              <w:rPr>
                <w:rFonts w:ascii="Times New Roman" w:eastAsia="Times New Roman" w:hAnsi="Times New Roman"/>
                <w:w w:val="98"/>
              </w:rPr>
              <w:t>.00</w:t>
            </w:r>
          </w:p>
        </w:tc>
        <w:tc>
          <w:tcPr>
            <w:tcW w:w="2500" w:type="dxa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861015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273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7F0A70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2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Індивідуальні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консультації</w:t>
            </w:r>
            <w:proofErr w:type="spellEnd"/>
            <w:r w:rsidR="002A313C"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учні</w:t>
            </w:r>
            <w:proofErr w:type="gramStart"/>
            <w:r w:rsidR="002A313C"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 w:rsidR="002A313C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які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7F0A70" w:rsidP="00861015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uk-UA"/>
              </w:rPr>
              <w:t>0</w:t>
            </w:r>
            <w:r w:rsidR="002A313C">
              <w:rPr>
                <w:rFonts w:ascii="Times New Roman" w:eastAsia="Times New Roman" w:hAnsi="Times New Roman"/>
              </w:rPr>
              <w:t>.00- 13.45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861015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268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A313C" w:rsidTr="00861015">
        <w:trPr>
          <w:trHeight w:val="5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31.03.2020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3A0" w:rsidRDefault="00CF73A0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</w:p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11.00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220" w:lineRule="exact"/>
              <w:ind w:left="8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CF73A0" w:rsidP="00CF73A0">
            <w:pPr>
              <w:spacing w:line="258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1.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</w:rPr>
              <w:t>Розміщення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6</w:t>
            </w:r>
            <w:r w:rsidR="000718F8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7</w:t>
            </w:r>
            <w:r w:rsidR="000718F8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 xml:space="preserve">8,10 та 11 </w:t>
            </w:r>
            <w:r w:rsidR="002A313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2A313C">
              <w:rPr>
                <w:rFonts w:ascii="Times New Roman" w:eastAsia="Times New Roman" w:hAnsi="Times New Roman"/>
                <w:sz w:val="24"/>
              </w:rPr>
              <w:t>класів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 xml:space="preserve"> (сайт школи,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вайбер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інстаграм</w:t>
            </w:r>
            <w:proofErr w:type="spellEnd"/>
            <w:r w:rsidR="000718F8">
              <w:rPr>
                <w:rFonts w:ascii="Times New Roman" w:eastAsia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220" w:lineRule="exact"/>
              <w:ind w:left="14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2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203" w:lineRule="exact"/>
              <w:ind w:left="8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220" w:lineRule="exac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861015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315BC" w:rsidRDefault="002A313C" w:rsidP="00861015">
            <w:pPr>
              <w:spacing w:line="228" w:lineRule="exact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228" w:lineRule="exac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0718F8">
            <w:pPr>
              <w:spacing w:line="31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онлай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315BC" w:rsidRDefault="00A315BC" w:rsidP="00A315B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315BC">
              <w:rPr>
                <w:rFonts w:ascii="Times New Roman" w:eastAsia="Times New Roman" w:hAnsi="Times New Roman"/>
                <w:lang w:val="uk-UA"/>
              </w:rPr>
              <w:t>11.00-12.40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</w:rPr>
              <w:t>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315BC" w:rsidRDefault="002A313C" w:rsidP="00A315BC">
            <w:pPr>
              <w:spacing w:line="0" w:lineRule="atLeast"/>
              <w:rPr>
                <w:rFonts w:ascii="Times New Roman" w:eastAsia="Times New Roman" w:hAnsi="Times New Roman"/>
                <w:w w:val="99"/>
                <w:lang w:val="uk-UA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861015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ідбір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класу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A315BC" w:rsidRDefault="00A315BC" w:rsidP="00A315B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315BC">
              <w:rPr>
                <w:rFonts w:ascii="Times New Roman" w:eastAsia="Times New Roman" w:hAnsi="Times New Roman"/>
                <w:lang w:val="uk-UA"/>
              </w:rPr>
              <w:t>12.40-13.55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0718F8">
            <w:pPr>
              <w:spacing w:line="228" w:lineRule="exact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6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0718F8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A313C" w:rsidTr="00861015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5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5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01.04.2020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1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9.00- 10.30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A313C" w:rsidTr="00861015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які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7F0A70" w:rsidRDefault="007F0A70" w:rsidP="007F0A70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F0A70">
              <w:rPr>
                <w:rFonts w:ascii="Times New Roman" w:eastAsia="Times New Roman" w:hAnsi="Times New Roman"/>
                <w:lang w:val="uk-UA"/>
              </w:rPr>
              <w:t>10.30-11.00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7F0A70" w:rsidRDefault="007F0A70" w:rsidP="007F0A70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11.00-13.00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5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до онлайн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7F0A70" w:rsidRDefault="007F0A70" w:rsidP="0086101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uk-UA"/>
              </w:rPr>
              <w:t>3.00-13.50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дистанційній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формі</w:t>
            </w:r>
            <w:proofErr w:type="spellEnd"/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10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7F0A70" w:rsidRDefault="002A313C" w:rsidP="0086101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  <w:w w:val="95"/>
              </w:rPr>
            </w:pPr>
            <w:r>
              <w:rPr>
                <w:rFonts w:ascii="Times New Roman" w:eastAsia="Times New Roman" w:hAnsi="Times New Roman"/>
                <w:i/>
                <w:w w:val="95"/>
              </w:rPr>
              <w:t>15.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02.04.2020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3A0" w:rsidRDefault="00CF73A0" w:rsidP="00861015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CF73A0" w:rsidRDefault="00CF73A0" w:rsidP="00861015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Вивчення досвіду створення конференції в </w:t>
            </w:r>
          </w:p>
          <w:p w:rsidR="00CF73A0" w:rsidRDefault="00CF73A0" w:rsidP="00861015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A313C" w:rsidRPr="00CF73A0" w:rsidRDefault="00CF73A0" w:rsidP="00861015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zoom</w:t>
            </w:r>
            <w:r w:rsidRPr="00CF73A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та запрошення дітей</w:t>
            </w:r>
          </w:p>
          <w:p w:rsidR="002A313C" w:rsidRPr="002A313C" w:rsidRDefault="002A313C" w:rsidP="00861015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9.00 – 11.00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E1405A" w:rsidRDefault="00E1405A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m.youtube.com</w:t>
            </w: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CF73A0" w:rsidRDefault="002A313C" w:rsidP="00CF73A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>2.Дистанційні онлай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</w:t>
            </w:r>
          </w:p>
          <w:p w:rsidR="002A313C" w:rsidRPr="002A313C" w:rsidRDefault="002A313C" w:rsidP="002A313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2A313C" w:rsidRDefault="002A313C" w:rsidP="002A313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A313C">
              <w:rPr>
                <w:rFonts w:ascii="Times New Roman" w:eastAsia="Times New Roman" w:hAnsi="Times New Roman"/>
                <w:lang w:val="uk-UA"/>
              </w:rPr>
              <w:t>11.00-12.00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чнів</w:t>
            </w:r>
            <w:proofErr w:type="spellEnd"/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Робота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шкільною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2A313C" w:rsidRP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Pr="002A313C" w:rsidRDefault="002A313C" w:rsidP="002A313C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  <w:r>
              <w:rPr>
                <w:rFonts w:ascii="Times New Roman" w:eastAsia="Times New Roman" w:hAnsi="Times New Roman"/>
                <w:lang w:val="uk-UA"/>
              </w:rPr>
              <w:t>-13.45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A313C" w:rsidTr="00861015">
        <w:trPr>
          <w:trHeight w:val="11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jc w:val="center"/>
              <w:rPr>
                <w:rFonts w:ascii="Times New Roman" w:eastAsia="Times New Roman" w:hAnsi="Times New Roman"/>
                <w:i/>
                <w:w w:val="95"/>
              </w:rPr>
            </w:pPr>
            <w:r>
              <w:rPr>
                <w:rFonts w:ascii="Times New Roman" w:eastAsia="Times New Roman" w:hAnsi="Times New Roman"/>
                <w:i/>
                <w:w w:val="95"/>
              </w:rPr>
              <w:t>16.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18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03.04.2020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конспектів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уроків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220" w:lineRule="exact"/>
              <w:ind w:right="2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11.00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313C" w:rsidTr="00861015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2.Корегування календарно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тематичного</w:t>
            </w:r>
            <w:proofErr w:type="spell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11.00 – 12.00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A313C" w:rsidTr="00861015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A313C" w:rsidTr="00861015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ірка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12.00- 12.30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A313C" w:rsidTr="00861015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313C" w:rsidTr="00861015">
        <w:trPr>
          <w:trHeight w:val="324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Pr="00AD09AE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36"/>
                <w:lang w:val="uk-UA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313C" w:rsidRDefault="002A313C" w:rsidP="008610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</w:p>
    <w:p w:rsidR="002A313C" w:rsidRDefault="002A313C" w:rsidP="002A313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-8255</wp:posOffset>
                </wp:positionV>
                <wp:extent cx="12700" cy="12065"/>
                <wp:effectExtent l="3175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37.25pt;margin-top:-.65pt;width:1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" fillcolor="black" strokecolor="white"/>
            </w:pict>
          </mc:Fallback>
        </mc:AlternateContent>
      </w:r>
    </w:p>
    <w:p w:rsidR="008E7797" w:rsidRDefault="008E7797"/>
    <w:sectPr w:rsidR="008E7797">
      <w:pgSz w:w="11900" w:h="16836"/>
      <w:pgMar w:top="700" w:right="548" w:bottom="1440" w:left="60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C"/>
    <w:rsid w:val="000718F8"/>
    <w:rsid w:val="002A313C"/>
    <w:rsid w:val="00524C50"/>
    <w:rsid w:val="007F0A70"/>
    <w:rsid w:val="008E7797"/>
    <w:rsid w:val="00965D91"/>
    <w:rsid w:val="009E7591"/>
    <w:rsid w:val="00A315BC"/>
    <w:rsid w:val="00CF73A0"/>
    <w:rsid w:val="00E1405A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3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3C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education/yak_organizuvati_distantsiyne_navchannya_shkolyariv__pokrokova_instruktsiya_n1296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education/yak_organizuvati_distantsiyne_navchannya_shkolyariv__pokrokova_instruktsiya_n1296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tv.ua/education/yak_organizuvati_distantsiyne_navchannya_shkolyariv__pokrokova_instruktsiya_n12968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4tv.ua/education/yak_organizuvati_distantsiyne_navchannya_shkolyariv__pokrokova_instruktsiya_n12968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4tv.ua/education/yak_organizuvati_distantsiyne_navchannya_shkolyariv__pokrokova_instruktsiya_n1296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2020-04-02T08:11:00Z</dcterms:created>
  <dcterms:modified xsi:type="dcterms:W3CDTF">2020-04-02T10:01:00Z</dcterms:modified>
</cp:coreProperties>
</file>