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6F" w:rsidRPr="00CF286F" w:rsidRDefault="00CF286F" w:rsidP="002A3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86F">
        <w:rPr>
          <w:rFonts w:ascii="Times New Roman" w:hAnsi="Times New Roman" w:cs="Times New Roman"/>
          <w:b/>
          <w:sz w:val="28"/>
          <w:szCs w:val="28"/>
        </w:rPr>
        <w:t>Індивідуальний план роботи під час карантину</w:t>
      </w:r>
    </w:p>
    <w:p w:rsidR="00CF286F" w:rsidRPr="00CF286F" w:rsidRDefault="00CF286F" w:rsidP="00CF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F">
        <w:rPr>
          <w:rFonts w:ascii="Times New Roman" w:hAnsi="Times New Roman" w:cs="Times New Roman"/>
          <w:b/>
          <w:sz w:val="28"/>
          <w:szCs w:val="28"/>
        </w:rPr>
        <w:t>(12.03.2020 – 03.04.2020)</w:t>
      </w:r>
    </w:p>
    <w:p w:rsidR="00055C5D" w:rsidRDefault="00CF286F" w:rsidP="00CF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F">
        <w:rPr>
          <w:rFonts w:ascii="Times New Roman" w:hAnsi="Times New Roman" w:cs="Times New Roman"/>
          <w:b/>
          <w:sz w:val="28"/>
          <w:szCs w:val="28"/>
        </w:rPr>
        <w:t>вчителя української мови та літератури мови</w:t>
      </w:r>
      <w:r w:rsidR="00CD0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8363"/>
      </w:tblGrid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CF286F" w:rsidRPr="00CF286F" w:rsidRDefault="00CF286F" w:rsidP="00CF2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CF286F" w:rsidRPr="00CF286F" w:rsidRDefault="00CF286F" w:rsidP="00CF2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86F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CF286F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6F"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  <w:r w:rsidR="00A7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16.03</w:t>
            </w:r>
          </w:p>
        </w:tc>
        <w:tc>
          <w:tcPr>
            <w:tcW w:w="8363" w:type="dxa"/>
          </w:tcPr>
          <w:p w:rsidR="00042F70" w:rsidRDefault="00CF286F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286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 нарада</w:t>
            </w:r>
          </w:p>
          <w:p w:rsidR="00CF286F" w:rsidRPr="00CF286F" w:rsidRDefault="00042F70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70">
              <w:rPr>
                <w:rFonts w:ascii="Times New Roman" w:hAnsi="Times New Roman" w:cs="Times New Roman"/>
                <w:sz w:val="24"/>
                <w:szCs w:val="24"/>
              </w:rPr>
              <w:t>Написання індивідуального плану на час карантину.</w:t>
            </w:r>
          </w:p>
          <w:p w:rsidR="00CF286F" w:rsidRPr="00CF286F" w:rsidRDefault="00CF286F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Розробка завдань для дистанційного </w:t>
            </w:r>
            <w:r w:rsidR="002A3068">
              <w:rPr>
                <w:bCs/>
                <w:sz w:val="24"/>
                <w:szCs w:val="24"/>
                <w:lang w:eastAsia="uk-UA"/>
              </w:rPr>
              <w:t>навчання учнів 5, 9</w:t>
            </w:r>
            <w:r w:rsidR="00A70B09">
              <w:rPr>
                <w:bCs/>
                <w:sz w:val="24"/>
                <w:szCs w:val="24"/>
                <w:lang w:eastAsia="uk-UA"/>
              </w:rPr>
              <w:t>,</w:t>
            </w: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2A3068">
              <w:rPr>
                <w:bCs/>
                <w:sz w:val="24"/>
                <w:szCs w:val="24"/>
                <w:lang w:eastAsia="uk-UA"/>
              </w:rPr>
              <w:t>10;</w:t>
            </w:r>
            <w:r>
              <w:rPr>
                <w:bCs/>
                <w:sz w:val="24"/>
                <w:szCs w:val="24"/>
                <w:lang w:eastAsia="uk-UA"/>
              </w:rPr>
              <w:t>11 клас</w:t>
            </w: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CF286F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6F"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8363" w:type="dxa"/>
          </w:tcPr>
          <w:p w:rsidR="00CF286F" w:rsidRPr="002A3068" w:rsidRDefault="00CF286F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A70B09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 -20.03.</w:t>
            </w:r>
          </w:p>
        </w:tc>
        <w:tc>
          <w:tcPr>
            <w:tcW w:w="8363" w:type="dxa"/>
          </w:tcPr>
          <w:p w:rsidR="00CF286F" w:rsidRPr="00CF286F" w:rsidRDefault="00A70B09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робо</w:t>
            </w:r>
            <w:r w:rsidR="002A3068">
              <w:rPr>
                <w:rFonts w:ascii="Times New Roman" w:hAnsi="Times New Roman" w:cs="Times New Roman"/>
                <w:sz w:val="24"/>
                <w:szCs w:val="24"/>
              </w:rPr>
              <w:t>чих та контрольних зошитів 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068">
              <w:rPr>
                <w:rFonts w:ascii="Times New Roman" w:hAnsi="Times New Roman" w:cs="Times New Roman"/>
                <w:sz w:val="24"/>
                <w:szCs w:val="24"/>
              </w:rPr>
              <w:t xml:space="preserve">10;11  клас   </w:t>
            </w:r>
            <w:r w:rsidR="002A3068" w:rsidRPr="002A3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3068" w:rsidRPr="002A3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F70" w:rsidRPr="00CF286F">
              <w:rPr>
                <w:bCs/>
                <w:sz w:val="24"/>
                <w:szCs w:val="24"/>
                <w:lang w:eastAsia="uk-UA"/>
              </w:rPr>
              <w:t>Корекція календарно – тематичного планування</w:t>
            </w: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A70B09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 – 25.03</w:t>
            </w:r>
          </w:p>
        </w:tc>
        <w:tc>
          <w:tcPr>
            <w:tcW w:w="8363" w:type="dxa"/>
          </w:tcPr>
          <w:p w:rsidR="00CF286F" w:rsidRDefault="00A70B09" w:rsidP="00A70B09">
            <w:pPr>
              <w:jc w:val="both"/>
              <w:rPr>
                <w:sz w:val="24"/>
                <w:szCs w:val="24"/>
                <w:lang w:eastAsia="ru-RU"/>
              </w:rPr>
            </w:pPr>
            <w:r w:rsidRPr="002A27B2">
              <w:rPr>
                <w:sz w:val="24"/>
                <w:szCs w:val="24"/>
                <w:lang w:eastAsia="ru-RU"/>
              </w:rPr>
              <w:t>Підбір і розробка завдань для перевірки засвоєння матеріалу</w:t>
            </w:r>
            <w:r>
              <w:rPr>
                <w:sz w:val="24"/>
                <w:szCs w:val="24"/>
                <w:lang w:eastAsia="ru-RU"/>
              </w:rPr>
              <w:t xml:space="preserve"> учнями.</w:t>
            </w:r>
          </w:p>
          <w:p w:rsidR="00A70B09" w:rsidRPr="00CF286F" w:rsidRDefault="00A70B09" w:rsidP="00A7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C5">
              <w:rPr>
                <w:sz w:val="24"/>
                <w:szCs w:val="24"/>
              </w:rPr>
              <w:t>Опрацювання фахової літератури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A70B09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 – 27.03., 30.03 -31.04</w:t>
            </w:r>
          </w:p>
        </w:tc>
        <w:tc>
          <w:tcPr>
            <w:tcW w:w="8363" w:type="dxa"/>
          </w:tcPr>
          <w:p w:rsidR="00CF286F" w:rsidRDefault="00A70B09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матеріалів для проведення уроків після карантину</w:t>
            </w:r>
            <w:r w:rsidR="0056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E06" w:rsidRDefault="00560E06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зі шкільною документацією</w:t>
            </w:r>
          </w:p>
          <w:p w:rsidR="00560E06" w:rsidRPr="00CF286F" w:rsidRDefault="00560E06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560E06" w:rsidRDefault="00560E06" w:rsidP="0056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63" w:type="dxa"/>
          </w:tcPr>
          <w:p w:rsidR="00CF286F" w:rsidRPr="00560E06" w:rsidRDefault="00560E06" w:rsidP="002A30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інтерне</w:t>
            </w:r>
            <w:r w:rsidR="002A30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ресурсами, перегляд відео уроків на каналі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CF286F" w:rsidRPr="00CF286F" w:rsidTr="00A70B09">
        <w:tc>
          <w:tcPr>
            <w:tcW w:w="817" w:type="dxa"/>
          </w:tcPr>
          <w:p w:rsidR="00CF286F" w:rsidRPr="00CF286F" w:rsidRDefault="00CF286F" w:rsidP="00CF2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86F" w:rsidRPr="00CF286F" w:rsidRDefault="00A70B09" w:rsidP="00A7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 – 03.04.</w:t>
            </w:r>
          </w:p>
        </w:tc>
        <w:tc>
          <w:tcPr>
            <w:tcW w:w="8363" w:type="dxa"/>
          </w:tcPr>
          <w:p w:rsidR="00A70B09" w:rsidRPr="00F57760" w:rsidRDefault="00A70B09" w:rsidP="00A7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Індивідуальні консультації для </w:t>
            </w:r>
            <w:r w:rsidRPr="002A27B2">
              <w:rPr>
                <w:sz w:val="24"/>
                <w:szCs w:val="24"/>
              </w:rPr>
              <w:t>батьків</w:t>
            </w:r>
            <w:r w:rsidR="002A3068">
              <w:rPr>
                <w:sz w:val="24"/>
                <w:szCs w:val="24"/>
              </w:rPr>
              <w:t xml:space="preserve"> таучнів 5, 9</w:t>
            </w:r>
            <w:r>
              <w:rPr>
                <w:sz w:val="24"/>
                <w:szCs w:val="24"/>
              </w:rPr>
              <w:t>,</w:t>
            </w:r>
            <w:r w:rsidR="002A3068">
              <w:rPr>
                <w:sz w:val="24"/>
                <w:szCs w:val="24"/>
              </w:rPr>
              <w:t>10;</w:t>
            </w:r>
            <w:r>
              <w:rPr>
                <w:sz w:val="24"/>
                <w:szCs w:val="24"/>
              </w:rPr>
              <w:t xml:space="preserve"> 11 класів  в онлайн – режимі.</w:t>
            </w:r>
          </w:p>
          <w:p w:rsidR="00CF286F" w:rsidRDefault="00560E06" w:rsidP="00C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6">
              <w:rPr>
                <w:rFonts w:ascii="Times New Roman" w:hAnsi="Times New Roman" w:cs="Times New Roman"/>
                <w:sz w:val="24"/>
                <w:szCs w:val="24"/>
              </w:rPr>
              <w:t>Онлайн консультації з учнями 11 класу підготовка до ЗНО</w:t>
            </w:r>
          </w:p>
          <w:p w:rsidR="00560E06" w:rsidRPr="00560E06" w:rsidRDefault="00560E06" w:rsidP="00560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2A306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068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класів у ресурсі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CF286F" w:rsidRPr="00CF286F" w:rsidRDefault="00CF286F" w:rsidP="00CF2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286F" w:rsidRPr="00CF286F" w:rsidSect="00CF28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8F3"/>
    <w:multiLevelType w:val="hybridMultilevel"/>
    <w:tmpl w:val="E9B66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86F"/>
    <w:rsid w:val="00042F70"/>
    <w:rsid w:val="00055C5D"/>
    <w:rsid w:val="0014730C"/>
    <w:rsid w:val="002A3068"/>
    <w:rsid w:val="00560E06"/>
    <w:rsid w:val="00894359"/>
    <w:rsid w:val="00A70B09"/>
    <w:rsid w:val="00CD0BEF"/>
    <w:rsid w:val="00C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</cp:lastModifiedBy>
  <cp:revision>8</cp:revision>
  <dcterms:created xsi:type="dcterms:W3CDTF">2020-03-18T20:19:00Z</dcterms:created>
  <dcterms:modified xsi:type="dcterms:W3CDTF">2020-04-02T19:02:00Z</dcterms:modified>
</cp:coreProperties>
</file>