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49788B" w:rsidRPr="00366696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  <w:r w:rsidRPr="00366696">
        <w:rPr>
          <w:rFonts w:ascii="Times New Roman" w:hAnsi="Times New Roman" w:cs="Times New Roman"/>
          <w:i/>
          <w:sz w:val="40"/>
          <w:lang w:val="uk-UA"/>
        </w:rPr>
        <w:t>Індивідуальний план роботи</w:t>
      </w:r>
    </w:p>
    <w:p w:rsidR="0049788B" w:rsidRPr="00366696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  <w:r w:rsidRPr="00366696">
        <w:rPr>
          <w:rFonts w:ascii="Times New Roman" w:hAnsi="Times New Roman" w:cs="Times New Roman"/>
          <w:i/>
          <w:sz w:val="40"/>
          <w:lang w:val="uk-UA"/>
        </w:rPr>
        <w:t xml:space="preserve">під час карантину </w:t>
      </w:r>
      <w:r w:rsidR="0046576F" w:rsidRPr="00366696">
        <w:rPr>
          <w:rFonts w:ascii="Times New Roman" w:hAnsi="Times New Roman" w:cs="Times New Roman"/>
          <w:i/>
          <w:sz w:val="40"/>
          <w:lang w:val="uk-UA"/>
        </w:rPr>
        <w:t>в умовах дистанційного навчання</w:t>
      </w:r>
    </w:p>
    <w:p w:rsidR="0049788B" w:rsidRPr="00366696" w:rsidRDefault="00FC0432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  <w:r w:rsidRPr="00366696">
        <w:rPr>
          <w:rFonts w:ascii="Times New Roman" w:hAnsi="Times New Roman" w:cs="Times New Roman"/>
          <w:i/>
          <w:sz w:val="40"/>
          <w:lang w:val="uk-UA"/>
        </w:rPr>
        <w:t>з 13</w:t>
      </w:r>
      <w:r w:rsidR="00226CE3" w:rsidRPr="00366696">
        <w:rPr>
          <w:rFonts w:ascii="Times New Roman" w:hAnsi="Times New Roman" w:cs="Times New Roman"/>
          <w:i/>
          <w:sz w:val="40"/>
          <w:lang w:val="uk-UA"/>
        </w:rPr>
        <w:t>. 03 – 24</w:t>
      </w:r>
      <w:r w:rsidR="0049788B" w:rsidRPr="00366696">
        <w:rPr>
          <w:rFonts w:ascii="Times New Roman" w:hAnsi="Times New Roman" w:cs="Times New Roman"/>
          <w:i/>
          <w:sz w:val="40"/>
          <w:lang w:val="uk-UA"/>
        </w:rPr>
        <w:t>. 04. 2020</w:t>
      </w:r>
      <w:r w:rsidR="003D47D8">
        <w:rPr>
          <w:rFonts w:ascii="Times New Roman" w:hAnsi="Times New Roman" w:cs="Times New Roman"/>
          <w:i/>
          <w:sz w:val="40"/>
          <w:lang w:val="uk-UA"/>
        </w:rPr>
        <w:t>року</w:t>
      </w:r>
    </w:p>
    <w:p w:rsidR="0049788B" w:rsidRPr="00366696" w:rsidRDefault="00226CE3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  <w:r w:rsidRPr="00366696">
        <w:rPr>
          <w:rFonts w:ascii="Times New Roman" w:hAnsi="Times New Roman" w:cs="Times New Roman"/>
          <w:i/>
          <w:sz w:val="40"/>
          <w:lang w:val="uk-UA"/>
        </w:rPr>
        <w:t xml:space="preserve">вчителя </w:t>
      </w:r>
      <w:r w:rsidR="0049788B" w:rsidRPr="00366696">
        <w:rPr>
          <w:rFonts w:ascii="Times New Roman" w:hAnsi="Times New Roman" w:cs="Times New Roman"/>
          <w:i/>
          <w:sz w:val="40"/>
          <w:lang w:val="uk-UA"/>
        </w:rPr>
        <w:t xml:space="preserve"> біології </w:t>
      </w:r>
      <w:r w:rsidR="00FC0432" w:rsidRPr="00366696">
        <w:rPr>
          <w:rFonts w:ascii="Times New Roman" w:hAnsi="Times New Roman" w:cs="Times New Roman"/>
          <w:i/>
          <w:sz w:val="40"/>
          <w:lang w:val="uk-UA"/>
        </w:rPr>
        <w:t>та екології</w:t>
      </w:r>
    </w:p>
    <w:p w:rsidR="00226CE3" w:rsidRDefault="00FC0432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  <w:r w:rsidRPr="00366696">
        <w:rPr>
          <w:rFonts w:ascii="Times New Roman" w:hAnsi="Times New Roman" w:cs="Times New Roman"/>
          <w:i/>
          <w:sz w:val="40"/>
          <w:lang w:val="uk-UA"/>
        </w:rPr>
        <w:t>Ковальової Ольги Миколаївни</w:t>
      </w: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p w:rsidR="00366696" w:rsidRDefault="00366696" w:rsidP="0049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851"/>
        <w:gridCol w:w="3417"/>
        <w:gridCol w:w="1828"/>
        <w:gridCol w:w="2687"/>
      </w:tblGrid>
      <w:tr w:rsidR="0049788B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49788B" w:rsidRPr="00210747" w:rsidTr="00366696">
        <w:trPr>
          <w:trHeight w:val="5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8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  <w:p w:rsidR="0049788B" w:rsidRDefault="0049788B" w:rsidP="009D23C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8" w:rsidRDefault="00CB6918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46576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  <w:p w:rsidR="0049788B" w:rsidRDefault="0049788B" w:rsidP="009D23C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3" w:rsidRDefault="00A03F8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7D3F75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 xml:space="preserve">онсультації з учнями </w:t>
            </w:r>
          </w:p>
          <w:p w:rsidR="0049788B" w:rsidRDefault="00FC043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7D3F75">
              <w:rPr>
                <w:rFonts w:ascii="Times New Roman" w:hAnsi="Times New Roman" w:cs="Times New Roman"/>
                <w:sz w:val="28"/>
                <w:lang w:val="uk-UA"/>
              </w:rPr>
              <w:t>Консультації з б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атьками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 xml:space="preserve"> учнів 5 класу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 xml:space="preserve"> з питань дистанційного навчання</w:t>
            </w:r>
          </w:p>
          <w:p w:rsidR="00210747" w:rsidRDefault="00FC043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Інформація для дітей та </w:t>
            </w:r>
            <w:r w:rsidR="00366696"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  <w:r w:rsidR="00210747" w:rsidRPr="00210747">
              <w:rPr>
                <w:rFonts w:ascii="Times New Roman" w:hAnsi="Times New Roman" w:cs="Times New Roman"/>
                <w:sz w:val="28"/>
                <w:lang w:val="uk-UA"/>
              </w:rPr>
              <w:t>атькі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 xml:space="preserve">в «Як запобігти </w:t>
            </w:r>
            <w:proofErr w:type="spellStart"/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>коронавірусу</w:t>
            </w:r>
            <w:proofErr w:type="spellEnd"/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 xml:space="preserve">?» </w:t>
            </w:r>
          </w:p>
          <w:p w:rsidR="0049788B" w:rsidRPr="00366696" w:rsidRDefault="00CB6918" w:rsidP="0036669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D23C3">
              <w:rPr>
                <w:rFonts w:ascii="Times New Roman" w:hAnsi="Times New Roman" w:cs="Times New Roman"/>
                <w:sz w:val="28"/>
                <w:lang w:val="uk-UA"/>
              </w:rPr>
              <w:t xml:space="preserve">1. Опрацювання  методичних рекомендацій щодо організації навчальних занять за допомогою дистанційних технологій у 5-11-х класах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Pr="009D23C3">
              <w:rPr>
                <w:rFonts w:ascii="Times New Roman" w:hAnsi="Times New Roman" w:cs="Times New Roman"/>
                <w:sz w:val="28"/>
                <w:lang w:val="uk-UA"/>
              </w:rPr>
              <w:t>. Співпраця з батьками учнів з питань організації контролю за виконанням учнями завдань диста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нційного навчання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CB6918" w:rsidP="0036669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 00 – 9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49788B" w:rsidRDefault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 – 10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C0432" w:rsidRDefault="00FC04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7F7B29" w:rsidRDefault="007F7B2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–13.00</w:t>
            </w: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16.00-17.00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3" w:rsidRDefault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D23C3">
              <w:rPr>
                <w:rFonts w:ascii="Times New Roman" w:hAnsi="Times New Roman" w:cs="Times New Roman"/>
                <w:sz w:val="28"/>
                <w:lang w:val="uk-UA"/>
              </w:rPr>
              <w:t>Мобільний зв’язок</w:t>
            </w:r>
          </w:p>
          <w:p w:rsidR="009D23C3" w:rsidRDefault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D3F75">
              <w:rPr>
                <w:rFonts w:ascii="Times New Roman" w:hAnsi="Times New Roman" w:cs="Times New Roman"/>
                <w:sz w:val="28"/>
                <w:lang w:val="uk-UA"/>
              </w:rPr>
              <w:t>Мобільний зв’язок</w:t>
            </w:r>
          </w:p>
          <w:p w:rsidR="009D23C3" w:rsidRDefault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C0432" w:rsidRDefault="00FC04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Pr="009D23C3" w:rsidRDefault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10747">
              <w:rPr>
                <w:rFonts w:ascii="Times New Roman" w:hAnsi="Times New Roman" w:cs="Times New Roman"/>
                <w:sz w:val="28"/>
                <w:lang w:val="uk-UA"/>
              </w:rPr>
              <w:t>Розмі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щення в групі </w:t>
            </w:r>
            <w:r w:rsidRPr="0021074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210747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CB6918" w:rsidRDefault="00CB6918" w:rsidP="009D23C3">
            <w:pPr>
              <w:rPr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" w:history="1">
              <w:r w:rsidRPr="0078327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https://mon.gov.ua</w:t>
              </w:r>
            </w:hyperlink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9D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D23C3" w:rsidRPr="00CB6918" w:rsidRDefault="00CB6918" w:rsidP="009D23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/ мобільний зв’язок</w:t>
            </w: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7D3F75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  <w:r w:rsidR="0046576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11 класу </w:t>
            </w:r>
            <w:r w:rsidR="007F7B29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 до ЗНО</w:t>
            </w:r>
          </w:p>
          <w:p w:rsidR="00CB6918" w:rsidRDefault="00CB691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D47D8" w:rsidRDefault="003D47D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3B603F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Розробка </w:t>
            </w:r>
            <w:r w:rsidR="003372E8">
              <w:rPr>
                <w:rFonts w:ascii="Times New Roman" w:hAnsi="Times New Roman" w:cs="Times New Roman"/>
                <w:sz w:val="28"/>
                <w:lang w:val="uk-UA"/>
              </w:rPr>
              <w:t>практичних завдань для учнів 6,9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372E8">
              <w:rPr>
                <w:rFonts w:ascii="Times New Roman" w:hAnsi="Times New Roman" w:cs="Times New Roman"/>
                <w:sz w:val="28"/>
                <w:lang w:val="uk-UA"/>
              </w:rPr>
              <w:t>класів</w:t>
            </w:r>
            <w:r w:rsidR="00366696">
              <w:rPr>
                <w:rFonts w:ascii="Times New Roman" w:hAnsi="Times New Roman" w:cs="Times New Roman"/>
                <w:sz w:val="28"/>
                <w:lang w:val="uk-UA"/>
              </w:rPr>
              <w:t xml:space="preserve"> з біолог</w:t>
            </w:r>
            <w:r w:rsidR="003372E8">
              <w:rPr>
                <w:rFonts w:ascii="Times New Roman" w:hAnsi="Times New Roman" w:cs="Times New Roman"/>
                <w:sz w:val="28"/>
                <w:lang w:val="uk-UA"/>
              </w:rPr>
              <w:t>ії</w:t>
            </w:r>
            <w:r w:rsidR="007D3F7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070AC0" w:rsidRDefault="00070AC0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дистанційного навчання</w:t>
            </w:r>
          </w:p>
          <w:p w:rsidR="0049788B" w:rsidRDefault="0049788B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 00 – 10. 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7D3F75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00 – 12.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D47D8" w:rsidRDefault="003D47D8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C12B6" w:rsidRDefault="00CC12B6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 00 – 13</w:t>
            </w:r>
            <w:r w:rsidR="007D3F7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7" w:rsidRDefault="00A22FA7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2FA7" w:rsidRDefault="00A22FA7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D3F75" w:rsidRDefault="007D3F75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D3F75" w:rsidRPr="00FC0432" w:rsidRDefault="00FC0432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, перегляд ресурсів підготовки до ЗНО</w:t>
            </w:r>
            <w:r w:rsidR="003D47D8">
              <w:rPr>
                <w:rFonts w:ascii="Times New Roman" w:hAnsi="Times New Roman" w:cs="Times New Roman"/>
                <w:sz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«Y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ou</w:t>
            </w:r>
            <w:proofErr w:type="spellEnd"/>
            <w:r w:rsidRPr="00FC043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Tube</w:t>
            </w:r>
            <w:r w:rsidR="00CB6918">
              <w:rPr>
                <w:rFonts w:ascii="Times New Roman" w:hAnsi="Times New Roman" w:cs="Times New Roman"/>
                <w:sz w:val="28"/>
              </w:rPr>
              <w:t>»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C0432">
              <w:rPr>
                <w:rFonts w:ascii="Times New Roman" w:hAnsi="Times New Roman" w:cs="Times New Roman"/>
                <w:sz w:val="28"/>
              </w:rPr>
              <w:t>кан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>ал</w:t>
            </w:r>
            <w:proofErr w:type="spellEnd"/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іністерства освіти і науки </w:t>
            </w:r>
          </w:p>
          <w:p w:rsidR="007D3F75" w:rsidRDefault="007D3F75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D3F75" w:rsidRDefault="007D3F75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B603F" w:rsidRDefault="003B603F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B603F" w:rsidRDefault="003B603F" w:rsidP="008C24A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46576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Опрацювання фахової літератури</w:t>
            </w:r>
          </w:p>
          <w:p w:rsidR="004102A8" w:rsidRDefault="00497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="007D3F75" w:rsidRPr="007D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</w:t>
            </w:r>
            <w:r w:rsidR="003666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D3F75" w:rsidRPr="007D3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уроків</w:t>
            </w:r>
            <w:r w:rsidR="0041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пошук відповідних матеріалів з курсу </w:t>
            </w:r>
          </w:p>
          <w:p w:rsidR="0049788B" w:rsidRPr="007D3F75" w:rsidRDefault="00410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Біологія і екологія»</w:t>
            </w: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 w:rsidR="008F7C23">
              <w:rPr>
                <w:rFonts w:ascii="Times New Roman" w:hAnsi="Times New Roman" w:cs="Times New Roman"/>
                <w:sz w:val="28"/>
                <w:lang w:val="uk-UA"/>
              </w:rPr>
              <w:t>Вебінар</w:t>
            </w:r>
            <w:proofErr w:type="spellEnd"/>
            <w:r w:rsidR="008F7C23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Як організувати дистанційне навчання за допомогою найпростіших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ресурсів</w:t>
            </w:r>
            <w:r w:rsidR="007D3F75"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  <w:p w:rsidR="003372E8" w:rsidRDefault="003372E8" w:rsidP="003372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4. . </w:t>
            </w:r>
            <w:r w:rsidRPr="004102A8">
              <w:rPr>
                <w:rFonts w:ascii="Times New Roman" w:hAnsi="Times New Roman" w:cs="Times New Roman"/>
                <w:sz w:val="28"/>
                <w:lang w:val="uk-UA"/>
              </w:rPr>
              <w:t xml:space="preserve">Індивідуальні консультації для учнів, які </w:t>
            </w:r>
            <w:r w:rsidRPr="004102A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потребують допомоги під час навчання в дистанційній формі</w:t>
            </w:r>
          </w:p>
          <w:p w:rsidR="003372E8" w:rsidRDefault="003372E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 00- 10. 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B768B0" w:rsidP="007D3F7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  <w:r w:rsidR="003372E8">
              <w:rPr>
                <w:rFonts w:ascii="Times New Roman" w:hAnsi="Times New Roman" w:cs="Times New Roman"/>
                <w:sz w:val="28"/>
                <w:lang w:val="uk-UA"/>
              </w:rPr>
              <w:t>00 – 11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 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02A8" w:rsidRDefault="004102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02A8" w:rsidRDefault="004102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15.00 – 17.00</w:t>
            </w:r>
          </w:p>
          <w:p w:rsidR="003372E8" w:rsidRDefault="003372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372E8" w:rsidRDefault="003372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372E8" w:rsidRDefault="003372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372E8" w:rsidRDefault="003372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11.00-12.00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B0" w:rsidRDefault="0049788B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C1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768B0" w:rsidRDefault="00B768B0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8B0" w:rsidRDefault="00065767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="00B768B0" w:rsidRPr="0078327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</w:t>
              </w:r>
            </w:hyperlink>
          </w:p>
          <w:p w:rsidR="00B768B0" w:rsidRDefault="00B768B0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02A8" w:rsidRDefault="004102A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02A8" w:rsidRDefault="004102A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8B0" w:rsidRDefault="00065767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4102A8" w:rsidRPr="0078327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</w:t>
              </w:r>
            </w:hyperlink>
          </w:p>
          <w:p w:rsidR="004102A8" w:rsidRDefault="004102A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372E8" w:rsidRDefault="003372E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372E8" w:rsidRDefault="003372E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372E8" w:rsidRDefault="003372E8" w:rsidP="003372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 </w:t>
            </w:r>
          </w:p>
          <w:p w:rsidR="003372E8" w:rsidRDefault="003372E8" w:rsidP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372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A8" w:rsidRDefault="00410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1 . </w:t>
            </w:r>
            <w:r w:rsidRPr="004102A8">
              <w:rPr>
                <w:rFonts w:ascii="Times New Roman" w:hAnsi="Times New Roman" w:cs="Times New Roman"/>
                <w:sz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49788B" w:rsidRDefault="004978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Підготовка</w:t>
            </w:r>
            <w:r w:rsidR="008F7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дидактичних карток з біології для 7</w:t>
            </w:r>
            <w:r w:rsidR="00337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10</w:t>
            </w:r>
            <w:r w:rsidR="008F7C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класу</w:t>
            </w: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 – 11.00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09BB" w:rsidRDefault="00CD09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09BB" w:rsidRDefault="00CD09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102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12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8F7C23" w:rsidRDefault="008F7C23" w:rsidP="00CD09B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102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 </w:t>
            </w: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02A8" w:rsidRDefault="004102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02A8" w:rsidRDefault="004102A8" w:rsidP="003372E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D09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843411">
              <w:rPr>
                <w:rFonts w:ascii="Times New Roman" w:hAnsi="Times New Roman" w:cs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Підгот</w:t>
            </w:r>
            <w:r w:rsidR="008F7C23">
              <w:rPr>
                <w:rFonts w:ascii="Times New Roman" w:hAnsi="Times New Roman" w:cs="Times New Roman"/>
                <w:sz w:val="28"/>
                <w:lang w:val="uk-UA"/>
              </w:rPr>
              <w:t>овка мате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 xml:space="preserve">ріалів до контрольних робіт з </w:t>
            </w:r>
            <w:r w:rsidR="008F7C23">
              <w:rPr>
                <w:rFonts w:ascii="Times New Roman" w:hAnsi="Times New Roman" w:cs="Times New Roman"/>
                <w:sz w:val="28"/>
                <w:lang w:val="uk-UA"/>
              </w:rPr>
              <w:t xml:space="preserve"> біології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>6,8,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>11 кл.</w:t>
            </w:r>
          </w:p>
          <w:p w:rsidR="0049788B" w:rsidRDefault="00465C3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proofErr w:type="spellStart"/>
            <w:r w:rsidR="00CD09BB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="00CD09BB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="00CD09B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CD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>періодвесняних</w:t>
            </w:r>
            <w:proofErr w:type="spellEnd"/>
            <w:r w:rsidR="003666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C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CB6918" w:rsidRDefault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 – 11.00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11.00 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>– 13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32" w:rsidRDefault="00465C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C32" w:rsidRDefault="00465C32" w:rsidP="00465C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226CE3" w:rsidTr="0046576F">
        <w:trPr>
          <w:trHeight w:val="2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Ознайомлення з новими інтерактивними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вправами</w:t>
            </w:r>
            <w:r w:rsidR="00465C32">
              <w:rPr>
                <w:lang w:val="uk-UA"/>
              </w:rPr>
              <w:t>«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>Цікава</w:t>
            </w:r>
            <w:proofErr w:type="spellEnd"/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 xml:space="preserve"> наука»</w:t>
            </w:r>
          </w:p>
          <w:p w:rsidR="00465C32" w:rsidRDefault="00465C32" w:rsidP="004102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 w:rsidP="004102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="004102A8" w:rsidRPr="004102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Онлайн консультації з учнями 11 класу підготовка до ЗНО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 – 11.00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C32" w:rsidRDefault="00465C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102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 – 13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8" w:rsidRDefault="00065767" w:rsidP="00410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465C32" w:rsidRPr="0078327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https://womo.ua/vseredini-lyudini-18-videolektsiy-z-anatomiyi/</w:t>
              </w:r>
            </w:hyperlink>
          </w:p>
          <w:p w:rsidR="004102A8" w:rsidRDefault="004102A8" w:rsidP="004102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02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«Автостопом по біол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огії» </w:t>
            </w:r>
            <w:hyperlink r:id="rId9" w:history="1">
              <w:r w:rsidR="00465C32" w:rsidRPr="0078327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http://bit.ly/grow-edera</w:t>
              </w:r>
            </w:hyperlink>
          </w:p>
          <w:p w:rsidR="004102A8" w:rsidRDefault="004102A8" w:rsidP="004102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226CE3" w:rsidTr="0046576F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366696" w:rsidP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 w:rsidP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23.03-27.03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B" w:rsidRPr="00CD09BB" w:rsidRDefault="00843411" w:rsidP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Весняні канікули </w:t>
            </w:r>
            <w:proofErr w:type="spellStart"/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>–розробка</w:t>
            </w:r>
            <w:proofErr w:type="spellEnd"/>
            <w:r w:rsidR="00A03F80">
              <w:rPr>
                <w:rFonts w:ascii="Times New Roman" w:hAnsi="Times New Roman" w:cs="Times New Roman"/>
                <w:sz w:val="28"/>
                <w:lang w:val="uk-UA"/>
              </w:rPr>
              <w:t xml:space="preserve"> та пошук матеріалів та </w:t>
            </w:r>
            <w:proofErr w:type="spellStart"/>
            <w:r w:rsidR="00A03F80">
              <w:rPr>
                <w:rFonts w:ascii="Times New Roman" w:hAnsi="Times New Roman" w:cs="Times New Roman"/>
                <w:sz w:val="28"/>
                <w:lang w:val="uk-UA"/>
              </w:rPr>
              <w:t>відеоуроків</w:t>
            </w:r>
            <w:proofErr w:type="spellEnd"/>
            <w:r w:rsidR="00A03F80">
              <w:rPr>
                <w:rFonts w:ascii="Times New Roman" w:hAnsi="Times New Roman" w:cs="Times New Roman"/>
                <w:sz w:val="28"/>
                <w:lang w:val="uk-UA"/>
              </w:rPr>
              <w:t xml:space="preserve"> для дистанційної роботи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CD09BB">
              <w:rPr>
                <w:rFonts w:ascii="Times New Roman" w:hAnsi="Times New Roman"/>
                <w:sz w:val="28"/>
                <w:lang w:val="uk-UA" w:eastAsia="ru-RU"/>
              </w:rPr>
              <w:t>с</w:t>
            </w:r>
            <w:proofErr w:type="spellStart"/>
            <w:r w:rsidR="00CD09BB" w:rsidRPr="00CD09BB">
              <w:rPr>
                <w:rFonts w:ascii="Times New Roman" w:eastAsia="Calibri" w:hAnsi="Times New Roman" w:cs="Times New Roman"/>
                <w:sz w:val="28"/>
                <w:lang w:eastAsia="ru-RU"/>
              </w:rPr>
              <w:t>амоосвітня</w:t>
            </w:r>
            <w:proofErr w:type="spellEnd"/>
            <w:r w:rsidR="00CD09BB" w:rsidRPr="00CD09B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робота в </w:t>
            </w:r>
            <w:proofErr w:type="spellStart"/>
            <w:r w:rsidR="00CD09BB" w:rsidRPr="00CD09BB">
              <w:rPr>
                <w:rFonts w:ascii="Times New Roman" w:eastAsia="Calibri" w:hAnsi="Times New Roman" w:cs="Times New Roman"/>
                <w:sz w:val="28"/>
                <w:lang w:eastAsia="ru-RU"/>
              </w:rPr>
              <w:t>мережі</w:t>
            </w:r>
            <w:proofErr w:type="spellEnd"/>
            <w:r w:rsidR="00CD09BB" w:rsidRPr="00CD09BB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CD09BB" w:rsidRPr="00CD09BB">
              <w:rPr>
                <w:rFonts w:ascii="Times New Roman" w:eastAsia="Calibri" w:hAnsi="Times New Roman" w:cs="Times New Roman"/>
                <w:sz w:val="28"/>
                <w:lang w:eastAsia="ru-RU"/>
              </w:rPr>
              <w:t>Інтернет</w:t>
            </w:r>
            <w:proofErr w:type="spellEnd"/>
            <w:r w:rsidR="00CD09BB">
              <w:rPr>
                <w:rFonts w:ascii="Times New Roman" w:hAnsi="Times New Roman"/>
                <w:sz w:val="28"/>
                <w:lang w:val="uk-UA" w:eastAsia="ru-RU"/>
              </w:rPr>
              <w:t>.</w:t>
            </w:r>
          </w:p>
          <w:p w:rsidR="00843411" w:rsidRPr="00CD09BB" w:rsidRDefault="00CD09BB" w:rsidP="00CD09B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D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порядкування дидактичного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Pr="00CD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порядкування гербарних зразків з біологі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д</w:t>
            </w:r>
            <w:r w:rsidRPr="0087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за кімнатними ро</w:t>
            </w:r>
            <w:r w:rsidRPr="00CD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 w:rsidP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 w:rsidP="008434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3411" w:rsidRDefault="0046576F" w:rsidP="006836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6696">
              <w:rPr>
                <w:rFonts w:ascii="Times New Roman" w:hAnsi="Times New Roman" w:cs="Times New Roman"/>
                <w:szCs w:val="20"/>
                <w:lang w:val="uk-UA"/>
              </w:rPr>
              <w:t>робота в мережі Інтернет</w:t>
            </w: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36669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Розробка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 xml:space="preserve"> та розсилання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</w:t>
            </w:r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 xml:space="preserve">идактичних матеріалів з біології для учнів  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>6,</w:t>
            </w:r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49788B" w:rsidRPr="00366696" w:rsidRDefault="004978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36669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CD09BB" w:rsidRPr="0087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учнів, які потребують до</w:t>
            </w:r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помоги </w:t>
            </w:r>
            <w:proofErr w:type="spellStart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дистанційній</w:t>
            </w:r>
            <w:proofErr w:type="spellEnd"/>
            <w:r w:rsidR="00CD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9BB" w:rsidRPr="00CD0EA1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8.00 – 10.00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CD09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10.00- 12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B" w:rsidRPr="00FC0432" w:rsidRDefault="00465C32" w:rsidP="00CD09B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65C32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465C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>, портал «v</w:t>
            </w:r>
            <w:r w:rsidR="00CD09BB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CD09BB"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CD09BB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CD09BB"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CD09BB"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="00CD09BB"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CD09BB"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7C23" w:rsidRDefault="008F7C2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C32" w:rsidRDefault="00465C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Pr="00CD09B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C32" w:rsidRDefault="00465C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1.Розробка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 xml:space="preserve"> та розсилання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матеріалів для 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>уроків біології у 7,8,10,11</w:t>
            </w:r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65C32">
              <w:rPr>
                <w:rFonts w:ascii="Times New Roman" w:hAnsi="Times New Roman" w:cs="Times New Roman"/>
                <w:sz w:val="28"/>
                <w:lang w:val="uk-UA"/>
              </w:rPr>
              <w:t xml:space="preserve"> класі </w:t>
            </w: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консультація з </w:t>
            </w:r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>учнями 6 – 11  класів по підготовці та виконанню  домашніх</w:t>
            </w:r>
            <w:r w:rsidR="00CD09BB">
              <w:rPr>
                <w:rFonts w:ascii="Times New Roman" w:hAnsi="Times New Roman" w:cs="Times New Roman"/>
                <w:sz w:val="28"/>
                <w:lang w:val="uk-UA"/>
              </w:rPr>
              <w:t xml:space="preserve"> завдань з біології</w:t>
            </w:r>
          </w:p>
          <w:p w:rsidR="00843411" w:rsidRDefault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 – 10.00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65C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11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843411" w:rsidP="00465C3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465C32" w:rsidRDefault="00465C32" w:rsidP="006836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5C32" w:rsidRDefault="00465C32" w:rsidP="006836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5C32" w:rsidRPr="0046576F" w:rsidRDefault="0046576F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46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/мобільний зв'язок</w:t>
            </w:r>
          </w:p>
          <w:p w:rsidR="00465C32" w:rsidRPr="0046576F" w:rsidRDefault="00465C32" w:rsidP="00683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C32" w:rsidRDefault="00465C32" w:rsidP="006836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576F" w:rsidRDefault="0046576F" w:rsidP="00153CA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F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46576F">
              <w:rPr>
                <w:rFonts w:ascii="Times New Roman" w:hAnsi="Times New Roman" w:cs="Times New Roman"/>
                <w:sz w:val="28"/>
                <w:lang w:val="uk-UA"/>
              </w:rPr>
              <w:t>Перевірка учнівських</w:t>
            </w:r>
            <w:r w:rsidR="00153CA4">
              <w:rPr>
                <w:rFonts w:ascii="Times New Roman" w:hAnsi="Times New Roman" w:cs="Times New Roman"/>
                <w:sz w:val="28"/>
                <w:lang w:val="uk-UA"/>
              </w:rPr>
              <w:t xml:space="preserve"> завдань (6 -11</w:t>
            </w:r>
            <w:r w:rsidR="0046576F" w:rsidRPr="0046576F">
              <w:rPr>
                <w:rFonts w:ascii="Times New Roman" w:hAnsi="Times New Roman" w:cs="Times New Roman"/>
                <w:sz w:val="28"/>
                <w:lang w:val="uk-UA"/>
              </w:rPr>
              <w:t xml:space="preserve"> класи)</w:t>
            </w:r>
          </w:p>
          <w:p w:rsidR="0046576F" w:rsidRPr="0046576F" w:rsidRDefault="0046576F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46576F">
              <w:rPr>
                <w:rFonts w:ascii="Times New Roman" w:hAnsi="Times New Roman" w:cs="Times New Roman"/>
                <w:sz w:val="28"/>
                <w:lang w:val="uk-UA"/>
              </w:rPr>
              <w:t>. Проведення моніторингу за виконанням учнями 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авдань дистанційного навчання. </w:t>
            </w:r>
          </w:p>
          <w:p w:rsidR="0049788B" w:rsidRDefault="0046576F" w:rsidP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6576F">
              <w:rPr>
                <w:rFonts w:ascii="Times New Roman" w:hAnsi="Times New Roman" w:cs="Times New Roman"/>
                <w:sz w:val="28"/>
                <w:lang w:val="uk-UA"/>
              </w:rPr>
              <w:t>3. Розробка та підбір матеріалів до тематичної перевірки знань школярів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 xml:space="preserve"> з біолог</w:t>
            </w:r>
            <w:r w:rsidR="00153CA4">
              <w:rPr>
                <w:rFonts w:ascii="Times New Roman" w:hAnsi="Times New Roman" w:cs="Times New Roman"/>
                <w:sz w:val="28"/>
                <w:lang w:val="uk-UA"/>
              </w:rPr>
              <w:t>ії</w:t>
            </w:r>
            <w:r w:rsidRPr="0046576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5F2E73" w:rsidRPr="005F2E73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="005F2E73">
              <w:rPr>
                <w:rFonts w:ascii="Times New Roman" w:hAnsi="Times New Roman" w:cs="Times New Roman"/>
                <w:sz w:val="28"/>
                <w:lang w:val="uk-UA"/>
              </w:rPr>
              <w:t>.00 – 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5F2E73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9.00 – 9.3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CC12B6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C12B6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9.30 – 11</w:t>
            </w:r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5F2E73" w:rsidRDefault="005F2E7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C12B6" w:rsidRDefault="00CC12B6" w:rsidP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7" w:rsidRDefault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153CA4">
              <w:rPr>
                <w:rFonts w:ascii="Times New Roman" w:hAnsi="Times New Roman" w:cs="Times New Roman"/>
                <w:sz w:val="28"/>
                <w:lang w:val="uk-UA"/>
              </w:rPr>
              <w:t>ортал «v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53CA4"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53CA4"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="00153CA4"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 w:rsidR="00153CA4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210747" w:rsidRDefault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10747" w:rsidRDefault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153CA4">
              <w:rPr>
                <w:rFonts w:ascii="Times New Roman" w:hAnsi="Times New Roman" w:cs="Times New Roman"/>
                <w:sz w:val="28"/>
                <w:lang w:val="uk-UA"/>
              </w:rPr>
              <w:t>ортал «v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153CA4"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53CA4"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="00153CA4"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153CA4"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 w:rsidR="00153CA4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210747" w:rsidRDefault="00210747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53CA4" w:rsidRDefault="00153CA4" w:rsidP="00210747">
            <w:pPr>
              <w:rPr>
                <w:lang w:val="uk-UA"/>
              </w:rPr>
            </w:pPr>
          </w:p>
          <w:p w:rsidR="00153CA4" w:rsidRDefault="00153CA4" w:rsidP="00210747">
            <w:pPr>
              <w:rPr>
                <w:lang w:val="uk-UA"/>
              </w:rPr>
            </w:pPr>
          </w:p>
          <w:p w:rsidR="00210747" w:rsidRDefault="00065767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="00210747" w:rsidRPr="0078327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https://vseosvita.ua</w:t>
              </w:r>
            </w:hyperlink>
          </w:p>
          <w:p w:rsidR="00210747" w:rsidRDefault="00153CA4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Pr="00EF4B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</w:t>
              </w:r>
            </w:hyperlink>
          </w:p>
          <w:p w:rsidR="005F2E73" w:rsidRDefault="005F2E73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226CE3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F" w:rsidRPr="00153CA4" w:rsidRDefault="00153CA4" w:rsidP="00153C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153CA4">
              <w:rPr>
                <w:rFonts w:ascii="Times New Roman" w:hAnsi="Times New Roman" w:cs="Times New Roman"/>
                <w:sz w:val="28"/>
                <w:lang w:val="uk-UA"/>
              </w:rPr>
              <w:t>Підготовка лабораторного дослідження «Спостереження за поведінкою</w:t>
            </w:r>
            <w:r w:rsidR="0046576F" w:rsidRPr="00153CA4">
              <w:rPr>
                <w:rFonts w:ascii="Times New Roman" w:hAnsi="Times New Roman" w:cs="Times New Roman"/>
                <w:sz w:val="28"/>
                <w:lang w:val="uk-UA"/>
              </w:rPr>
              <w:t xml:space="preserve"> тварин"  для учнів 7-го класу</w:t>
            </w:r>
          </w:p>
          <w:p w:rsidR="00153CA4" w:rsidRPr="00153CA4" w:rsidRDefault="00153CA4" w:rsidP="00153C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2.Консультації для учнів 7 класу щодо виконання міні-проекту</w:t>
            </w:r>
          </w:p>
          <w:p w:rsidR="0046576F" w:rsidRDefault="0046576F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Pr="0046576F">
              <w:rPr>
                <w:rFonts w:ascii="Times New Roman" w:hAnsi="Times New Roman" w:cs="Times New Roman"/>
                <w:sz w:val="28"/>
                <w:lang w:val="uk-UA"/>
              </w:rPr>
              <w:t>Самоосвітня робота в мережі Інтернет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 – 10.00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9343F3" w:rsidP="006836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Pr="00EF4BB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https://vseosvita.ua</w:t>
              </w:r>
            </w:hyperlink>
          </w:p>
          <w:p w:rsidR="0046576F" w:rsidRDefault="0046576F" w:rsidP="006836D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 w:rsidP="006836D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 w:rsidP="006836D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6576F" w:rsidRDefault="0046576F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343F3" w:rsidRPr="0046576F" w:rsidRDefault="009343F3" w:rsidP="00934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46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/мобільний зв'язок</w:t>
            </w:r>
          </w:p>
          <w:p w:rsidR="009343F3" w:rsidRPr="0046576F" w:rsidRDefault="009343F3" w:rsidP="00934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6F" w:rsidRDefault="0049788B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46576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210747" w:rsidRPr="00210747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 xml:space="preserve"> тестових </w:t>
            </w:r>
            <w:r w:rsidR="00210747" w:rsidRPr="00210747">
              <w:rPr>
                <w:rFonts w:ascii="Times New Roman" w:hAnsi="Times New Roman" w:cs="Times New Roman"/>
                <w:sz w:val="28"/>
                <w:lang w:val="uk-UA"/>
              </w:rPr>
              <w:t>матеріалів для уроків біології</w:t>
            </w:r>
            <w:r w:rsidR="009343F3">
              <w:rPr>
                <w:rFonts w:ascii="Times New Roman" w:hAnsi="Times New Roman" w:cs="Times New Roman"/>
                <w:sz w:val="28"/>
                <w:lang w:val="uk-UA"/>
              </w:rPr>
              <w:t xml:space="preserve"> 9</w:t>
            </w:r>
            <w:r w:rsidR="00210747">
              <w:rPr>
                <w:rFonts w:ascii="Times New Roman" w:hAnsi="Times New Roman" w:cs="Times New Roman"/>
                <w:sz w:val="28"/>
                <w:lang w:val="uk-UA"/>
              </w:rPr>
              <w:t xml:space="preserve"> кл.</w:t>
            </w:r>
          </w:p>
          <w:p w:rsidR="00210747" w:rsidRDefault="00210747" w:rsidP="004657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Підбір т</w:t>
            </w:r>
            <w:r w:rsidR="009343F3">
              <w:rPr>
                <w:rFonts w:ascii="Times New Roman" w:hAnsi="Times New Roman" w:cs="Times New Roman"/>
                <w:sz w:val="28"/>
                <w:lang w:val="uk-UA"/>
              </w:rPr>
              <w:t>а розміщення матеріалів  з біології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 дистанційній платформі </w:t>
            </w:r>
          </w:p>
          <w:p w:rsidR="0049788B" w:rsidRDefault="005F2E7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="009343F3" w:rsidRPr="0087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і оцінювання виконаних завдань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 – 10.00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6576F" w:rsidP="005F2E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13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7" w:rsidRDefault="00065767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210747" w:rsidRPr="0078327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https://naurok.com.ua/test/biologiya</w:t>
              </w:r>
            </w:hyperlink>
          </w:p>
          <w:p w:rsidR="00210747" w:rsidRPr="00210747" w:rsidRDefault="00210747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10747" w:rsidRDefault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5F2E73" w:rsidRDefault="000657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/>
          </w:p>
        </w:tc>
      </w:tr>
      <w:tr w:rsidR="0049788B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Перевірка</w:t>
            </w:r>
            <w:r w:rsidR="00070AC0">
              <w:rPr>
                <w:rFonts w:ascii="Times New Roman" w:hAnsi="Times New Roman" w:cs="Times New Roman"/>
                <w:sz w:val="28"/>
                <w:lang w:val="uk-UA"/>
              </w:rPr>
              <w:t xml:space="preserve"> виконання учнівських  завдань з </w:t>
            </w:r>
          </w:p>
          <w:p w:rsidR="00070AC0" w:rsidRPr="00070AC0" w:rsidRDefault="00070AC0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t>7 клас Комунікація тварин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 Ознайомлення з інтерактивними</w:t>
            </w: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t xml:space="preserve"> вправа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ми,розміщення матеріалів </w:t>
            </w: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t xml:space="preserve"> на дистанційній платформі </w:t>
            </w:r>
          </w:p>
          <w:p w:rsidR="0049788B" w:rsidRDefault="00070AC0" w:rsidP="002107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3. </w:t>
            </w: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t>Самоосвіт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блогів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вчителів біології та хімії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8.00 – 10.00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070A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12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070AC0" w:rsidRDefault="00070A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0AC0" w:rsidRDefault="00070A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0AC0" w:rsidRDefault="00070A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0AC0" w:rsidRDefault="00070A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0AC0" w:rsidRDefault="00070AC0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12.00-13.00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070AC0" w:rsidRDefault="00070AC0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FC043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070AC0" w:rsidRPr="00070AC0" w:rsidRDefault="00070AC0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BC4" w:rsidRDefault="009A1BC4" w:rsidP="006836D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D47D8" w:rsidRDefault="003D47D8" w:rsidP="006836D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070AC0" w:rsidP="006836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Інтернет</w:t>
            </w:r>
            <w:r w:rsidR="000D3642">
              <w:rPr>
                <w:rFonts w:ascii="Times New Roman" w:hAnsi="Times New Roman" w:cs="Times New Roman"/>
                <w:sz w:val="28"/>
                <w:lang w:val="uk-UA"/>
              </w:rPr>
              <w:t xml:space="preserve"> - ресурси</w:t>
            </w:r>
          </w:p>
        </w:tc>
      </w:tr>
      <w:tr w:rsidR="0049788B" w:rsidRPr="009A1BC4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CC12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C0" w:rsidRDefault="009A1BC4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9A1BC4">
              <w:rPr>
                <w:rFonts w:ascii="Times New Roman" w:hAnsi="Times New Roman" w:cs="Times New Roman"/>
                <w:sz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есіда з учнями 5</w:t>
            </w:r>
            <w:r w:rsidR="00F81F52">
              <w:rPr>
                <w:rFonts w:ascii="Times New Roman" w:hAnsi="Times New Roman" w:cs="Times New Roman"/>
                <w:sz w:val="28"/>
                <w:lang w:val="uk-UA"/>
              </w:rPr>
              <w:t xml:space="preserve"> класу щод</w:t>
            </w:r>
            <w:r w:rsidR="00F81F52" w:rsidRPr="00F81F52">
              <w:rPr>
                <w:rFonts w:ascii="Times New Roman" w:hAnsi="Times New Roman" w:cs="Times New Roman"/>
                <w:sz w:val="28"/>
                <w:lang w:val="uk-UA"/>
              </w:rPr>
              <w:t>о запобігання поширення на території України вірусу COVID-19</w:t>
            </w:r>
          </w:p>
          <w:p w:rsidR="00CC12B6" w:rsidRDefault="000D3642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CC12B6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11 класу по підготовці до ЗНО з біології</w:t>
            </w:r>
          </w:p>
          <w:p w:rsidR="009A1BC4" w:rsidRPr="000D3642" w:rsidRDefault="000D3642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Консультація </w:t>
            </w:r>
            <w:r w:rsidR="009A1BC4" w:rsidRPr="00DE0F1A">
              <w:rPr>
                <w:rFonts w:ascii="Times New Roman" w:hAnsi="Times New Roman" w:cs="Times New Roman"/>
                <w:sz w:val="28"/>
                <w:lang w:val="uk-UA"/>
              </w:rPr>
              <w:t>для ди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 xml:space="preserve">станційного виконання навчального проекту </w:t>
            </w:r>
            <w:r w:rsidR="009A1BC4" w:rsidRPr="00DE0F1A">
              <w:rPr>
                <w:rFonts w:ascii="Times New Roman" w:hAnsi="Times New Roman" w:cs="Times New Roman"/>
                <w:sz w:val="28"/>
                <w:lang w:val="uk-UA"/>
              </w:rPr>
              <w:t xml:space="preserve"> "Генетичн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 xml:space="preserve">ий моніторинг в людських спільнотах </w:t>
            </w:r>
            <w:r w:rsidR="009A1BC4" w:rsidRPr="00DE0F1A">
              <w:rPr>
                <w:rFonts w:ascii="Times New Roman" w:hAnsi="Times New Roman" w:cs="Times New Roman"/>
                <w:sz w:val="28"/>
                <w:lang w:val="uk-UA"/>
              </w:rPr>
              <w:t>"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 xml:space="preserve"> 10 кл.</w:t>
            </w:r>
          </w:p>
          <w:p w:rsidR="000D3642" w:rsidRDefault="000D3642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>Консультації для батьків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 xml:space="preserve"> учнів 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класу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Default="000D364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8.00 – </w:t>
            </w:r>
            <w:r w:rsidR="00070AC0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49788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788B" w:rsidRDefault="000D364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 – 10</w:t>
            </w:r>
            <w:r w:rsidR="0049788B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  <w:p w:rsidR="000D3642" w:rsidRDefault="000D364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0D364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0D364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0D3642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12.00</w:t>
            </w:r>
          </w:p>
          <w:p w:rsidR="000D3642" w:rsidRDefault="000D3642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0D3642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12.00- 13.00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9A1BC4" w:rsidRDefault="009A1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Мобільний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зв’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язок</w:t>
            </w:r>
            <w:proofErr w:type="spellEnd"/>
          </w:p>
          <w:p w:rsidR="00843411" w:rsidRDefault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</w:t>
            </w:r>
          </w:p>
          <w:p w:rsidR="009A1BC4" w:rsidRDefault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BC4" w:rsidRDefault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</w:t>
            </w:r>
          </w:p>
        </w:tc>
      </w:tr>
      <w:tr w:rsidR="00843411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2" w:rsidRDefault="000D3642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>. Пошук цікавих</w:t>
            </w:r>
            <w:r w:rsidR="009343F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9343F3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9343F3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матеріалів  з біології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43411" w:rsidRDefault="000D3642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0D3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та розсилка завдань</w:t>
            </w:r>
            <w:r w:rsidRPr="000D3642">
              <w:rPr>
                <w:rFonts w:ascii="Times New Roman" w:hAnsi="Times New Roman" w:cs="Times New Roman"/>
                <w:sz w:val="28"/>
                <w:lang w:val="uk-UA"/>
              </w:rPr>
              <w:t xml:space="preserve"> для дистанційного виконання практичної роботи. "Порівняння будови мохів, папоротей та покритонасінних (квіткових) рослин"</w:t>
            </w:r>
            <w:r w:rsidR="00DE0F1A">
              <w:rPr>
                <w:rFonts w:ascii="Times New Roman" w:hAnsi="Times New Roman" w:cs="Times New Roman"/>
                <w:sz w:val="28"/>
                <w:lang w:val="uk-UA"/>
              </w:rPr>
              <w:t xml:space="preserve"> 6 кл.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0D3642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08.00-10.00</w:t>
            </w:r>
          </w:p>
          <w:p w:rsidR="000D3642" w:rsidRDefault="000D3642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B603F" w:rsidRDefault="003B603F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D3642" w:rsidRDefault="00DE0F1A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10.00- 11.3</w:t>
            </w:r>
            <w:r w:rsidR="000D3642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  <w:p w:rsidR="00DE0F1A" w:rsidRDefault="00DE0F1A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 w:rsidP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Інтернер-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ресурси </w:t>
            </w:r>
          </w:p>
          <w:p w:rsidR="000D3642" w:rsidRDefault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B603F" w:rsidRDefault="003B603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343F3" w:rsidRDefault="009343F3" w:rsidP="009343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0D3642" w:rsidRDefault="000D36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E0F1A" w:rsidRDefault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9A1BC4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1A" w:rsidRDefault="00DE0F1A" w:rsidP="005F2E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Перевірка виконання учнями 6, 7</w:t>
            </w:r>
            <w:r w:rsidR="005F2E73">
              <w:rPr>
                <w:rFonts w:ascii="Times New Roman" w:hAnsi="Times New Roman" w:cs="Times New Roman"/>
                <w:sz w:val="28"/>
                <w:lang w:val="uk-UA"/>
              </w:rPr>
              <w:t xml:space="preserve"> класу завдань</w:t>
            </w:r>
            <w:r w:rsidR="005F2E73" w:rsidRPr="005F2E73">
              <w:rPr>
                <w:rFonts w:ascii="Times New Roman" w:hAnsi="Times New Roman" w:cs="Times New Roman"/>
                <w:sz w:val="28"/>
                <w:lang w:val="uk-UA"/>
              </w:rPr>
              <w:t xml:space="preserve">, надання </w:t>
            </w:r>
            <w:proofErr w:type="spellStart"/>
            <w:r w:rsidR="005F2E73" w:rsidRPr="005F2E73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="005F2E73" w:rsidRPr="005F2E73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консультацій</w:t>
            </w:r>
          </w:p>
          <w:p w:rsidR="005F2E73" w:rsidRDefault="005F2E73" w:rsidP="005F2E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Pr="005F2E73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та розсилка завдань на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дистанційній 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платформі для учнів 10</w:t>
            </w:r>
            <w:r w:rsidRPr="005F2E73">
              <w:rPr>
                <w:rFonts w:ascii="Times New Roman" w:hAnsi="Times New Roman" w:cs="Times New Roman"/>
                <w:sz w:val="28"/>
                <w:lang w:val="uk-UA"/>
              </w:rPr>
              <w:t xml:space="preserve"> клас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DE0F1A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8.00- 9.00</w:t>
            </w: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9.00- 10.00</w:t>
            </w: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 w:rsidP="00DE0F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3" w:rsidRDefault="005F2E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5F2E73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5F2E73"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</w:t>
            </w:r>
          </w:p>
          <w:p w:rsidR="005F2E73" w:rsidRDefault="005F2E7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F2E73" w:rsidRDefault="005F2E7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BC4" w:rsidRDefault="005F2E73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F2E7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 w:rsidR="009A1BC4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9A1BC4"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9A1BC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9A1BC4"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9A1BC4"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="009A1BC4"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9A1BC4"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5F2E73" w:rsidRDefault="005F2E73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304FDA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3B603F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3B603F">
              <w:rPr>
                <w:rFonts w:ascii="Times New Roman" w:hAnsi="Times New Roman" w:cs="Times New Roman"/>
                <w:sz w:val="28"/>
                <w:lang w:val="uk-UA"/>
              </w:rPr>
              <w:t>Самоосвітня робота в мережі Інтернет</w:t>
            </w:r>
          </w:p>
          <w:p w:rsidR="00304FDA" w:rsidRDefault="00304FDA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Перевірка учнівських робіт </w:t>
            </w:r>
          </w:p>
          <w:p w:rsidR="00304FDA" w:rsidRDefault="00304FDA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 w:rsidRPr="00304FDA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304FDA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та батьками</w:t>
            </w:r>
          </w:p>
          <w:p w:rsidR="00304FDA" w:rsidRDefault="00304FDA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 w:rsidRPr="00304FDA">
              <w:rPr>
                <w:rFonts w:ascii="Times New Roman" w:hAnsi="Times New Roman" w:cs="Times New Roman"/>
                <w:sz w:val="28"/>
                <w:lang w:val="uk-UA"/>
              </w:rPr>
              <w:t>онсультації з учнями 11 класу по підготовці до ЗНО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біології </w:t>
            </w:r>
          </w:p>
          <w:p w:rsidR="00304FDA" w:rsidRDefault="00304FDA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8.00-9.00</w:t>
            </w:r>
          </w:p>
          <w:p w:rsid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9.00- 10.00</w:t>
            </w:r>
          </w:p>
          <w:p w:rsid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 11.00</w:t>
            </w:r>
          </w:p>
          <w:p w:rsid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11.00- 13.00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304FDA" w:rsidRDefault="009A1BC4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Інтернет</w:t>
            </w:r>
            <w:r w:rsidR="00304FDA" w:rsidRPr="00304FD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proofErr w:type="spellEnd"/>
            <w:r w:rsidR="00304FDA" w:rsidRPr="00304FDA">
              <w:rPr>
                <w:rFonts w:ascii="Times New Roman" w:hAnsi="Times New Roman" w:cs="Times New Roman"/>
                <w:sz w:val="28"/>
                <w:lang w:val="uk-UA"/>
              </w:rPr>
              <w:t xml:space="preserve"> ресурси </w:t>
            </w:r>
          </w:p>
          <w:p w:rsidR="00304FDA" w:rsidRP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1BC4" w:rsidRDefault="009A1BC4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304FDA" w:rsidRP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04FDA" w:rsidRPr="00304FDA" w:rsidRDefault="00304FDA" w:rsidP="00304F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04FDA" w:rsidRPr="009A1BC4" w:rsidRDefault="00304FDA" w:rsidP="00304FD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304FDA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304FDA"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9A1B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Facebook</w:t>
            </w:r>
            <w:proofErr w:type="spellEnd"/>
          </w:p>
          <w:p w:rsidR="00304FDA" w:rsidRDefault="00304FDA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304FDA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F81F52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та  розсилка матеріалів для 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дистанційно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 xml:space="preserve">го навчання учнів  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="009A1BC4">
              <w:rPr>
                <w:rFonts w:ascii="Times New Roman" w:hAnsi="Times New Roman" w:cs="Times New Roman"/>
                <w:sz w:val="28"/>
                <w:lang w:val="uk-UA"/>
              </w:rPr>
              <w:t>6-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11 класи).</w:t>
            </w:r>
          </w:p>
          <w:p w:rsidR="00F81F52" w:rsidRDefault="00F81F52" w:rsidP="00F81F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 xml:space="preserve">Перевірка виконаних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практичних робіт  учнями з біології 6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 xml:space="preserve"> класу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F81F52" w:rsidRDefault="00F81F52" w:rsidP="00F81F5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 xml:space="preserve"> бесіда  </w:t>
            </w:r>
            <w:proofErr w:type="spellStart"/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“Домашній</w:t>
            </w:r>
            <w:proofErr w:type="spellEnd"/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 xml:space="preserve"> контроль та організація  відп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овідного розпорядку дня під час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>карантину”</w:t>
            </w:r>
            <w:proofErr w:type="spellEnd"/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 xml:space="preserve"> з батьками  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класу.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F73F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8.00-10.00</w:t>
            </w:r>
          </w:p>
          <w:p w:rsidR="00F73FCA" w:rsidRDefault="00F73F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10.00- 11.00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4" w:rsidRDefault="009A1BC4" w:rsidP="009A1B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», </w:t>
            </w:r>
            <w:proofErr w:type="spellStart"/>
            <w:r w:rsidRPr="00F73FCA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F73FCA" w:rsidRP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73FCA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F73FCA">
              <w:rPr>
                <w:rFonts w:ascii="Times New Roman" w:hAnsi="Times New Roman" w:cs="Times New Roman"/>
                <w:sz w:val="28"/>
                <w:lang w:val="uk-UA"/>
              </w:rPr>
              <w:t xml:space="preserve"> /мобільний зв'язок</w:t>
            </w:r>
          </w:p>
        </w:tc>
      </w:tr>
      <w:tr w:rsidR="00843411" w:rsidRPr="00F81F5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F81F52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 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Опрацювання фахової літе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ратури щодо організації навчальної діяльн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 xml:space="preserve">ості  учнів з  біології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цікаві факти 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; мотивувальні мультфільми тощо).</w:t>
            </w:r>
          </w:p>
          <w:p w:rsidR="00F81F52" w:rsidRDefault="00F81F52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F81F52">
              <w:rPr>
                <w:rFonts w:ascii="Times New Roman" w:hAnsi="Times New Roman" w:cs="Times New Roman"/>
                <w:sz w:val="28"/>
                <w:lang w:val="uk-UA"/>
              </w:rPr>
              <w:t>Підготовка та розсилка матеріалів для дистанційного навчання учнів  з</w:t>
            </w:r>
            <w:r w:rsidR="00F73FCA">
              <w:rPr>
                <w:rFonts w:ascii="Times New Roman" w:hAnsi="Times New Roman" w:cs="Times New Roman"/>
                <w:sz w:val="28"/>
                <w:lang w:val="uk-UA"/>
              </w:rPr>
              <w:t xml:space="preserve"> біології 6 – 11 кл.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8.00- 10.00</w:t>
            </w: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10.00- 12.00</w:t>
            </w: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Інтернет – ресурси </w:t>
            </w: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», </w:t>
            </w:r>
            <w:proofErr w:type="spellStart"/>
            <w:r w:rsidRPr="00F73FCA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 xml:space="preserve">Підбір </w:t>
            </w:r>
            <w:proofErr w:type="spellStart"/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аудіо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та відеоматеріалів для дистанційного навчання. 2. </w:t>
            </w: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Розробка і розміщення завдань для учнів</w:t>
            </w: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Індивідуальні консультації для учнів,які потребують допомоги під час навчання дистанційно</w:t>
            </w:r>
          </w:p>
          <w:p w:rsidR="005E4382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4.Самоосвіта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5E4382">
              <w:rPr>
                <w:rFonts w:ascii="Times New Roman" w:hAnsi="Times New Roman" w:cs="Times New Roman"/>
                <w:sz w:val="28"/>
                <w:lang w:val="uk-UA"/>
              </w:rPr>
              <w:t>розв’язування</w:t>
            </w:r>
            <w:proofErr w:type="spellEnd"/>
            <w:r w:rsidR="005E4382">
              <w:rPr>
                <w:rFonts w:ascii="Times New Roman" w:hAnsi="Times New Roman" w:cs="Times New Roman"/>
                <w:sz w:val="28"/>
                <w:lang w:val="uk-UA"/>
              </w:rPr>
              <w:t xml:space="preserve">  задач 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генетики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8.00- 10.00</w:t>
            </w: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10.00- 11.00</w:t>
            </w: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11.00-12.00</w:t>
            </w: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12.00-13.00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2" w:rsidRP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 xml:space="preserve">Інтернет – ресурси </w:t>
            </w:r>
          </w:p>
          <w:p w:rsidR="005E4382" w:rsidRP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P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5E4382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/ мобільний зв'язок </w:t>
            </w:r>
          </w:p>
          <w:p w:rsidR="00393B83" w:rsidRDefault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393B83" w:rsidRDefault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5E438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5E4382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Розробка  та роз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силання  завдань  для  учнів   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 xml:space="preserve">6,7, </w:t>
            </w: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 xml:space="preserve">0 класів </w:t>
            </w:r>
          </w:p>
          <w:p w:rsidR="005E4382" w:rsidRDefault="005E4382" w:rsidP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 </w:t>
            </w:r>
            <w:proofErr w:type="spellStart"/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 xml:space="preserve"> консультації з учнями та батьками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8.00- 10.00</w:t>
            </w: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10.00-12.00</w:t>
            </w: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 xml:space="preserve">/ мобільний зв'язок      </w:t>
            </w:r>
          </w:p>
        </w:tc>
      </w:tr>
      <w:tr w:rsidR="00843411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2" w:rsidRP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1.Перевірка  учнівських  тестових  завдань.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6 -11 кл</w:t>
            </w:r>
          </w:p>
          <w:p w:rsidR="00843411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2.Підготовка  цікавих матеріалів до уро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ків з  біології </w:t>
            </w: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="008E07FD">
              <w:rPr>
                <w:rFonts w:ascii="Times New Roman" w:hAnsi="Times New Roman" w:cs="Times New Roman"/>
                <w:sz w:val="28"/>
                <w:lang w:val="uk-UA"/>
              </w:rPr>
              <w:t>Повідомл</w:t>
            </w:r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t xml:space="preserve">ення важливої інформації для батьків та учнів, контроль за виконанням завдань </w:t>
            </w:r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учнями.</w:t>
            </w:r>
          </w:p>
          <w:p w:rsidR="005E4382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5E4382">
              <w:rPr>
                <w:rFonts w:ascii="Times New Roman" w:hAnsi="Times New Roman" w:cs="Times New Roman"/>
                <w:sz w:val="28"/>
                <w:lang w:val="uk-UA"/>
              </w:rPr>
              <w:t xml:space="preserve">.Самоосвіта – участь у </w:t>
            </w:r>
            <w:proofErr w:type="spellStart"/>
            <w:r w:rsidR="005E4382">
              <w:rPr>
                <w:rFonts w:ascii="Times New Roman" w:hAnsi="Times New Roman" w:cs="Times New Roman"/>
                <w:sz w:val="28"/>
                <w:lang w:val="uk-UA"/>
              </w:rPr>
              <w:t>вебінарах</w:t>
            </w:r>
            <w:proofErr w:type="spellEnd"/>
            <w:r w:rsidR="005E438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8.00-10.00</w:t>
            </w: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 –</w:t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11.30 – 12.00</w:t>
            </w: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12.00-13.00</w:t>
            </w: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8" w:rsidRDefault="00CB6918" w:rsidP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5E4382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0657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5" w:history="1">
              <w:r w:rsidR="005E4382" w:rsidRPr="006E136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https://vseosvita.ua</w:t>
              </w:r>
            </w:hyperlink>
          </w:p>
          <w:p w:rsidR="005E4382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E4382" w:rsidRDefault="000657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 w:rsidR="005E4382" w:rsidRPr="006E136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https://naurok.com.ua/webinar</w:t>
              </w:r>
            </w:hyperlink>
          </w:p>
          <w:p w:rsidR="005E4382" w:rsidRDefault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2" w:rsidRPr="005E4382" w:rsidRDefault="00452B59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5E4382" w:rsidRPr="005E4382">
              <w:rPr>
                <w:rFonts w:ascii="Times New Roman" w:hAnsi="Times New Roman" w:cs="Times New Roman"/>
                <w:sz w:val="28"/>
                <w:lang w:val="uk-UA"/>
              </w:rPr>
              <w:t xml:space="preserve">. Розробка конспектів уроків </w:t>
            </w:r>
          </w:p>
          <w:p w:rsidR="00452B59" w:rsidRDefault="00452B59" w:rsidP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Упорядкування  матеріалу з біології, </w:t>
            </w:r>
          </w:p>
          <w:p w:rsidR="00452B59" w:rsidRPr="005E4382" w:rsidRDefault="00452B59" w:rsidP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орекція календарно – тематичного планування.</w:t>
            </w:r>
          </w:p>
          <w:p w:rsidR="005E4382" w:rsidRPr="005E4382" w:rsidRDefault="00452B59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Розробка і розміщення завдань для учнів 6,7,9,11 класів</w:t>
            </w:r>
          </w:p>
          <w:p w:rsidR="00843411" w:rsidRDefault="005E4382" w:rsidP="005E43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E4382">
              <w:rPr>
                <w:rFonts w:ascii="Times New Roman" w:hAnsi="Times New Roman" w:cs="Times New Roman"/>
                <w:sz w:val="28"/>
                <w:lang w:val="uk-UA"/>
              </w:rPr>
              <w:t>4. Проходження д</w:t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t xml:space="preserve">истанційних курсів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8.00-9.00</w:t>
            </w: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9.00- 10.00</w:t>
            </w: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10.00- 12.00</w:t>
            </w: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 –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065767" w:rsidP="008019F3">
            <w:pPr>
              <w:rPr>
                <w:rStyle w:val="a4"/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instrText xml:space="preserve"> HYPERLINK "</w:instrText>
            </w:r>
            <w:r w:rsidR="008019F3" w:rsidRPr="008019F3">
              <w:rPr>
                <w:rFonts w:ascii="Times New Roman" w:hAnsi="Times New Roman" w:cs="Times New Roman"/>
                <w:sz w:val="28"/>
                <w:lang w:val="uk-UA"/>
              </w:rPr>
              <w:instrText>https://vseosvita.ua</w:instrText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fldChar w:fldCharType="separate"/>
            </w:r>
          </w:p>
          <w:p w:rsidR="00452B59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E136A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ttps</w:t>
            </w:r>
            <w:proofErr w:type="spellEnd"/>
            <w:r w:rsidRPr="006E136A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://</w:t>
            </w:r>
            <w:proofErr w:type="spellStart"/>
            <w:r w:rsidRPr="006E136A">
              <w:rPr>
                <w:rStyle w:val="a4"/>
                <w:rFonts w:ascii="Times New Roman" w:hAnsi="Times New Roman" w:cs="Times New Roman"/>
                <w:sz w:val="28"/>
                <w:lang w:val="uk-UA"/>
              </w:rPr>
              <w:t>vseosvita.ua</w:t>
            </w:r>
            <w:proofErr w:type="spellEnd"/>
            <w:r w:rsidR="00065767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452B59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Розробка і розмі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щення завдань для учнів 8, 10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52B59" w:rsidRDefault="00452B59" w:rsidP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Індивідуаль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ні консультації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режимі з 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учням і класним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 xml:space="preserve"> кері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вниками </w:t>
            </w:r>
          </w:p>
          <w:p w:rsidR="00452B59" w:rsidRDefault="00452B59" w:rsidP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 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Самоосвітня робота в  ме</w:t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t xml:space="preserve">режі Інтернет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8.00- 10.00</w:t>
            </w: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10.00- 11.00</w:t>
            </w: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E07FD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11.00- 13.00</w:t>
            </w: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43411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(за запитом)</w:t>
            </w: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52B59" w:rsidRDefault="00452B59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FC043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452B59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Підвищення</w:t>
            </w:r>
            <w:proofErr w:type="spellEnd"/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 xml:space="preserve"> професійної майстерності шляхом перегляду освітнього сайту «На </w:t>
            </w:r>
            <w:proofErr w:type="spellStart"/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флешку</w:t>
            </w:r>
            <w:proofErr w:type="spellEnd"/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452B59" w:rsidRDefault="00452B59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="00FE490C" w:rsidRPr="00FE490C">
              <w:rPr>
                <w:rFonts w:ascii="Times New Roman" w:hAnsi="Times New Roman" w:cs="Times New Roman"/>
                <w:sz w:val="28"/>
                <w:lang w:val="uk-UA"/>
              </w:rPr>
              <w:t>Пере</w:t>
            </w:r>
            <w:r w:rsidR="008019F3">
              <w:rPr>
                <w:rFonts w:ascii="Times New Roman" w:hAnsi="Times New Roman" w:cs="Times New Roman"/>
                <w:sz w:val="28"/>
                <w:lang w:val="uk-UA"/>
              </w:rPr>
              <w:t>вірка учнівських практичних робіт (8</w:t>
            </w:r>
            <w:r w:rsidR="00FE490C" w:rsidRPr="00FE490C">
              <w:rPr>
                <w:rFonts w:ascii="Times New Roman" w:hAnsi="Times New Roman" w:cs="Times New Roman"/>
                <w:sz w:val="28"/>
                <w:lang w:val="uk-UA"/>
              </w:rPr>
              <w:t xml:space="preserve"> клас)</w:t>
            </w:r>
          </w:p>
          <w:p w:rsidR="008019F3" w:rsidRDefault="008019F3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proofErr w:type="spellStart"/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93B83">
              <w:rPr>
                <w:rFonts w:ascii="Times New Roman" w:hAnsi="Times New Roman" w:cs="Times New Roman"/>
                <w:sz w:val="28"/>
                <w:lang w:val="uk-UA"/>
              </w:rPr>
              <w:t>консультації з учнями 5 класу</w:t>
            </w:r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019F3" w:rsidRDefault="008019F3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t xml:space="preserve">Онлайн консультації з учнями 11 класу по підготовці до ЗНО з біології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8.00- 9.00</w:t>
            </w: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9.00- 10.00</w:t>
            </w: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10.00- 11.00</w:t>
            </w: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 w:rsidP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11.00- 13.00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0657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7" w:history="1">
              <w:r w:rsidR="00452B59" w:rsidRPr="006E136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https://www.facebook.com/groups/nafleshku/</w:t>
              </w:r>
            </w:hyperlink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019F3" w:rsidRDefault="008019F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Pr="008019F3" w:rsidRDefault="00393B83" w:rsidP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19F3" w:rsidRDefault="008019F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411" w:rsidRPr="005E4382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452B59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 xml:space="preserve">Самоосвіта (вивчення </w:t>
            </w:r>
            <w:proofErr w:type="spellStart"/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>інтернет</w:t>
            </w:r>
            <w:proofErr w:type="spellEnd"/>
            <w:r w:rsidRPr="00452B59">
              <w:rPr>
                <w:rFonts w:ascii="Times New Roman" w:hAnsi="Times New Roman" w:cs="Times New Roman"/>
                <w:sz w:val="28"/>
                <w:lang w:val="uk-UA"/>
              </w:rPr>
              <w:t xml:space="preserve"> простору д</w:t>
            </w:r>
            <w:r w:rsidR="006204F9">
              <w:rPr>
                <w:rFonts w:ascii="Times New Roman" w:hAnsi="Times New Roman" w:cs="Times New Roman"/>
                <w:sz w:val="28"/>
                <w:lang w:val="uk-UA"/>
              </w:rPr>
              <w:t>ля саморозвитку)</w:t>
            </w:r>
          </w:p>
          <w:p w:rsidR="008019F3" w:rsidRDefault="008019F3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="008E07FD">
              <w:rPr>
                <w:rFonts w:ascii="Times New Roman" w:hAnsi="Times New Roman" w:cs="Times New Roman"/>
                <w:sz w:val="28"/>
                <w:lang w:val="uk-UA"/>
              </w:rPr>
              <w:t>Перевірка учнівських робі</w:t>
            </w:r>
            <w:r w:rsidR="008E07FD" w:rsidRPr="008019F3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 w:rsidR="008E07FD">
              <w:rPr>
                <w:rFonts w:ascii="Times New Roman" w:hAnsi="Times New Roman" w:cs="Times New Roman"/>
                <w:sz w:val="28"/>
                <w:lang w:val="uk-UA"/>
              </w:rPr>
              <w:t xml:space="preserve">, висвітлення результатів дистанційного навчання </w:t>
            </w:r>
          </w:p>
          <w:p w:rsidR="008019F3" w:rsidRDefault="008019F3" w:rsidP="00CC12B6"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8E07FD" w:rsidRPr="008019F3">
              <w:rPr>
                <w:rFonts w:ascii="Times New Roman" w:hAnsi="Times New Roman" w:cs="Times New Roman"/>
                <w:sz w:val="28"/>
                <w:lang w:val="uk-UA"/>
              </w:rPr>
              <w:t>Проведення моніторингу за виконанням учнями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 xml:space="preserve"> 6,10 класів</w:t>
            </w:r>
            <w:r w:rsidR="008E07FD">
              <w:rPr>
                <w:rFonts w:ascii="Times New Roman" w:hAnsi="Times New Roman" w:cs="Times New Roman"/>
                <w:sz w:val="28"/>
                <w:lang w:val="uk-UA"/>
              </w:rPr>
              <w:t xml:space="preserve"> завдань</w:t>
            </w:r>
          </w:p>
          <w:p w:rsidR="008019F3" w:rsidRDefault="008019F3" w:rsidP="00CC12B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8E07FD">
              <w:rPr>
                <w:rFonts w:ascii="Times New Roman" w:hAnsi="Times New Roman" w:cs="Times New Roman"/>
                <w:sz w:val="28"/>
                <w:lang w:val="uk-UA"/>
              </w:rPr>
              <w:t>Повідомлення</w:t>
            </w:r>
            <w:r w:rsidR="00FC04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E07FD" w:rsidRPr="008019F3">
              <w:rPr>
                <w:rFonts w:ascii="Times New Roman" w:hAnsi="Times New Roman" w:cs="Times New Roman"/>
                <w:sz w:val="28"/>
                <w:lang w:val="uk-UA"/>
              </w:rPr>
              <w:t xml:space="preserve">важливої </w:t>
            </w:r>
            <w:r w:rsidR="008E07FD" w:rsidRPr="008019F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інформації для батьків та учнів, контроль за виконанням завдань учнями.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8.00-9.00</w:t>
            </w: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9.00- 10.00</w:t>
            </w: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 w:rsidP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10.00- 12.00</w:t>
            </w:r>
          </w:p>
          <w:p w:rsidR="008E07FD" w:rsidRDefault="008E07FD" w:rsidP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 w:rsidP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 w:rsidP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12.00- 13.00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https://naurok.com.ua</w:t>
            </w:r>
          </w:p>
          <w:p w:rsidR="008019F3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93B83" w:rsidRDefault="00393B83" w:rsidP="00393B8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E07FD" w:rsidRDefault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E07FD" w:rsidRDefault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6918" w:rsidRDefault="00CB6918" w:rsidP="00CB69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Портал «v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schools</w:t>
            </w:r>
            <w:r w:rsidRPr="009343F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8E07FD" w:rsidRDefault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204F9" w:rsidRDefault="0080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019F3">
              <w:rPr>
                <w:rFonts w:ascii="Times New Roman" w:hAnsi="Times New Roman" w:cs="Times New Roman"/>
                <w:sz w:val="28"/>
                <w:lang w:val="uk-UA"/>
              </w:rPr>
              <w:t>Viber</w:t>
            </w:r>
            <w:proofErr w:type="spellEnd"/>
          </w:p>
        </w:tc>
      </w:tr>
      <w:tr w:rsidR="00843411" w:rsidTr="004657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070AC0" w:rsidRDefault="00A377AC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070AC0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звіту про виконання плану </w:t>
            </w:r>
            <w:r w:rsidR="00070AC0" w:rsidRPr="00070AC0">
              <w:rPr>
                <w:rFonts w:ascii="Times New Roman" w:hAnsi="Times New Roman" w:cs="Times New Roman"/>
                <w:sz w:val="28"/>
                <w:lang w:val="uk-UA"/>
              </w:rPr>
              <w:t>роботи</w:t>
            </w:r>
          </w:p>
          <w:p w:rsidR="00843411" w:rsidRDefault="00070AC0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t>під час карантину в умовах дистанційного навчання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1</w:t>
            </w:r>
            <w:r w:rsidR="00CB6918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.03.2020 - 24</w:t>
            </w:r>
            <w:r w:rsidRPr="00070AC0">
              <w:rPr>
                <w:rFonts w:ascii="Times New Roman" w:hAnsi="Times New Roman" w:cs="Times New Roman"/>
                <w:sz w:val="28"/>
                <w:lang w:val="uk-UA"/>
              </w:rPr>
              <w:t>.04.2020р.</w:t>
            </w:r>
          </w:p>
          <w:p w:rsidR="00A377AC" w:rsidRDefault="00A377AC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Підготовка матеріалів до уроків за розкладом 27.04</w:t>
            </w:r>
          </w:p>
          <w:p w:rsidR="00A377AC" w:rsidRDefault="00A377AC" w:rsidP="00070AC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E07FD" w:rsidP="008E07F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8.00- 13.00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11" w:rsidRDefault="008434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73FCA" w:rsidRDefault="00F73F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Інтернет – ресурси </w:t>
            </w:r>
          </w:p>
        </w:tc>
      </w:tr>
    </w:tbl>
    <w:p w:rsidR="0049788B" w:rsidRDefault="0049788B" w:rsidP="0049788B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23F8C" w:rsidRDefault="00A23F8C" w:rsidP="00A23F8C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23F8C" w:rsidRPr="00957148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46AFE" w:rsidRDefault="00A46AFE"/>
    <w:sectPr w:rsidR="00A46AFE" w:rsidSect="003D47D8">
      <w:pgSz w:w="11906" w:h="16838"/>
      <w:pgMar w:top="426" w:right="850" w:bottom="426" w:left="1701" w:header="708" w:footer="708" w:gutter="0"/>
      <w:pgBorders w:display="firstPage" w:offsetFrom="page">
        <w:top w:val="triple" w:sz="18" w:space="24" w:color="FFFFFF" w:themeColor="background1"/>
        <w:left w:val="triple" w:sz="18" w:space="24" w:color="FFFFFF" w:themeColor="background1"/>
        <w:bottom w:val="triple" w:sz="18" w:space="24" w:color="FFFFFF" w:themeColor="background1"/>
        <w:right w:val="trip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FA6"/>
    <w:multiLevelType w:val="hybridMultilevel"/>
    <w:tmpl w:val="7F84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A23F8C"/>
    <w:rsid w:val="00054687"/>
    <w:rsid w:val="00065767"/>
    <w:rsid w:val="00070AC0"/>
    <w:rsid w:val="0007553B"/>
    <w:rsid w:val="000D3642"/>
    <w:rsid w:val="00153CA4"/>
    <w:rsid w:val="001664D3"/>
    <w:rsid w:val="00210747"/>
    <w:rsid w:val="00226CE3"/>
    <w:rsid w:val="00304FDA"/>
    <w:rsid w:val="003372E8"/>
    <w:rsid w:val="00366696"/>
    <w:rsid w:val="00393B83"/>
    <w:rsid w:val="003B603F"/>
    <w:rsid w:val="003D47D8"/>
    <w:rsid w:val="004102A8"/>
    <w:rsid w:val="00452B59"/>
    <w:rsid w:val="0046576F"/>
    <w:rsid w:val="00465C32"/>
    <w:rsid w:val="0049788B"/>
    <w:rsid w:val="00521665"/>
    <w:rsid w:val="005E4382"/>
    <w:rsid w:val="005F2E73"/>
    <w:rsid w:val="006204F9"/>
    <w:rsid w:val="006836D8"/>
    <w:rsid w:val="006D1B69"/>
    <w:rsid w:val="00740ABD"/>
    <w:rsid w:val="007D3F75"/>
    <w:rsid w:val="007F7B29"/>
    <w:rsid w:val="008019F3"/>
    <w:rsid w:val="00843411"/>
    <w:rsid w:val="008C24A2"/>
    <w:rsid w:val="008E07FD"/>
    <w:rsid w:val="008F7C23"/>
    <w:rsid w:val="009343F3"/>
    <w:rsid w:val="009A1BC4"/>
    <w:rsid w:val="009D23C3"/>
    <w:rsid w:val="00A03F80"/>
    <w:rsid w:val="00A22FA7"/>
    <w:rsid w:val="00A23F8C"/>
    <w:rsid w:val="00A377AC"/>
    <w:rsid w:val="00A46AFE"/>
    <w:rsid w:val="00AB5C75"/>
    <w:rsid w:val="00B53F87"/>
    <w:rsid w:val="00B768B0"/>
    <w:rsid w:val="00BB0554"/>
    <w:rsid w:val="00CB6918"/>
    <w:rsid w:val="00CC12B6"/>
    <w:rsid w:val="00CD09BB"/>
    <w:rsid w:val="00DE0F1A"/>
    <w:rsid w:val="00F73FCA"/>
    <w:rsid w:val="00F81F52"/>
    <w:rsid w:val="00FC0432"/>
    <w:rsid w:val="00FE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7c46e,#b0ca7c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52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2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2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2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2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2B5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o.ua/vseredini-lyudini-18-videolektsiy-z-anatomiyi/" TargetMode="External"/><Relationship Id="rId13" Type="http://schemas.openxmlformats.org/officeDocument/2006/relationships/hyperlink" Target="https://naurok.com.ua/test/biolog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" TargetMode="Externa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www.facebook.com/groups/nafleshk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webin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naurok.com.ua" TargetMode="External"/><Relationship Id="rId5" Type="http://schemas.openxmlformats.org/officeDocument/2006/relationships/hyperlink" Target="https://mon.gov.ua" TargetMode="External"/><Relationship Id="rId15" Type="http://schemas.openxmlformats.org/officeDocument/2006/relationships/hyperlink" Target="https://vseosvita.ua" TargetMode="External"/><Relationship Id="rId10" Type="http://schemas.openxmlformats.org/officeDocument/2006/relationships/hyperlink" Target="https://vseosvita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grow-edera" TargetMode="External"/><Relationship Id="rId14" Type="http://schemas.openxmlformats.org/officeDocument/2006/relationships/hyperlink" Target="https://naurok.com.ua/webinar/vikoristannya-servisu-zoom-dlya-provedennya-distanciynih-zany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Оля</cp:lastModifiedBy>
  <cp:revision>3</cp:revision>
  <dcterms:created xsi:type="dcterms:W3CDTF">2020-04-02T20:53:00Z</dcterms:created>
  <dcterms:modified xsi:type="dcterms:W3CDTF">2020-04-02T21:01:00Z</dcterms:modified>
</cp:coreProperties>
</file>