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0E7E" w:rsidRDefault="00587B10" w:rsidP="00587B1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87B10">
        <w:rPr>
          <w:rFonts w:ascii="Times New Roman" w:hAnsi="Times New Roman" w:cs="Times New Roman"/>
          <w:sz w:val="28"/>
          <w:szCs w:val="28"/>
          <w:lang w:val="uk-UA"/>
        </w:rPr>
        <w:t>Штатний розпис 2021 рік</w:t>
      </w:r>
    </w:p>
    <w:p w:rsidR="00587B10" w:rsidRDefault="00587B10" w:rsidP="00587B1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5924550" cy="7840665"/>
            <wp:effectExtent l="0" t="539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27190" cy="784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721" w:rsidRDefault="00FE5721" w:rsidP="00587B1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410325" cy="8404225"/>
            <wp:effectExtent l="0" t="635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10325" cy="84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721" w:rsidRDefault="00FE5721" w:rsidP="00587B1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151562" cy="8639175"/>
            <wp:effectExtent l="0" t="571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52547" cy="864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721" w:rsidRDefault="00FE5721" w:rsidP="00587B1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E5721" w:rsidRPr="00587B10" w:rsidRDefault="00FE5721" w:rsidP="00587B1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108700" cy="8239125"/>
            <wp:effectExtent l="1587" t="0" r="7938" b="793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0870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5721" w:rsidRPr="00587B10" w:rsidSect="00587B10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06C6" w:rsidRDefault="008506C6" w:rsidP="00587B10">
      <w:pPr>
        <w:spacing w:after="0" w:line="240" w:lineRule="auto"/>
      </w:pPr>
      <w:r>
        <w:separator/>
      </w:r>
    </w:p>
  </w:endnote>
  <w:endnote w:type="continuationSeparator" w:id="0">
    <w:p w:rsidR="008506C6" w:rsidRDefault="008506C6" w:rsidP="00587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06C6" w:rsidRDefault="008506C6" w:rsidP="00587B10">
      <w:pPr>
        <w:spacing w:after="0" w:line="240" w:lineRule="auto"/>
      </w:pPr>
      <w:r>
        <w:separator/>
      </w:r>
    </w:p>
  </w:footnote>
  <w:footnote w:type="continuationSeparator" w:id="0">
    <w:p w:rsidR="008506C6" w:rsidRDefault="008506C6" w:rsidP="00587B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B10"/>
    <w:rsid w:val="000A47EE"/>
    <w:rsid w:val="00587B10"/>
    <w:rsid w:val="008506C6"/>
    <w:rsid w:val="0085446E"/>
    <w:rsid w:val="00FE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0D0CE"/>
  <w15:chartTrackingRefBased/>
  <w15:docId w15:val="{415C5ABE-1578-446F-B68F-FA8676BEF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7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7B10"/>
  </w:style>
  <w:style w:type="paragraph" w:styleId="a5">
    <w:name w:val="footer"/>
    <w:basedOn w:val="a"/>
    <w:link w:val="a6"/>
    <w:uiPriority w:val="99"/>
    <w:unhideWhenUsed/>
    <w:rsid w:val="00587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7B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</dc:creator>
  <cp:keywords/>
  <dc:description/>
  <cp:lastModifiedBy>PC0</cp:lastModifiedBy>
  <cp:revision>1</cp:revision>
  <dcterms:created xsi:type="dcterms:W3CDTF">2021-04-12T07:44:00Z</dcterms:created>
  <dcterms:modified xsi:type="dcterms:W3CDTF">2021-04-12T07:59:00Z</dcterms:modified>
</cp:coreProperties>
</file>