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15AA8" w:rsidRDefault="00990614" w:rsidP="00815AA8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815AA8">
        <w:rPr>
          <w:rFonts w:ascii="Times New Roman" w:hAnsi="Times New Roman" w:cs="Times New Roman"/>
          <w:b/>
          <w:sz w:val="32"/>
          <w:szCs w:val="32"/>
          <w:lang w:val="en-US"/>
        </w:rPr>
        <w:t>Self</w:t>
      </w:r>
      <w:r w:rsidR="00815AA8" w:rsidRPr="00815AA8">
        <w:rPr>
          <w:rFonts w:ascii="Times New Roman" w:hAnsi="Times New Roman" w:cs="Times New Roman"/>
          <w:b/>
          <w:sz w:val="32"/>
          <w:szCs w:val="32"/>
          <w:lang w:val="en-US"/>
        </w:rPr>
        <w:t>-</w:t>
      </w:r>
      <w:r w:rsidRPr="00815AA8">
        <w:rPr>
          <w:rFonts w:ascii="Times New Roman" w:hAnsi="Times New Roman" w:cs="Times New Roman"/>
          <w:b/>
          <w:sz w:val="32"/>
          <w:szCs w:val="32"/>
          <w:lang w:val="en-US"/>
        </w:rPr>
        <w:t xml:space="preserve">assessment </w:t>
      </w:r>
      <w:r w:rsidR="00815AA8">
        <w:rPr>
          <w:rFonts w:ascii="Times New Roman" w:hAnsi="Times New Roman" w:cs="Times New Roman"/>
          <w:b/>
          <w:sz w:val="32"/>
          <w:szCs w:val="32"/>
          <w:lang w:val="en-US"/>
        </w:rPr>
        <w:t>R</w:t>
      </w:r>
      <w:r w:rsidRPr="00815AA8">
        <w:rPr>
          <w:rFonts w:ascii="Times New Roman" w:hAnsi="Times New Roman" w:cs="Times New Roman"/>
          <w:b/>
          <w:sz w:val="32"/>
          <w:szCs w:val="32"/>
          <w:lang w:val="en-US"/>
        </w:rPr>
        <w:t>eading</w:t>
      </w:r>
    </w:p>
    <w:p w:rsidR="00990614" w:rsidRPr="00815AA8" w:rsidRDefault="0099061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15AA8"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="00815AA8">
        <w:rPr>
          <w:rFonts w:ascii="Times New Roman" w:hAnsi="Times New Roman" w:cs="Times New Roman"/>
          <w:sz w:val="28"/>
          <w:szCs w:val="28"/>
          <w:lang w:val="en-US"/>
        </w:rPr>
        <w:t>__________.</w:t>
      </w:r>
      <w:proofErr w:type="gramEnd"/>
      <w:r w:rsidR="00815AA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815AA8">
        <w:rPr>
          <w:rFonts w:ascii="Times New Roman" w:hAnsi="Times New Roman" w:cs="Times New Roman"/>
          <w:sz w:val="28"/>
          <w:szCs w:val="28"/>
          <w:lang w:val="en-US"/>
        </w:rPr>
        <w:t xml:space="preserve">Class </w:t>
      </w:r>
      <w:r w:rsidR="00815AA8">
        <w:rPr>
          <w:rFonts w:ascii="Times New Roman" w:hAnsi="Times New Roman" w:cs="Times New Roman"/>
          <w:sz w:val="28"/>
          <w:szCs w:val="28"/>
          <w:lang w:val="en-US"/>
        </w:rPr>
        <w:t>__________.</w:t>
      </w:r>
      <w:proofErr w:type="gramEnd"/>
      <w:r w:rsidR="00815A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815AA8">
        <w:rPr>
          <w:rFonts w:ascii="Times New Roman" w:hAnsi="Times New Roman" w:cs="Times New Roman"/>
          <w:sz w:val="28"/>
          <w:szCs w:val="28"/>
          <w:lang w:val="en-US"/>
        </w:rPr>
        <w:t>Date</w:t>
      </w:r>
      <w:r w:rsidR="00815AA8">
        <w:rPr>
          <w:rFonts w:ascii="Times New Roman" w:hAnsi="Times New Roman" w:cs="Times New Roman"/>
          <w:sz w:val="28"/>
          <w:szCs w:val="28"/>
          <w:lang w:val="en-US"/>
        </w:rPr>
        <w:t>__________.</w:t>
      </w:r>
      <w:proofErr w:type="gramEnd"/>
    </w:p>
    <w:p w:rsidR="00990614" w:rsidRPr="00815AA8" w:rsidRDefault="00990614">
      <w:pPr>
        <w:rPr>
          <w:rFonts w:ascii="Informal Roman" w:hAnsi="Informal Roman" w:cs="Times New Roman"/>
          <w:sz w:val="44"/>
          <w:szCs w:val="44"/>
          <w:lang w:val="en-US"/>
        </w:rPr>
      </w:pPr>
      <w:r w:rsidRPr="00815AA8">
        <w:rPr>
          <w:rFonts w:ascii="Informal Roman" w:hAnsi="Informal Roman" w:cs="Times New Roman"/>
          <w:sz w:val="44"/>
          <w:szCs w:val="44"/>
          <w:lang w:val="en-US"/>
        </w:rPr>
        <w:t>The better I know myself, the better I participate in my assessment.</w:t>
      </w:r>
    </w:p>
    <w:p w:rsidR="00990614" w:rsidRPr="00815AA8" w:rsidRDefault="0099061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15AA8">
        <w:rPr>
          <w:rFonts w:ascii="Times New Roman" w:hAnsi="Times New Roman" w:cs="Times New Roman"/>
          <w:sz w:val="28"/>
          <w:szCs w:val="28"/>
          <w:lang w:val="en-US"/>
        </w:rPr>
        <w:t>Assess your performance according to the following items.</w:t>
      </w:r>
    </w:p>
    <w:tbl>
      <w:tblPr>
        <w:tblStyle w:val="a3"/>
        <w:tblW w:w="0" w:type="auto"/>
        <w:tblLayout w:type="fixed"/>
        <w:tblLook w:val="04A0"/>
      </w:tblPr>
      <w:tblGrid>
        <w:gridCol w:w="1595"/>
        <w:gridCol w:w="6310"/>
        <w:gridCol w:w="425"/>
        <w:gridCol w:w="425"/>
        <w:gridCol w:w="425"/>
        <w:gridCol w:w="391"/>
      </w:tblGrid>
      <w:tr w:rsidR="00990614" w:rsidRPr="00815AA8" w:rsidTr="00990614">
        <w:tc>
          <w:tcPr>
            <w:tcW w:w="1595" w:type="dxa"/>
          </w:tcPr>
          <w:p w:rsidR="00990614" w:rsidRPr="00815AA8" w:rsidRDefault="009906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310" w:type="dxa"/>
          </w:tcPr>
          <w:p w:rsidR="00990614" w:rsidRPr="00815AA8" w:rsidRDefault="009906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990614" w:rsidRPr="00815AA8" w:rsidRDefault="009906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5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990614" w:rsidRPr="00815AA8" w:rsidRDefault="009906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5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25" w:type="dxa"/>
          </w:tcPr>
          <w:p w:rsidR="00990614" w:rsidRPr="00815AA8" w:rsidRDefault="009906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5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91" w:type="dxa"/>
          </w:tcPr>
          <w:p w:rsidR="00990614" w:rsidRPr="00815AA8" w:rsidRDefault="009906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5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990614" w:rsidRPr="00815AA8" w:rsidTr="00990614">
        <w:tc>
          <w:tcPr>
            <w:tcW w:w="1595" w:type="dxa"/>
          </w:tcPr>
          <w:p w:rsidR="00990614" w:rsidRPr="00815AA8" w:rsidRDefault="009906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5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Rhythm </w:t>
            </w:r>
          </w:p>
        </w:tc>
        <w:tc>
          <w:tcPr>
            <w:tcW w:w="6310" w:type="dxa"/>
          </w:tcPr>
          <w:p w:rsidR="00990614" w:rsidRPr="00815AA8" w:rsidRDefault="009906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5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used my appropriate rhythm.</w:t>
            </w:r>
          </w:p>
        </w:tc>
        <w:tc>
          <w:tcPr>
            <w:tcW w:w="425" w:type="dxa"/>
          </w:tcPr>
          <w:p w:rsidR="00990614" w:rsidRPr="00815AA8" w:rsidRDefault="009906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990614" w:rsidRPr="00815AA8" w:rsidRDefault="009906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990614" w:rsidRPr="00815AA8" w:rsidRDefault="009906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1" w:type="dxa"/>
          </w:tcPr>
          <w:p w:rsidR="00990614" w:rsidRPr="00815AA8" w:rsidRDefault="009906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90614" w:rsidRPr="00815AA8" w:rsidTr="00990614">
        <w:tc>
          <w:tcPr>
            <w:tcW w:w="1595" w:type="dxa"/>
          </w:tcPr>
          <w:p w:rsidR="00990614" w:rsidRPr="00815AA8" w:rsidRDefault="009906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5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Pauses </w:t>
            </w:r>
          </w:p>
        </w:tc>
        <w:tc>
          <w:tcPr>
            <w:tcW w:w="6310" w:type="dxa"/>
          </w:tcPr>
          <w:p w:rsidR="00990614" w:rsidRPr="00815AA8" w:rsidRDefault="009906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5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respected the punctuation marks and made myself clear.</w:t>
            </w:r>
          </w:p>
        </w:tc>
        <w:tc>
          <w:tcPr>
            <w:tcW w:w="425" w:type="dxa"/>
          </w:tcPr>
          <w:p w:rsidR="00990614" w:rsidRPr="00815AA8" w:rsidRDefault="009906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990614" w:rsidRPr="00815AA8" w:rsidRDefault="009906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990614" w:rsidRPr="00815AA8" w:rsidRDefault="009906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1" w:type="dxa"/>
          </w:tcPr>
          <w:p w:rsidR="00990614" w:rsidRPr="00815AA8" w:rsidRDefault="009906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90614" w:rsidRPr="00815AA8" w:rsidTr="00990614">
        <w:tc>
          <w:tcPr>
            <w:tcW w:w="1595" w:type="dxa"/>
          </w:tcPr>
          <w:p w:rsidR="00990614" w:rsidRPr="00815AA8" w:rsidRDefault="009906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5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Intonation </w:t>
            </w:r>
          </w:p>
        </w:tc>
        <w:tc>
          <w:tcPr>
            <w:tcW w:w="6310" w:type="dxa"/>
          </w:tcPr>
          <w:p w:rsidR="00990614" w:rsidRPr="00815AA8" w:rsidRDefault="009906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5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added meaning to what was said through intonation.</w:t>
            </w:r>
          </w:p>
        </w:tc>
        <w:tc>
          <w:tcPr>
            <w:tcW w:w="425" w:type="dxa"/>
          </w:tcPr>
          <w:p w:rsidR="00990614" w:rsidRPr="00815AA8" w:rsidRDefault="009906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990614" w:rsidRPr="00815AA8" w:rsidRDefault="009906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990614" w:rsidRPr="00815AA8" w:rsidRDefault="009906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1" w:type="dxa"/>
          </w:tcPr>
          <w:p w:rsidR="00990614" w:rsidRPr="00815AA8" w:rsidRDefault="009906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90614" w:rsidRPr="00815AA8" w:rsidTr="00990614">
        <w:tc>
          <w:tcPr>
            <w:tcW w:w="1595" w:type="dxa"/>
          </w:tcPr>
          <w:p w:rsidR="00990614" w:rsidRPr="00815AA8" w:rsidRDefault="009906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5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Diction </w:t>
            </w:r>
          </w:p>
        </w:tc>
        <w:tc>
          <w:tcPr>
            <w:tcW w:w="6310" w:type="dxa"/>
          </w:tcPr>
          <w:p w:rsidR="00990614" w:rsidRPr="00815AA8" w:rsidRDefault="009906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5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projected my voice appropriately and I articulated the words correctly.</w:t>
            </w:r>
          </w:p>
        </w:tc>
        <w:tc>
          <w:tcPr>
            <w:tcW w:w="425" w:type="dxa"/>
          </w:tcPr>
          <w:p w:rsidR="00990614" w:rsidRPr="00815AA8" w:rsidRDefault="009906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990614" w:rsidRPr="00815AA8" w:rsidRDefault="009906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990614" w:rsidRPr="00815AA8" w:rsidRDefault="009906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1" w:type="dxa"/>
          </w:tcPr>
          <w:p w:rsidR="00990614" w:rsidRPr="00815AA8" w:rsidRDefault="009906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90614" w:rsidRPr="00815AA8" w:rsidTr="00990614">
        <w:tc>
          <w:tcPr>
            <w:tcW w:w="1595" w:type="dxa"/>
          </w:tcPr>
          <w:p w:rsidR="00990614" w:rsidRPr="00815AA8" w:rsidRDefault="009906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5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Pronunciation </w:t>
            </w:r>
          </w:p>
        </w:tc>
        <w:tc>
          <w:tcPr>
            <w:tcW w:w="6310" w:type="dxa"/>
          </w:tcPr>
          <w:p w:rsidR="00990614" w:rsidRPr="00815AA8" w:rsidRDefault="009906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5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pronounced the words correctly.</w:t>
            </w:r>
          </w:p>
        </w:tc>
        <w:tc>
          <w:tcPr>
            <w:tcW w:w="425" w:type="dxa"/>
          </w:tcPr>
          <w:p w:rsidR="00990614" w:rsidRPr="00815AA8" w:rsidRDefault="009906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990614" w:rsidRPr="00815AA8" w:rsidRDefault="009906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990614" w:rsidRPr="00815AA8" w:rsidRDefault="009906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1" w:type="dxa"/>
          </w:tcPr>
          <w:p w:rsidR="00990614" w:rsidRPr="00815AA8" w:rsidRDefault="0099061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D75741" w:rsidRPr="00815AA8" w:rsidRDefault="00D75741" w:rsidP="00D757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15AA8">
        <w:rPr>
          <w:rFonts w:ascii="Times New Roman" w:hAnsi="Times New Roman" w:cs="Times New Roman"/>
          <w:sz w:val="28"/>
          <w:szCs w:val="28"/>
          <w:lang w:val="en-US"/>
        </w:rPr>
        <w:t>1 – Poor. 2 – Fair. 3 – Good. 4 – Excellent.</w:t>
      </w:r>
    </w:p>
    <w:p w:rsidR="00D75741" w:rsidRDefault="00D75741" w:rsidP="00D7574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15AA8" w:rsidRDefault="00815AA8" w:rsidP="00D7574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15AA8" w:rsidRDefault="00815AA8" w:rsidP="00D7574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15AA8" w:rsidRDefault="00815AA8" w:rsidP="00D7574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15AA8" w:rsidRDefault="00815AA8" w:rsidP="00D7574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15AA8" w:rsidRDefault="00815AA8" w:rsidP="00D7574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15AA8" w:rsidRDefault="00815AA8" w:rsidP="00D7574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15AA8" w:rsidRDefault="00815AA8" w:rsidP="00D7574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15AA8" w:rsidRDefault="00815AA8" w:rsidP="00D7574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15AA8" w:rsidRDefault="00815AA8" w:rsidP="00D7574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15AA8" w:rsidRDefault="00815AA8" w:rsidP="00D7574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15AA8" w:rsidRDefault="00815AA8" w:rsidP="00D7574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15AA8" w:rsidRDefault="00815AA8" w:rsidP="00D7574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15AA8" w:rsidRPr="00815AA8" w:rsidRDefault="00815AA8" w:rsidP="00D7574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75741" w:rsidRPr="00815AA8" w:rsidRDefault="00D75741" w:rsidP="00815AA8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gramStart"/>
      <w:r w:rsidRPr="00815AA8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Self-assessment Individual Oral Work Presentation.</w:t>
      </w:r>
      <w:proofErr w:type="gramEnd"/>
    </w:p>
    <w:p w:rsidR="00815AA8" w:rsidRPr="00815AA8" w:rsidRDefault="00815AA8" w:rsidP="00815AA8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15AA8">
        <w:rPr>
          <w:rFonts w:ascii="Times New Roman" w:hAnsi="Times New Roman" w:cs="Times New Roman"/>
          <w:sz w:val="28"/>
          <w:szCs w:val="28"/>
          <w:lang w:val="en-US"/>
        </w:rPr>
        <w:t>Name</w:t>
      </w:r>
      <w:r>
        <w:rPr>
          <w:rFonts w:ascii="Times New Roman" w:hAnsi="Times New Roman" w:cs="Times New Roman"/>
          <w:sz w:val="28"/>
          <w:szCs w:val="28"/>
          <w:lang w:val="en-US"/>
        </w:rPr>
        <w:t>__________.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815AA8">
        <w:rPr>
          <w:rFonts w:ascii="Times New Roman" w:hAnsi="Times New Roman" w:cs="Times New Roman"/>
          <w:sz w:val="28"/>
          <w:szCs w:val="28"/>
          <w:lang w:val="en-US"/>
        </w:rPr>
        <w:t xml:space="preserve">Class </w:t>
      </w:r>
      <w:r>
        <w:rPr>
          <w:rFonts w:ascii="Times New Roman" w:hAnsi="Times New Roman" w:cs="Times New Roman"/>
          <w:sz w:val="28"/>
          <w:szCs w:val="28"/>
          <w:lang w:val="en-US"/>
        </w:rPr>
        <w:t>__________.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815AA8">
        <w:rPr>
          <w:rFonts w:ascii="Times New Roman" w:hAnsi="Times New Roman" w:cs="Times New Roman"/>
          <w:sz w:val="28"/>
          <w:szCs w:val="28"/>
          <w:lang w:val="en-US"/>
        </w:rPr>
        <w:t>Date</w:t>
      </w:r>
      <w:r>
        <w:rPr>
          <w:rFonts w:ascii="Times New Roman" w:hAnsi="Times New Roman" w:cs="Times New Roman"/>
          <w:sz w:val="28"/>
          <w:szCs w:val="28"/>
          <w:lang w:val="en-US"/>
        </w:rPr>
        <w:t>__________.</w:t>
      </w:r>
      <w:proofErr w:type="gramEnd"/>
    </w:p>
    <w:p w:rsidR="00D75741" w:rsidRPr="00815AA8" w:rsidRDefault="00D75741" w:rsidP="00D75741">
      <w:pPr>
        <w:rPr>
          <w:rFonts w:ascii="Informal Roman" w:hAnsi="Informal Roman" w:cs="Times New Roman"/>
          <w:sz w:val="44"/>
          <w:szCs w:val="44"/>
          <w:lang w:val="en-US"/>
        </w:rPr>
      </w:pPr>
      <w:r w:rsidRPr="00815AA8">
        <w:rPr>
          <w:rFonts w:ascii="Informal Roman" w:hAnsi="Informal Roman" w:cs="Times New Roman"/>
          <w:sz w:val="44"/>
          <w:szCs w:val="44"/>
          <w:lang w:val="en-US"/>
        </w:rPr>
        <w:t>Remember – your opinion is important!</w:t>
      </w:r>
    </w:p>
    <w:tbl>
      <w:tblPr>
        <w:tblStyle w:val="a3"/>
        <w:tblW w:w="0" w:type="auto"/>
        <w:tblLayout w:type="fixed"/>
        <w:tblLook w:val="04A0"/>
      </w:tblPr>
      <w:tblGrid>
        <w:gridCol w:w="1951"/>
        <w:gridCol w:w="5954"/>
        <w:gridCol w:w="425"/>
        <w:gridCol w:w="425"/>
        <w:gridCol w:w="425"/>
        <w:gridCol w:w="391"/>
      </w:tblGrid>
      <w:tr w:rsidR="00D75741" w:rsidRPr="00815AA8" w:rsidTr="00D75741">
        <w:tc>
          <w:tcPr>
            <w:tcW w:w="1951" w:type="dxa"/>
          </w:tcPr>
          <w:p w:rsidR="00D75741" w:rsidRPr="00815AA8" w:rsidRDefault="00D75741" w:rsidP="002111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954" w:type="dxa"/>
          </w:tcPr>
          <w:p w:rsidR="00D75741" w:rsidRPr="00815AA8" w:rsidRDefault="00D75741" w:rsidP="002111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D75741" w:rsidRPr="00815AA8" w:rsidRDefault="00D75741" w:rsidP="002111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5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</w:tcPr>
          <w:p w:rsidR="00D75741" w:rsidRPr="00815AA8" w:rsidRDefault="00D75741" w:rsidP="002111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5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25" w:type="dxa"/>
          </w:tcPr>
          <w:p w:rsidR="00D75741" w:rsidRPr="00815AA8" w:rsidRDefault="00D75741" w:rsidP="002111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5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91" w:type="dxa"/>
          </w:tcPr>
          <w:p w:rsidR="00D75741" w:rsidRPr="00815AA8" w:rsidRDefault="00D75741" w:rsidP="002111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5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D75741" w:rsidRPr="00815AA8" w:rsidTr="00D75741">
        <w:tc>
          <w:tcPr>
            <w:tcW w:w="1951" w:type="dxa"/>
          </w:tcPr>
          <w:p w:rsidR="00D75741" w:rsidRPr="00815AA8" w:rsidRDefault="00D75741" w:rsidP="002111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5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Pronunciation</w:t>
            </w:r>
          </w:p>
        </w:tc>
        <w:tc>
          <w:tcPr>
            <w:tcW w:w="5954" w:type="dxa"/>
          </w:tcPr>
          <w:p w:rsidR="00D75741" w:rsidRPr="00815AA8" w:rsidRDefault="00D75741" w:rsidP="002111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5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pronounced the words correctly, </w:t>
            </w:r>
            <w:proofErr w:type="gramStart"/>
            <w:r w:rsidRPr="00815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with  the</w:t>
            </w:r>
            <w:proofErr w:type="gramEnd"/>
            <w:r w:rsidRPr="00815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appropriate rhythm.</w:t>
            </w:r>
          </w:p>
        </w:tc>
        <w:tc>
          <w:tcPr>
            <w:tcW w:w="425" w:type="dxa"/>
          </w:tcPr>
          <w:p w:rsidR="00D75741" w:rsidRPr="00815AA8" w:rsidRDefault="00D75741" w:rsidP="002111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D75741" w:rsidRPr="00815AA8" w:rsidRDefault="00D75741" w:rsidP="002111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D75741" w:rsidRPr="00815AA8" w:rsidRDefault="00D75741" w:rsidP="002111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1" w:type="dxa"/>
          </w:tcPr>
          <w:p w:rsidR="00D75741" w:rsidRPr="00815AA8" w:rsidRDefault="00D75741" w:rsidP="002111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75741" w:rsidRPr="00815AA8" w:rsidTr="00D75741">
        <w:tc>
          <w:tcPr>
            <w:tcW w:w="1951" w:type="dxa"/>
          </w:tcPr>
          <w:p w:rsidR="00D75741" w:rsidRPr="00815AA8" w:rsidRDefault="00D75741" w:rsidP="002111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5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Grammar accuracy</w:t>
            </w:r>
          </w:p>
          <w:p w:rsidR="00D75741" w:rsidRPr="00815AA8" w:rsidRDefault="00D75741" w:rsidP="002111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954" w:type="dxa"/>
          </w:tcPr>
          <w:p w:rsidR="00D75741" w:rsidRPr="00815AA8" w:rsidRDefault="00D75741" w:rsidP="002111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5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didn’t make grammar mistakes.</w:t>
            </w:r>
          </w:p>
        </w:tc>
        <w:tc>
          <w:tcPr>
            <w:tcW w:w="425" w:type="dxa"/>
          </w:tcPr>
          <w:p w:rsidR="00D75741" w:rsidRPr="00815AA8" w:rsidRDefault="00D75741" w:rsidP="002111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D75741" w:rsidRPr="00815AA8" w:rsidRDefault="00D75741" w:rsidP="002111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D75741" w:rsidRPr="00815AA8" w:rsidRDefault="00D75741" w:rsidP="002111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1" w:type="dxa"/>
          </w:tcPr>
          <w:p w:rsidR="00D75741" w:rsidRPr="00815AA8" w:rsidRDefault="00D75741" w:rsidP="002111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75741" w:rsidRPr="00815AA8" w:rsidTr="00D75741">
        <w:tc>
          <w:tcPr>
            <w:tcW w:w="1951" w:type="dxa"/>
          </w:tcPr>
          <w:p w:rsidR="00D75741" w:rsidRPr="00815AA8" w:rsidRDefault="00D75741" w:rsidP="002111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5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Vocabulary </w:t>
            </w:r>
          </w:p>
        </w:tc>
        <w:tc>
          <w:tcPr>
            <w:tcW w:w="5954" w:type="dxa"/>
          </w:tcPr>
          <w:p w:rsidR="00D75741" w:rsidRPr="00815AA8" w:rsidRDefault="00B72EC6" w:rsidP="002111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5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used a wide range of vocabulary.</w:t>
            </w:r>
          </w:p>
        </w:tc>
        <w:tc>
          <w:tcPr>
            <w:tcW w:w="425" w:type="dxa"/>
          </w:tcPr>
          <w:p w:rsidR="00D75741" w:rsidRPr="00815AA8" w:rsidRDefault="00D75741" w:rsidP="002111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D75741" w:rsidRPr="00815AA8" w:rsidRDefault="00D75741" w:rsidP="002111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D75741" w:rsidRPr="00815AA8" w:rsidRDefault="00D75741" w:rsidP="002111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1" w:type="dxa"/>
          </w:tcPr>
          <w:p w:rsidR="00D75741" w:rsidRPr="00815AA8" w:rsidRDefault="00D75741" w:rsidP="002111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75741" w:rsidRPr="00815AA8" w:rsidTr="00D75741">
        <w:tc>
          <w:tcPr>
            <w:tcW w:w="1951" w:type="dxa"/>
          </w:tcPr>
          <w:p w:rsidR="00D75741" w:rsidRPr="00815AA8" w:rsidRDefault="00D75741" w:rsidP="002111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5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Fluency </w:t>
            </w:r>
          </w:p>
        </w:tc>
        <w:tc>
          <w:tcPr>
            <w:tcW w:w="5954" w:type="dxa"/>
          </w:tcPr>
          <w:p w:rsidR="00D75741" w:rsidRPr="00815AA8" w:rsidRDefault="00B72EC6" w:rsidP="002111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5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made myself clear.</w:t>
            </w:r>
          </w:p>
        </w:tc>
        <w:tc>
          <w:tcPr>
            <w:tcW w:w="425" w:type="dxa"/>
          </w:tcPr>
          <w:p w:rsidR="00D75741" w:rsidRPr="00815AA8" w:rsidRDefault="00D75741" w:rsidP="002111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D75741" w:rsidRPr="00815AA8" w:rsidRDefault="00D75741" w:rsidP="002111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D75741" w:rsidRPr="00815AA8" w:rsidRDefault="00D75741" w:rsidP="002111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1" w:type="dxa"/>
          </w:tcPr>
          <w:p w:rsidR="00D75741" w:rsidRPr="00815AA8" w:rsidRDefault="00D75741" w:rsidP="002111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75741" w:rsidRPr="00815AA8" w:rsidTr="00D75741">
        <w:tc>
          <w:tcPr>
            <w:tcW w:w="1951" w:type="dxa"/>
          </w:tcPr>
          <w:p w:rsidR="00D75741" w:rsidRPr="00815AA8" w:rsidRDefault="00D75741" w:rsidP="002111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5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Communication Strategies</w:t>
            </w:r>
          </w:p>
        </w:tc>
        <w:tc>
          <w:tcPr>
            <w:tcW w:w="5954" w:type="dxa"/>
          </w:tcPr>
          <w:p w:rsidR="00D75741" w:rsidRPr="00815AA8" w:rsidRDefault="00B72EC6" w:rsidP="002111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5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tried to finish alternatives to solve my communication difficulties.</w:t>
            </w:r>
          </w:p>
        </w:tc>
        <w:tc>
          <w:tcPr>
            <w:tcW w:w="425" w:type="dxa"/>
          </w:tcPr>
          <w:p w:rsidR="00D75741" w:rsidRPr="00815AA8" w:rsidRDefault="00D75741" w:rsidP="002111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D75741" w:rsidRPr="00815AA8" w:rsidRDefault="00D75741" w:rsidP="002111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D75741" w:rsidRPr="00815AA8" w:rsidRDefault="00D75741" w:rsidP="002111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1" w:type="dxa"/>
          </w:tcPr>
          <w:p w:rsidR="00D75741" w:rsidRPr="00815AA8" w:rsidRDefault="00D75741" w:rsidP="002111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D75741" w:rsidRPr="00815AA8" w:rsidRDefault="00D75741" w:rsidP="00D757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15AA8">
        <w:rPr>
          <w:rFonts w:ascii="Times New Roman" w:hAnsi="Times New Roman" w:cs="Times New Roman"/>
          <w:sz w:val="28"/>
          <w:szCs w:val="28"/>
          <w:lang w:val="en-US"/>
        </w:rPr>
        <w:t>1 – Poor. 2 – Fair. 3 – Good. 4 – Excellent.</w:t>
      </w:r>
    </w:p>
    <w:p w:rsidR="00D75741" w:rsidRPr="00815AA8" w:rsidRDefault="00B72EC6" w:rsidP="00D7574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15AA8">
        <w:rPr>
          <w:rFonts w:ascii="Times New Roman" w:hAnsi="Times New Roman" w:cs="Times New Roman"/>
          <w:sz w:val="28"/>
          <w:szCs w:val="28"/>
          <w:lang w:val="en-US"/>
        </w:rPr>
        <w:t>My obstacles in this activity</w:t>
      </w:r>
    </w:p>
    <w:tbl>
      <w:tblPr>
        <w:tblStyle w:val="a3"/>
        <w:tblW w:w="0" w:type="auto"/>
        <w:tblLook w:val="04A0"/>
      </w:tblPr>
      <w:tblGrid>
        <w:gridCol w:w="7905"/>
        <w:gridCol w:w="850"/>
        <w:gridCol w:w="816"/>
      </w:tblGrid>
      <w:tr w:rsidR="00B72EC6" w:rsidRPr="00815AA8" w:rsidTr="00B72EC6">
        <w:tc>
          <w:tcPr>
            <w:tcW w:w="7905" w:type="dxa"/>
          </w:tcPr>
          <w:p w:rsidR="00B72EC6" w:rsidRPr="00815AA8" w:rsidRDefault="00B72EC6" w:rsidP="00D757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B72EC6" w:rsidRPr="00815AA8" w:rsidRDefault="00B72EC6" w:rsidP="00D757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5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Yes</w:t>
            </w:r>
          </w:p>
        </w:tc>
        <w:tc>
          <w:tcPr>
            <w:tcW w:w="816" w:type="dxa"/>
          </w:tcPr>
          <w:p w:rsidR="00B72EC6" w:rsidRPr="00815AA8" w:rsidRDefault="00B72EC6" w:rsidP="00D757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5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</w:t>
            </w:r>
          </w:p>
        </w:tc>
      </w:tr>
      <w:tr w:rsidR="00B72EC6" w:rsidRPr="00815AA8" w:rsidTr="00B72EC6">
        <w:tc>
          <w:tcPr>
            <w:tcW w:w="7905" w:type="dxa"/>
          </w:tcPr>
          <w:p w:rsidR="00B72EC6" w:rsidRPr="00815AA8" w:rsidRDefault="00B72EC6" w:rsidP="00B72EC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5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Did I have to trouble?</w:t>
            </w:r>
          </w:p>
        </w:tc>
        <w:tc>
          <w:tcPr>
            <w:tcW w:w="850" w:type="dxa"/>
          </w:tcPr>
          <w:p w:rsidR="00B72EC6" w:rsidRPr="00815AA8" w:rsidRDefault="00B72EC6" w:rsidP="00D757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16" w:type="dxa"/>
          </w:tcPr>
          <w:p w:rsidR="00B72EC6" w:rsidRPr="00815AA8" w:rsidRDefault="00B72EC6" w:rsidP="00D757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72EC6" w:rsidRPr="00815AA8" w:rsidTr="00B72EC6">
        <w:tc>
          <w:tcPr>
            <w:tcW w:w="7905" w:type="dxa"/>
          </w:tcPr>
          <w:p w:rsidR="00B72EC6" w:rsidRPr="00815AA8" w:rsidRDefault="00B72EC6" w:rsidP="00D757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5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Was I motivated to perform the activity?</w:t>
            </w:r>
          </w:p>
        </w:tc>
        <w:tc>
          <w:tcPr>
            <w:tcW w:w="850" w:type="dxa"/>
          </w:tcPr>
          <w:p w:rsidR="00B72EC6" w:rsidRPr="00815AA8" w:rsidRDefault="00B72EC6" w:rsidP="00D757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16" w:type="dxa"/>
          </w:tcPr>
          <w:p w:rsidR="00B72EC6" w:rsidRPr="00815AA8" w:rsidRDefault="00B72EC6" w:rsidP="00D757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72EC6" w:rsidRPr="00815AA8" w:rsidTr="00B72EC6">
        <w:tc>
          <w:tcPr>
            <w:tcW w:w="7905" w:type="dxa"/>
          </w:tcPr>
          <w:p w:rsidR="00B72EC6" w:rsidRPr="00815AA8" w:rsidRDefault="00B72EC6" w:rsidP="00D757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5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Was I sufficiently attentive to my classmates’ interventio</w:t>
            </w:r>
            <w:r w:rsidR="00815AA8" w:rsidRPr="00815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n/concentrated on my point of v</w:t>
            </w:r>
            <w:r w:rsidRPr="00815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815AA8" w:rsidRPr="00815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ew</w:t>
            </w:r>
            <w:r w:rsidRPr="00815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850" w:type="dxa"/>
          </w:tcPr>
          <w:p w:rsidR="00B72EC6" w:rsidRPr="00815AA8" w:rsidRDefault="00B72EC6" w:rsidP="00D757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16" w:type="dxa"/>
          </w:tcPr>
          <w:p w:rsidR="00B72EC6" w:rsidRPr="00815AA8" w:rsidRDefault="00B72EC6" w:rsidP="00D757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72EC6" w:rsidRPr="00815AA8" w:rsidTr="00B72EC6">
        <w:tc>
          <w:tcPr>
            <w:tcW w:w="7905" w:type="dxa"/>
          </w:tcPr>
          <w:p w:rsidR="00B72EC6" w:rsidRPr="00815AA8" w:rsidRDefault="00815AA8" w:rsidP="00D757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5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Did I prepare myself for this activity?</w:t>
            </w:r>
          </w:p>
        </w:tc>
        <w:tc>
          <w:tcPr>
            <w:tcW w:w="850" w:type="dxa"/>
          </w:tcPr>
          <w:p w:rsidR="00B72EC6" w:rsidRPr="00815AA8" w:rsidRDefault="00B72EC6" w:rsidP="00D757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16" w:type="dxa"/>
          </w:tcPr>
          <w:p w:rsidR="00B72EC6" w:rsidRPr="00815AA8" w:rsidRDefault="00B72EC6" w:rsidP="00D757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72EC6" w:rsidRPr="00815AA8" w:rsidTr="00B72EC6">
        <w:tc>
          <w:tcPr>
            <w:tcW w:w="7905" w:type="dxa"/>
          </w:tcPr>
          <w:p w:rsidR="00B72EC6" w:rsidRPr="00815AA8" w:rsidRDefault="00815AA8" w:rsidP="00D757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815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Were</w:t>
            </w:r>
            <w:proofErr w:type="gramEnd"/>
            <w:r w:rsidRPr="00815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topics/ideas/information relevant?</w:t>
            </w:r>
          </w:p>
        </w:tc>
        <w:tc>
          <w:tcPr>
            <w:tcW w:w="850" w:type="dxa"/>
          </w:tcPr>
          <w:p w:rsidR="00B72EC6" w:rsidRPr="00815AA8" w:rsidRDefault="00B72EC6" w:rsidP="00D757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16" w:type="dxa"/>
          </w:tcPr>
          <w:p w:rsidR="00B72EC6" w:rsidRPr="00815AA8" w:rsidRDefault="00B72EC6" w:rsidP="00D757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72EC6" w:rsidRPr="00815AA8" w:rsidTr="00B72EC6">
        <w:tc>
          <w:tcPr>
            <w:tcW w:w="7905" w:type="dxa"/>
          </w:tcPr>
          <w:p w:rsidR="00B72EC6" w:rsidRPr="00815AA8" w:rsidRDefault="00815AA8" w:rsidP="00D757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5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Did I have problems with language?</w:t>
            </w:r>
          </w:p>
        </w:tc>
        <w:tc>
          <w:tcPr>
            <w:tcW w:w="850" w:type="dxa"/>
          </w:tcPr>
          <w:p w:rsidR="00B72EC6" w:rsidRPr="00815AA8" w:rsidRDefault="00B72EC6" w:rsidP="00D757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16" w:type="dxa"/>
          </w:tcPr>
          <w:p w:rsidR="00B72EC6" w:rsidRPr="00815AA8" w:rsidRDefault="00B72EC6" w:rsidP="00D757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72EC6" w:rsidRPr="00815AA8" w:rsidTr="00B72EC6">
        <w:tc>
          <w:tcPr>
            <w:tcW w:w="7905" w:type="dxa"/>
          </w:tcPr>
          <w:p w:rsidR="00B72EC6" w:rsidRPr="00815AA8" w:rsidRDefault="00815AA8" w:rsidP="00D757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5A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Was I nervous or relaxed?</w:t>
            </w:r>
          </w:p>
        </w:tc>
        <w:tc>
          <w:tcPr>
            <w:tcW w:w="850" w:type="dxa"/>
          </w:tcPr>
          <w:p w:rsidR="00B72EC6" w:rsidRPr="00815AA8" w:rsidRDefault="00B72EC6" w:rsidP="00D757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16" w:type="dxa"/>
          </w:tcPr>
          <w:p w:rsidR="00B72EC6" w:rsidRPr="00815AA8" w:rsidRDefault="00B72EC6" w:rsidP="00D757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D75741" w:rsidRPr="00815AA8" w:rsidRDefault="00D75741" w:rsidP="00D75741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D75741" w:rsidRPr="00815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F2AD9"/>
    <w:multiLevelType w:val="hybridMultilevel"/>
    <w:tmpl w:val="EFDA38DC"/>
    <w:lvl w:ilvl="0" w:tplc="371C9A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90614"/>
    <w:rsid w:val="00815AA8"/>
    <w:rsid w:val="00990614"/>
    <w:rsid w:val="00B72EC6"/>
    <w:rsid w:val="00D75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6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57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Chkola</dc:creator>
  <cp:keywords/>
  <dc:description/>
  <cp:lastModifiedBy>Chkola</cp:lastModifiedBy>
  <cp:revision>3</cp:revision>
  <dcterms:created xsi:type="dcterms:W3CDTF">2023-01-15T09:12:00Z</dcterms:created>
  <dcterms:modified xsi:type="dcterms:W3CDTF">2023-01-15T10:11:00Z</dcterms:modified>
</cp:coreProperties>
</file>