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97F8" w14:textId="3519A103" w:rsidR="00AF6E67" w:rsidRPr="0023422E" w:rsidRDefault="00AF6E67" w:rsidP="00AF6E67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6BEF03" w14:textId="059C82BA" w:rsidR="00AF6E67" w:rsidRPr="00F26CE3" w:rsidRDefault="00F26CE3" w:rsidP="00F26CE3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26CE3">
        <w:rPr>
          <w:rFonts w:ascii="Times New Roman" w:eastAsia="Times New Roman" w:hAnsi="Times New Roman" w:cs="Times New Roman"/>
          <w:b/>
          <w:bCs/>
          <w:noProof/>
          <w:position w:val="-1"/>
          <w:sz w:val="28"/>
          <w:szCs w:val="28"/>
          <w:lang w:val="uk-UA" w:eastAsia="ru-RU"/>
        </w:rPr>
        <w:t>Додаток до педагогічної ради від 31.08.2023р. №7</w:t>
      </w:r>
    </w:p>
    <w:p w14:paraId="458491D0" w14:textId="77777777" w:rsidR="00F26CE3" w:rsidRPr="00F26CE3" w:rsidRDefault="00F26CE3" w:rsidP="00F26CE3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СТРУКТУРА</w:t>
      </w:r>
    </w:p>
    <w:p w14:paraId="57B14FBE" w14:textId="43DF9F59" w:rsidR="00F26CE3" w:rsidRPr="00F26CE3" w:rsidRDefault="00F26CE3" w:rsidP="00F26CE3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Навчального року</w:t>
      </w:r>
    </w:p>
    <w:p w14:paraId="1D9ABC2B" w14:textId="74F0EEF9" w:rsidR="00F26CE3" w:rsidRPr="00F26CE3" w:rsidRDefault="00F26CE3" w:rsidP="00F26CE3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Війницької гімназії</w:t>
      </w:r>
    </w:p>
    <w:p w14:paraId="090C322B" w14:textId="6249EF63" w:rsidR="00F26CE3" w:rsidRPr="00F26CE3" w:rsidRDefault="00F26CE3" w:rsidP="00F26CE3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Бокіймівської сільської ради</w:t>
      </w:r>
    </w:p>
    <w:p w14:paraId="0C28E820" w14:textId="77777777" w:rsidR="00F26CE3" w:rsidRPr="00F26CE3" w:rsidRDefault="00F26CE3" w:rsidP="00F26CE3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Дубенського району Рівненської області</w:t>
      </w:r>
    </w:p>
    <w:p w14:paraId="31BD4193" w14:textId="0B2920E5" w:rsidR="00AF6E67" w:rsidRPr="00F26CE3" w:rsidRDefault="00F26CE3" w:rsidP="00F26CE3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</w:t>
      </w:r>
      <w:r w:rsidR="00AF6E67"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202</w:t>
      </w:r>
      <w:r w:rsidR="00AF2FEB"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="004C3404"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/</w:t>
      </w:r>
      <w:r w:rsidR="00AF6E67"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202</w:t>
      </w:r>
      <w:r w:rsidR="00AF2FEB"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="00AF6E67" w:rsidRPr="00F2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н.р.</w:t>
      </w:r>
    </w:p>
    <w:p w14:paraId="44896511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Навчальні заняття організовуються за семестровою системою:</w:t>
      </w:r>
    </w:p>
    <w:p w14:paraId="65F70DA6" w14:textId="7764527F" w:rsidR="00AF6E67" w:rsidRPr="00C90E6D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семестр - 01.09</w:t>
      </w:r>
      <w:r w:rsidR="00AF2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.2023р.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D02FF">
        <w:rPr>
          <w:rFonts w:ascii="Times New Roman" w:eastAsia="Times New Roman" w:hAnsi="Times New Roman" w:cs="Times New Roman"/>
          <w:sz w:val="28"/>
          <w:szCs w:val="28"/>
          <w:lang w:val="uk-UA"/>
        </w:rPr>
        <w:t>21.12.2023р.</w:t>
      </w:r>
    </w:p>
    <w:p w14:paraId="51D3764A" w14:textId="1456D6B7" w:rsidR="00AF6E67" w:rsidRPr="00BD02FF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ІІ семестр – </w:t>
      </w:r>
      <w:r w:rsidRPr="00BD02F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BD02FF">
        <w:rPr>
          <w:rFonts w:ascii="Times New Roman" w:eastAsia="Times New Roman" w:hAnsi="Times New Roman" w:cs="Times New Roman"/>
          <w:sz w:val="28"/>
          <w:szCs w:val="28"/>
          <w:lang w:val="uk-UA"/>
        </w:rPr>
        <w:t>.01</w:t>
      </w:r>
      <w:r w:rsidR="00AF2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.2024р. </w:t>
      </w:r>
      <w:r w:rsidRPr="00BD0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Pr="00BD02FF">
        <w:rPr>
          <w:rFonts w:ascii="Times New Roman" w:eastAsia="Times New Roman" w:hAnsi="Times New Roman" w:cs="Times New Roman"/>
          <w:sz w:val="28"/>
          <w:szCs w:val="28"/>
          <w:lang w:val="uk-UA"/>
        </w:rPr>
        <w:t>.06.20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BD02FF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14:paraId="386DDEAF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Канікули:</w:t>
      </w:r>
    </w:p>
    <w:p w14:paraId="6A04A555" w14:textId="5DC940C2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24.10.202</w:t>
      </w:r>
      <w:r w:rsidR="00AF2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р.-30.10.202</w:t>
      </w:r>
      <w:r w:rsidR="00AF2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 (7 днів)</w:t>
      </w:r>
    </w:p>
    <w:p w14:paraId="4F478BD7" w14:textId="3EED05D5" w:rsidR="00AF6E67" w:rsidRDefault="00AF2FEB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AF6E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F6E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AF6E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р.-0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AF6E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AF6E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 (16 днів)</w:t>
      </w:r>
    </w:p>
    <w:p w14:paraId="06CC8868" w14:textId="00436120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AF2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.03.2023р.-</w:t>
      </w:r>
      <w:r w:rsidR="00AF2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AF2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AF2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 (7 днів)</w:t>
      </w:r>
    </w:p>
    <w:p w14:paraId="6F99B454" w14:textId="30F31FEA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4C34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гімназії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встановлюється п’ятиденний робочий тиждень з двома вихідними.</w:t>
      </w:r>
    </w:p>
    <w:p w14:paraId="76A7DD58" w14:textId="774C204F" w:rsidR="00AF6E67" w:rsidRDefault="004C3404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Гімназія </w:t>
      </w:r>
      <w:r w:rsidR="00AF6E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працює в одну зміну з 8.00 до 1</w:t>
      </w:r>
      <w:r w:rsidR="00F26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AF6E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.00 год.</w:t>
      </w:r>
    </w:p>
    <w:p w14:paraId="20E3694A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Навчальні заняття розпочинаються о 8.45год.</w:t>
      </w:r>
    </w:p>
    <w:p w14:paraId="4F4AFA26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розклад дзвінків:</w:t>
      </w:r>
    </w:p>
    <w:p w14:paraId="0A6B5B79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 урок – 8.45-9.30</w:t>
      </w:r>
    </w:p>
    <w:p w14:paraId="53A0F85D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 урок – 9.40 – 10.25</w:t>
      </w:r>
    </w:p>
    <w:p w14:paraId="6164E598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 урок – 10.45 – 11.30</w:t>
      </w:r>
    </w:p>
    <w:p w14:paraId="76C8E1F1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 урок – 11.50 – 12.35</w:t>
      </w:r>
    </w:p>
    <w:p w14:paraId="1390BFB5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 урок – 12.45 – 13.30</w:t>
      </w:r>
    </w:p>
    <w:p w14:paraId="33173E9F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 урок – 13.40 – 14.25</w:t>
      </w:r>
    </w:p>
    <w:p w14:paraId="1DCA38A0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 урок – 14.35 – 15.20</w:t>
      </w:r>
    </w:p>
    <w:p w14:paraId="71EB03F3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578B33" w14:textId="77777777" w:rsidR="00AF6E67" w:rsidRDefault="00AF6E67" w:rsidP="00AF6E67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EE25550" w14:textId="77777777" w:rsidR="00AF6E67" w:rsidRPr="004C3404" w:rsidRDefault="00AF6E67" w:rsidP="00AF6E67">
      <w:pPr>
        <w:tabs>
          <w:tab w:val="center" w:pos="4678"/>
          <w:tab w:val="center" w:pos="6663"/>
          <w:tab w:val="right" w:pos="9639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4C34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Директор гімназії                                                Тетяна ГЛУЩУК</w:t>
      </w:r>
    </w:p>
    <w:p w14:paraId="247FB6AF" w14:textId="77777777" w:rsidR="004A5437" w:rsidRDefault="004A5437"/>
    <w:sectPr w:rsidR="004A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29"/>
    <w:rsid w:val="004A5437"/>
    <w:rsid w:val="004C3404"/>
    <w:rsid w:val="008F7B29"/>
    <w:rsid w:val="00AF2FEB"/>
    <w:rsid w:val="00AF6E67"/>
    <w:rsid w:val="00BF3722"/>
    <w:rsid w:val="00D03CFC"/>
    <w:rsid w:val="00F2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8A54"/>
  <w15:chartTrackingRefBased/>
  <w15:docId w15:val="{10D260CC-8A5F-4C85-9724-C009E857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6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W-11</dc:creator>
  <cp:keywords/>
  <dc:description/>
  <cp:lastModifiedBy>Admin W-11</cp:lastModifiedBy>
  <cp:revision>5</cp:revision>
  <cp:lastPrinted>2023-09-08T07:53:00Z</cp:lastPrinted>
  <dcterms:created xsi:type="dcterms:W3CDTF">2023-08-30T15:27:00Z</dcterms:created>
  <dcterms:modified xsi:type="dcterms:W3CDTF">2023-09-11T17:00:00Z</dcterms:modified>
</cp:coreProperties>
</file>