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3BF42" w14:textId="72219AFF" w:rsidR="00902983" w:rsidRPr="00902983" w:rsidRDefault="00902983" w:rsidP="00902983">
      <w:pPr>
        <w:widowControl w:val="0"/>
        <w:autoSpaceDE w:val="0"/>
        <w:autoSpaceDN w:val="0"/>
        <w:spacing w:after="0" w:line="240" w:lineRule="auto"/>
        <w:ind w:left="12049" w:right="-314" w:firstLine="118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4177403"/>
      <w:r w:rsidRPr="00902983">
        <w:rPr>
          <w:rFonts w:ascii="Times New Roman" w:eastAsia="Times New Roman" w:hAnsi="Times New Roman" w:cs="Times New Roman"/>
          <w:sz w:val="24"/>
          <w:szCs w:val="24"/>
        </w:rPr>
        <w:t>Додаток</w:t>
      </w:r>
    </w:p>
    <w:p w14:paraId="59BD186C" w14:textId="394DE087" w:rsidR="00902983" w:rsidRPr="00902983" w:rsidRDefault="00902983" w:rsidP="00902983">
      <w:pPr>
        <w:widowControl w:val="0"/>
        <w:autoSpaceDE w:val="0"/>
        <w:autoSpaceDN w:val="0"/>
        <w:spacing w:after="0" w:line="240" w:lineRule="auto"/>
        <w:ind w:left="12049" w:right="-314"/>
        <w:rPr>
          <w:rFonts w:ascii="Times New Roman" w:eastAsia="Times New Roman" w:hAnsi="Times New Roman" w:cs="Times New Roman"/>
          <w:sz w:val="24"/>
          <w:szCs w:val="24"/>
        </w:rPr>
      </w:pPr>
      <w:r w:rsidRPr="00902983">
        <w:rPr>
          <w:rFonts w:ascii="Times New Roman" w:eastAsia="Times New Roman" w:hAnsi="Times New Roman" w:cs="Times New Roman"/>
          <w:sz w:val="24"/>
          <w:szCs w:val="24"/>
        </w:rPr>
        <w:t xml:space="preserve">до протоколу 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029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AE4A38" w14:textId="24844BC4" w:rsidR="00902983" w:rsidRPr="00902983" w:rsidRDefault="00902983" w:rsidP="00902983">
      <w:pPr>
        <w:widowControl w:val="0"/>
        <w:autoSpaceDE w:val="0"/>
        <w:autoSpaceDN w:val="0"/>
        <w:spacing w:after="0" w:line="240" w:lineRule="auto"/>
        <w:ind w:left="12049" w:right="-314"/>
        <w:rPr>
          <w:rFonts w:ascii="Times New Roman" w:eastAsia="Times New Roman" w:hAnsi="Times New Roman" w:cs="Times New Roman"/>
          <w:sz w:val="24"/>
          <w:szCs w:val="24"/>
        </w:rPr>
      </w:pPr>
      <w:r w:rsidRPr="00902983">
        <w:rPr>
          <w:rFonts w:ascii="Times New Roman" w:eastAsia="Times New Roman" w:hAnsi="Times New Roman" w:cs="Times New Roman"/>
          <w:sz w:val="24"/>
          <w:szCs w:val="24"/>
        </w:rPr>
        <w:t xml:space="preserve">засідання атестаційної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02983">
        <w:rPr>
          <w:rFonts w:ascii="Times New Roman" w:eastAsia="Times New Roman" w:hAnsi="Times New Roman" w:cs="Times New Roman"/>
          <w:sz w:val="24"/>
          <w:szCs w:val="24"/>
        </w:rPr>
        <w:t>комісії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2983">
        <w:rPr>
          <w:rFonts w:ascii="Times New Roman" w:eastAsia="Times New Roman" w:hAnsi="Times New Roman" w:cs="Times New Roman"/>
          <w:sz w:val="24"/>
          <w:szCs w:val="24"/>
        </w:rPr>
        <w:t>від</w:t>
      </w:r>
      <w:r w:rsidRPr="0090298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02983">
        <w:rPr>
          <w:rFonts w:ascii="Times New Roman" w:eastAsia="Times New Roman" w:hAnsi="Times New Roman" w:cs="Times New Roman"/>
          <w:sz w:val="24"/>
          <w:szCs w:val="24"/>
        </w:rPr>
        <w:t>09.10.2023 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ED0B30" w14:textId="6C65AAD2" w:rsidR="00FF04EF" w:rsidRPr="00902983" w:rsidRDefault="00FF04EF" w:rsidP="00FF04E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02983">
        <w:rPr>
          <w:rFonts w:ascii="Times New Roman" w:eastAsia="Calibri" w:hAnsi="Times New Roman" w:cs="Times New Roman"/>
          <w:sz w:val="24"/>
          <w:szCs w:val="24"/>
        </w:rPr>
        <w:t>Список педагогічних працівників Війницької гімназії, які атестуються в 2023</w:t>
      </w:r>
      <w:r w:rsidR="001C524F" w:rsidRPr="00902983">
        <w:rPr>
          <w:rFonts w:ascii="Times New Roman" w:eastAsia="Calibri" w:hAnsi="Times New Roman" w:cs="Times New Roman"/>
          <w:sz w:val="24"/>
          <w:szCs w:val="24"/>
        </w:rPr>
        <w:t>/</w:t>
      </w:r>
      <w:r w:rsidRPr="00902983">
        <w:rPr>
          <w:rFonts w:ascii="Times New Roman" w:eastAsia="Calibri" w:hAnsi="Times New Roman" w:cs="Times New Roman"/>
          <w:sz w:val="24"/>
          <w:szCs w:val="24"/>
        </w:rPr>
        <w:t>2024н.р.</w:t>
      </w:r>
    </w:p>
    <w:tbl>
      <w:tblPr>
        <w:tblStyle w:val="1"/>
        <w:tblW w:w="15446" w:type="dxa"/>
        <w:tblLayout w:type="fixed"/>
        <w:tblLook w:val="04A0" w:firstRow="1" w:lastRow="0" w:firstColumn="1" w:lastColumn="0" w:noHBand="0" w:noVBand="1"/>
      </w:tblPr>
      <w:tblGrid>
        <w:gridCol w:w="686"/>
        <w:gridCol w:w="1653"/>
        <w:gridCol w:w="1625"/>
        <w:gridCol w:w="1134"/>
        <w:gridCol w:w="1843"/>
        <w:gridCol w:w="992"/>
        <w:gridCol w:w="851"/>
        <w:gridCol w:w="1276"/>
        <w:gridCol w:w="1134"/>
        <w:gridCol w:w="1417"/>
        <w:gridCol w:w="2835"/>
      </w:tblGrid>
      <w:tr w:rsidR="007C62A9" w:rsidRPr="00902983" w14:paraId="3EB0E933" w14:textId="77777777" w:rsidTr="00D1735C">
        <w:tc>
          <w:tcPr>
            <w:tcW w:w="686" w:type="dxa"/>
          </w:tcPr>
          <w:p w14:paraId="51D31AE9" w14:textId="77777777" w:rsidR="00FF04EF" w:rsidRPr="00902983" w:rsidRDefault="00FF04EF" w:rsidP="00FF04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983">
              <w:rPr>
                <w:rFonts w:ascii="Times New Roman" w:eastAsia="Calibri" w:hAnsi="Times New Roman" w:cs="Times New Roman"/>
                <w:sz w:val="24"/>
                <w:szCs w:val="24"/>
              </w:rPr>
              <w:t>№з/п</w:t>
            </w:r>
          </w:p>
        </w:tc>
        <w:tc>
          <w:tcPr>
            <w:tcW w:w="1653" w:type="dxa"/>
          </w:tcPr>
          <w:p w14:paraId="2ABC3AC2" w14:textId="77777777" w:rsidR="00FF04EF" w:rsidRPr="00902983" w:rsidRDefault="00FF04EF" w:rsidP="00FF04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983">
              <w:rPr>
                <w:rFonts w:ascii="Times New Roman" w:eastAsia="Calibri" w:hAnsi="Times New Roman" w:cs="Times New Roman"/>
                <w:sz w:val="24"/>
                <w:szCs w:val="24"/>
              </w:rPr>
              <w:t>Прізвище ім’я по батькові</w:t>
            </w:r>
          </w:p>
        </w:tc>
        <w:tc>
          <w:tcPr>
            <w:tcW w:w="1625" w:type="dxa"/>
          </w:tcPr>
          <w:p w14:paraId="1226DD5A" w14:textId="77777777" w:rsidR="00FF04EF" w:rsidRPr="00902983" w:rsidRDefault="00FF04EF" w:rsidP="00FF04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983">
              <w:rPr>
                <w:rFonts w:ascii="Times New Roman" w:eastAsia="Calibri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1134" w:type="dxa"/>
          </w:tcPr>
          <w:p w14:paraId="780673FF" w14:textId="77777777" w:rsidR="00FF04EF" w:rsidRPr="00902983" w:rsidRDefault="00FF04EF" w:rsidP="00FF04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983">
              <w:rPr>
                <w:rFonts w:ascii="Times New Roman" w:eastAsia="Calibri" w:hAnsi="Times New Roman" w:cs="Times New Roman"/>
                <w:sz w:val="24"/>
                <w:szCs w:val="24"/>
              </w:rPr>
              <w:t>Кваліфікація за дипломом</w:t>
            </w:r>
          </w:p>
        </w:tc>
        <w:tc>
          <w:tcPr>
            <w:tcW w:w="1843" w:type="dxa"/>
          </w:tcPr>
          <w:p w14:paraId="2A9D0795" w14:textId="77777777" w:rsidR="00FF04EF" w:rsidRPr="00902983" w:rsidRDefault="00FF04EF" w:rsidP="00FF04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983">
              <w:rPr>
                <w:rFonts w:ascii="Times New Roman" w:eastAsia="Calibri" w:hAnsi="Times New Roman" w:cs="Times New Roman"/>
                <w:sz w:val="24"/>
                <w:szCs w:val="24"/>
              </w:rPr>
              <w:t>Посада, на яку атестується</w:t>
            </w:r>
          </w:p>
        </w:tc>
        <w:tc>
          <w:tcPr>
            <w:tcW w:w="992" w:type="dxa"/>
          </w:tcPr>
          <w:p w14:paraId="6538A20A" w14:textId="77777777" w:rsidR="00FF04EF" w:rsidRPr="00902983" w:rsidRDefault="00FF04EF" w:rsidP="00FF04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983">
              <w:rPr>
                <w:rFonts w:ascii="Times New Roman" w:eastAsia="Calibri" w:hAnsi="Times New Roman" w:cs="Times New Roman"/>
                <w:sz w:val="24"/>
                <w:szCs w:val="24"/>
              </w:rPr>
              <w:t>Стаж педагогічної роботи</w:t>
            </w:r>
          </w:p>
        </w:tc>
        <w:tc>
          <w:tcPr>
            <w:tcW w:w="851" w:type="dxa"/>
          </w:tcPr>
          <w:p w14:paraId="48AD3B57" w14:textId="77777777" w:rsidR="00FF04EF" w:rsidRPr="00902983" w:rsidRDefault="00FF04EF" w:rsidP="00FF04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983">
              <w:rPr>
                <w:rFonts w:ascii="Times New Roman" w:eastAsia="Calibri" w:hAnsi="Times New Roman" w:cs="Times New Roman"/>
                <w:sz w:val="24"/>
                <w:szCs w:val="24"/>
              </w:rPr>
              <w:t>З якого часу в даній школі</w:t>
            </w:r>
          </w:p>
        </w:tc>
        <w:tc>
          <w:tcPr>
            <w:tcW w:w="1276" w:type="dxa"/>
          </w:tcPr>
          <w:p w14:paraId="38CA4D0D" w14:textId="77777777" w:rsidR="00FF04EF" w:rsidRPr="00902983" w:rsidRDefault="00FF04EF" w:rsidP="00FF04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983">
              <w:rPr>
                <w:rFonts w:ascii="Times New Roman" w:eastAsia="Calibri" w:hAnsi="Times New Roman" w:cs="Times New Roman"/>
                <w:sz w:val="24"/>
                <w:szCs w:val="24"/>
              </w:rPr>
              <w:t>Дата попередньої атестації</w:t>
            </w:r>
          </w:p>
        </w:tc>
        <w:tc>
          <w:tcPr>
            <w:tcW w:w="1134" w:type="dxa"/>
          </w:tcPr>
          <w:p w14:paraId="43FABA66" w14:textId="77777777" w:rsidR="00FF04EF" w:rsidRPr="00902983" w:rsidRDefault="00FF04EF" w:rsidP="00FF04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983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 попередньої атестації</w:t>
            </w:r>
          </w:p>
        </w:tc>
        <w:tc>
          <w:tcPr>
            <w:tcW w:w="1417" w:type="dxa"/>
          </w:tcPr>
          <w:p w14:paraId="04CDAA42" w14:textId="0CB58EA3" w:rsidR="00FF04EF" w:rsidRPr="00902983" w:rsidRDefault="007C62A9" w:rsidP="00FF04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983">
              <w:rPr>
                <w:rFonts w:ascii="Times New Roman" w:eastAsia="Calibri" w:hAnsi="Times New Roman" w:cs="Times New Roman"/>
                <w:sz w:val="24"/>
                <w:szCs w:val="24"/>
              </w:rPr>
              <w:t>Строки проходження підвищення кваліфікації</w:t>
            </w:r>
          </w:p>
        </w:tc>
        <w:tc>
          <w:tcPr>
            <w:tcW w:w="2835" w:type="dxa"/>
          </w:tcPr>
          <w:p w14:paraId="6109593A" w14:textId="6A326FB0" w:rsidR="00FF04EF" w:rsidRPr="00902983" w:rsidRDefault="007C62A9" w:rsidP="00FF04E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 </w:t>
            </w:r>
          </w:p>
        </w:tc>
      </w:tr>
      <w:tr w:rsidR="007C62A9" w:rsidRPr="00902983" w14:paraId="2D97CBB2" w14:textId="77777777" w:rsidTr="00D1735C">
        <w:tc>
          <w:tcPr>
            <w:tcW w:w="686" w:type="dxa"/>
          </w:tcPr>
          <w:p w14:paraId="23EF2F48" w14:textId="77777777" w:rsidR="00D74900" w:rsidRPr="00902983" w:rsidRDefault="00D74900" w:rsidP="00D749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98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3" w:type="dxa"/>
          </w:tcPr>
          <w:p w14:paraId="29F5AA42" w14:textId="7133AC10" w:rsidR="00D74900" w:rsidRPr="00902983" w:rsidRDefault="00D74900" w:rsidP="00D74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983">
              <w:rPr>
                <w:rFonts w:ascii="Times New Roman" w:eastAsia="Calibri" w:hAnsi="Times New Roman" w:cs="Times New Roman"/>
                <w:sz w:val="24"/>
                <w:szCs w:val="24"/>
              </w:rPr>
              <w:t>Миколайчук Раїса Леонідівна</w:t>
            </w:r>
          </w:p>
        </w:tc>
        <w:tc>
          <w:tcPr>
            <w:tcW w:w="1625" w:type="dxa"/>
          </w:tcPr>
          <w:p w14:paraId="50917C4B" w14:textId="77777777" w:rsidR="00D74900" w:rsidRPr="00902983" w:rsidRDefault="00D74900" w:rsidP="00D74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983">
              <w:rPr>
                <w:rFonts w:ascii="Times New Roman" w:eastAsia="Calibri" w:hAnsi="Times New Roman" w:cs="Times New Roman"/>
                <w:sz w:val="24"/>
                <w:szCs w:val="24"/>
              </w:rPr>
              <w:t>Вища. Рівненський державний гуманітарний університет</w:t>
            </w:r>
          </w:p>
        </w:tc>
        <w:tc>
          <w:tcPr>
            <w:tcW w:w="1134" w:type="dxa"/>
          </w:tcPr>
          <w:p w14:paraId="785A2CAC" w14:textId="35246974" w:rsidR="00D74900" w:rsidRPr="00902983" w:rsidRDefault="00D74900" w:rsidP="00D74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983">
              <w:rPr>
                <w:rFonts w:ascii="Times New Roman" w:eastAsia="Calibri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1843" w:type="dxa"/>
          </w:tcPr>
          <w:p w14:paraId="3670C41C" w14:textId="3C350865" w:rsidR="00D74900" w:rsidRPr="00902983" w:rsidRDefault="00D74900" w:rsidP="00D74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983">
              <w:rPr>
                <w:rFonts w:ascii="Times New Roman" w:eastAsia="Calibri" w:hAnsi="Times New Roman" w:cs="Times New Roman"/>
                <w:sz w:val="24"/>
                <w:szCs w:val="24"/>
              </w:rPr>
              <w:t>Вчитель початкових класів</w:t>
            </w:r>
          </w:p>
        </w:tc>
        <w:tc>
          <w:tcPr>
            <w:tcW w:w="992" w:type="dxa"/>
          </w:tcPr>
          <w:p w14:paraId="1F20494E" w14:textId="5D3D2F87" w:rsidR="00D74900" w:rsidRPr="00902983" w:rsidRDefault="00D74900" w:rsidP="00D74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983">
              <w:rPr>
                <w:rFonts w:ascii="Times New Roman" w:eastAsia="Calibri" w:hAnsi="Times New Roman" w:cs="Times New Roman"/>
                <w:sz w:val="24"/>
                <w:szCs w:val="24"/>
              </w:rPr>
              <w:t>18 р</w:t>
            </w:r>
            <w:r w:rsidR="007C62A9" w:rsidRPr="009029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34A8F4BA" w14:textId="55DF5D98" w:rsidR="00D74900" w:rsidRPr="00902983" w:rsidRDefault="00D74900" w:rsidP="00D74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983">
              <w:rPr>
                <w:rFonts w:ascii="Times New Roman" w:eastAsia="Calibri" w:hAnsi="Times New Roman" w:cs="Times New Roman"/>
                <w:sz w:val="24"/>
                <w:szCs w:val="24"/>
              </w:rPr>
              <w:t>18 р</w:t>
            </w:r>
            <w:r w:rsidR="007C62A9" w:rsidRPr="0090298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14:paraId="50C150AC" w14:textId="0F86466A" w:rsidR="00D74900" w:rsidRPr="00902983" w:rsidRDefault="00D74900" w:rsidP="00D74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05.04.2019</w:t>
            </w:r>
          </w:p>
        </w:tc>
        <w:tc>
          <w:tcPr>
            <w:tcW w:w="1134" w:type="dxa"/>
          </w:tcPr>
          <w:p w14:paraId="2340ACCE" w14:textId="5FB63EAE" w:rsidR="00D74900" w:rsidRPr="00902983" w:rsidRDefault="00D74900" w:rsidP="00D74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983">
              <w:rPr>
                <w:rFonts w:ascii="Times New Roman" w:eastAsia="Calibri" w:hAnsi="Times New Roman" w:cs="Times New Roman"/>
                <w:sz w:val="24"/>
                <w:szCs w:val="24"/>
              </w:rPr>
              <w:t>Відповідає займаній осаді. Присвоїти кваліфікаційну категорію «спеціаліст вищої категорії»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05D10CF" w14:textId="77777777" w:rsidR="00D74900" w:rsidRPr="00902983" w:rsidRDefault="00D74900" w:rsidP="00D74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07.06.2019</w:t>
            </w:r>
          </w:p>
          <w:p w14:paraId="37429F50" w14:textId="78B6A754" w:rsidR="00D74900" w:rsidRPr="00902983" w:rsidRDefault="00D74900" w:rsidP="00D74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3E3E80" w14:textId="77777777" w:rsidR="007C62A9" w:rsidRPr="00902983" w:rsidRDefault="007C62A9" w:rsidP="00D74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E698A2" w14:textId="77777777" w:rsidR="00D74900" w:rsidRPr="00902983" w:rsidRDefault="00D74900" w:rsidP="00D74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08.10.2020</w:t>
            </w:r>
          </w:p>
          <w:p w14:paraId="567A26CA" w14:textId="77777777" w:rsidR="00D74900" w:rsidRPr="00902983" w:rsidRDefault="00D74900" w:rsidP="00D74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2EE61B" w14:textId="77777777" w:rsidR="00D74900" w:rsidRPr="00902983" w:rsidRDefault="00D74900" w:rsidP="00D74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15A274" w14:textId="77777777" w:rsidR="00D74900" w:rsidRPr="00902983" w:rsidRDefault="00D74900" w:rsidP="00D74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11.02.2021</w:t>
            </w:r>
          </w:p>
          <w:p w14:paraId="71D17A88" w14:textId="2408EAF9" w:rsidR="00D74900" w:rsidRPr="00902983" w:rsidRDefault="00D74900" w:rsidP="00D74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14:paraId="71F95EA9" w14:textId="77777777" w:rsidR="00D74900" w:rsidRPr="00902983" w:rsidRDefault="00D74900" w:rsidP="00D74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B17DB9" w14:textId="77777777" w:rsidR="00D74900" w:rsidRPr="00902983" w:rsidRDefault="00D74900" w:rsidP="00D74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24.11.2022</w:t>
            </w:r>
          </w:p>
          <w:p w14:paraId="05407ABC" w14:textId="77777777" w:rsidR="00D74900" w:rsidRPr="00902983" w:rsidRDefault="00D74900" w:rsidP="00D74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B13286" w14:textId="052B23C2" w:rsidR="00D74900" w:rsidRPr="00902983" w:rsidRDefault="00D74900" w:rsidP="00D74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078006" w14:textId="77777777" w:rsidR="007C62A9" w:rsidRPr="00902983" w:rsidRDefault="007C62A9" w:rsidP="00D74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3217E8" w14:textId="49EC094F" w:rsidR="00D74900" w:rsidRPr="00902983" w:rsidRDefault="00D74900" w:rsidP="00D74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28.09.2023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0B3067F" w14:textId="40758D33" w:rsidR="00D74900" w:rsidRPr="00902983" w:rsidRDefault="00D74900" w:rsidP="00D749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9029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Вчителі</w:t>
            </w:r>
            <w:proofErr w:type="spellEnd"/>
            <w:r w:rsidRPr="009029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29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початкової</w:t>
            </w:r>
            <w:proofErr w:type="spellEnd"/>
            <w:r w:rsidRPr="009029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29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школи</w:t>
            </w:r>
            <w:proofErr w:type="spellEnd"/>
            <w:r w:rsidRPr="009029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ПК №02139765/207-19</w:t>
            </w:r>
            <w:r w:rsidR="007C62A9" w:rsidRPr="009029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(30год)</w:t>
            </w:r>
          </w:p>
          <w:p w14:paraId="0F0D0530" w14:textId="2431F1A6" w:rsidR="00D74900" w:rsidRPr="00902983" w:rsidRDefault="00D74900" w:rsidP="00D74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029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Початкові</w:t>
            </w:r>
            <w:proofErr w:type="spellEnd"/>
            <w:r w:rsidRPr="009029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9029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класи</w:t>
            </w:r>
            <w:proofErr w:type="spellEnd"/>
            <w:r w:rsidRPr="009029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СПК №02139765 13863 20</w:t>
            </w:r>
            <w:r w:rsidR="007C62A9" w:rsidRPr="0090298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(30год)</w:t>
            </w:r>
          </w:p>
          <w:p w14:paraId="5E0ABE49" w14:textId="19170AE0" w:rsidR="00D74900" w:rsidRPr="00902983" w:rsidRDefault="00D74900" w:rsidP="00D74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«Створення інклюзивного середовища» СПК №02139765 1803 21</w:t>
            </w:r>
            <w:r w:rsidR="007C62A9" w:rsidRPr="0090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(30год)</w:t>
            </w:r>
          </w:p>
          <w:p w14:paraId="5D32D62A" w14:textId="22FB2DC1" w:rsidR="00D74900" w:rsidRPr="00902983" w:rsidRDefault="00D74900" w:rsidP="00D749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Реалізація</w:t>
            </w:r>
            <w:r w:rsidR="007C62A9" w:rsidRPr="0090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0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компетентнісного</w:t>
            </w:r>
            <w:proofErr w:type="spellEnd"/>
            <w:r w:rsidRPr="0090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підходу в освіті СПК №02139765 18544 22</w:t>
            </w:r>
            <w:r w:rsidR="007C62A9" w:rsidRPr="0090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(30год)</w:t>
            </w:r>
          </w:p>
          <w:p w14:paraId="33CBD42F" w14:textId="792B0F58" w:rsidR="00D74900" w:rsidRPr="00902983" w:rsidRDefault="00D74900" w:rsidP="00D74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Особливості оцінювання </w:t>
            </w:r>
            <w:proofErr w:type="spellStart"/>
            <w:r w:rsidRPr="0090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навчальнох</w:t>
            </w:r>
            <w:proofErr w:type="spellEnd"/>
            <w:r w:rsidRPr="0090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досягнень </w:t>
            </w:r>
            <w:proofErr w:type="spellStart"/>
            <w:r w:rsidRPr="0090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здоб</w:t>
            </w:r>
            <w:proofErr w:type="spellEnd"/>
            <w:r w:rsidRPr="0090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Освіти в умовах комп. Освіти СПК №02139765 13423 23</w:t>
            </w:r>
            <w:r w:rsidR="007C62A9" w:rsidRPr="0090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(30год)</w:t>
            </w:r>
          </w:p>
        </w:tc>
      </w:tr>
      <w:tr w:rsidR="00902983" w:rsidRPr="00902983" w14:paraId="1990CA74" w14:textId="77777777" w:rsidTr="00D1735C">
        <w:trPr>
          <w:trHeight w:val="2688"/>
        </w:trPr>
        <w:tc>
          <w:tcPr>
            <w:tcW w:w="686" w:type="dxa"/>
            <w:vMerge w:val="restart"/>
          </w:tcPr>
          <w:p w14:paraId="336E341F" w14:textId="77777777" w:rsidR="00902983" w:rsidRPr="00902983" w:rsidRDefault="00902983" w:rsidP="00D802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9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53" w:type="dxa"/>
            <w:vMerge w:val="restart"/>
          </w:tcPr>
          <w:p w14:paraId="25D2558A" w14:textId="7DA651A8" w:rsidR="00902983" w:rsidRPr="00902983" w:rsidRDefault="00902983" w:rsidP="00D802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02983">
              <w:rPr>
                <w:rFonts w:ascii="Times New Roman" w:eastAsia="Calibri" w:hAnsi="Times New Roman" w:cs="Times New Roman"/>
                <w:sz w:val="24"/>
                <w:szCs w:val="24"/>
              </w:rPr>
              <w:t>Громик</w:t>
            </w:r>
            <w:proofErr w:type="spellEnd"/>
            <w:r w:rsidRPr="00902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Миколаївна</w:t>
            </w:r>
          </w:p>
        </w:tc>
        <w:tc>
          <w:tcPr>
            <w:tcW w:w="1625" w:type="dxa"/>
            <w:vMerge w:val="restart"/>
          </w:tcPr>
          <w:p w14:paraId="11286587" w14:textId="29AF1E2A" w:rsidR="00902983" w:rsidRPr="00902983" w:rsidRDefault="00902983" w:rsidP="00D802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Вища. </w:t>
            </w:r>
            <w:bookmarkStart w:id="1" w:name="_Hlk150246906"/>
            <w:r w:rsidRPr="00902983">
              <w:rPr>
                <w:rFonts w:ascii="Times New Roman" w:eastAsia="Calibri" w:hAnsi="Times New Roman" w:cs="Times New Roman"/>
                <w:sz w:val="24"/>
                <w:szCs w:val="24"/>
              </w:rPr>
              <w:t>Волинський національний університет</w:t>
            </w:r>
            <w:bookmarkEnd w:id="1"/>
          </w:p>
        </w:tc>
        <w:tc>
          <w:tcPr>
            <w:tcW w:w="1134" w:type="dxa"/>
            <w:vMerge w:val="restart"/>
          </w:tcPr>
          <w:p w14:paraId="55CBB014" w14:textId="1A1A1AD8" w:rsidR="00902983" w:rsidRPr="00902983" w:rsidRDefault="00902983" w:rsidP="00D802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150246950"/>
            <w:r w:rsidRPr="00902983">
              <w:rPr>
                <w:rFonts w:ascii="Times New Roman" w:eastAsia="Calibri" w:hAnsi="Times New Roman" w:cs="Times New Roman"/>
                <w:sz w:val="24"/>
                <w:szCs w:val="24"/>
              </w:rPr>
              <w:t>Біолог. Викладач біології</w:t>
            </w:r>
            <w:bookmarkEnd w:id="2"/>
          </w:p>
        </w:tc>
        <w:tc>
          <w:tcPr>
            <w:tcW w:w="1843" w:type="dxa"/>
            <w:vMerge w:val="restart"/>
          </w:tcPr>
          <w:p w14:paraId="022EC669" w14:textId="2229E56C" w:rsidR="00902983" w:rsidRPr="00902983" w:rsidRDefault="00902983" w:rsidP="00D802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_Hlk150246999"/>
            <w:r w:rsidRPr="00902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Вчитель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Біології</w:t>
            </w:r>
            <w:bookmarkEnd w:id="3"/>
          </w:p>
        </w:tc>
        <w:tc>
          <w:tcPr>
            <w:tcW w:w="992" w:type="dxa"/>
            <w:vMerge w:val="restart"/>
          </w:tcPr>
          <w:p w14:paraId="577E6723" w14:textId="7C6D8B3C" w:rsidR="00902983" w:rsidRPr="00902983" w:rsidRDefault="00902983" w:rsidP="00D802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98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851" w:type="dxa"/>
            <w:vMerge w:val="restart"/>
          </w:tcPr>
          <w:p w14:paraId="27477E03" w14:textId="7BC9C178" w:rsidR="00902983" w:rsidRPr="00902983" w:rsidRDefault="00902983" w:rsidP="00D802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98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1276" w:type="dxa"/>
            <w:vMerge w:val="restart"/>
          </w:tcPr>
          <w:p w14:paraId="5FF1D13E" w14:textId="77777777" w:rsidR="00902983" w:rsidRPr="00902983" w:rsidRDefault="00902983" w:rsidP="00D802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Hlk150247205"/>
            <w:r w:rsidRPr="0090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28.03.2022р.</w:t>
            </w:r>
          </w:p>
          <w:bookmarkEnd w:id="4"/>
          <w:p w14:paraId="5AF531A8" w14:textId="77777777" w:rsidR="00902983" w:rsidRPr="00902983" w:rsidRDefault="00902983" w:rsidP="00D802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98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14:paraId="7CBA10D4" w14:textId="374E7EA9" w:rsidR="00902983" w:rsidRPr="00902983" w:rsidRDefault="00902983" w:rsidP="00E659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092489C2" w14:textId="0B04AE2F" w:rsidR="00902983" w:rsidRPr="00902983" w:rsidRDefault="00902983" w:rsidP="00D802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29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Відповідає займаній осаді. Присвоїти кваліфікаційну категорію «спеціаліст </w:t>
            </w:r>
            <w:r w:rsidR="00400C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першої  </w:t>
            </w:r>
            <w:r w:rsidRPr="00902983">
              <w:rPr>
                <w:rFonts w:ascii="Times New Roman" w:eastAsia="Calibri" w:hAnsi="Times New Roman" w:cs="Times New Roman"/>
                <w:sz w:val="24"/>
                <w:szCs w:val="24"/>
              </w:rPr>
              <w:t>категорії»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14:paraId="59C58AF3" w14:textId="510F5CF7" w:rsidR="00902983" w:rsidRPr="00902983" w:rsidRDefault="00902983" w:rsidP="00D802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Hlk150247153"/>
            <w:r w:rsidRPr="0090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25.05.2023</w:t>
            </w:r>
            <w:bookmarkEnd w:id="5"/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</w:tcPr>
          <w:p w14:paraId="0A708451" w14:textId="1381B40B" w:rsidR="00902983" w:rsidRPr="00902983" w:rsidRDefault="00902983" w:rsidP="00D8025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bookmarkStart w:id="6" w:name="_Hlk150247086"/>
            <w:r w:rsidRPr="0090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Сучасні технології та методики </w:t>
            </w:r>
            <w:proofErr w:type="spellStart"/>
            <w:r w:rsidRPr="0090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начання</w:t>
            </w:r>
            <w:proofErr w:type="spellEnd"/>
            <w:r w:rsidRPr="0090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СПК №02139765 8929 23 (30год)</w:t>
            </w:r>
            <w:bookmarkEnd w:id="6"/>
          </w:p>
        </w:tc>
      </w:tr>
      <w:tr w:rsidR="00902983" w:rsidRPr="00902983" w14:paraId="7927A6B2" w14:textId="77777777" w:rsidTr="00D1735C">
        <w:trPr>
          <w:trHeight w:val="1449"/>
        </w:trPr>
        <w:tc>
          <w:tcPr>
            <w:tcW w:w="686" w:type="dxa"/>
            <w:vMerge/>
          </w:tcPr>
          <w:p w14:paraId="62B3925D" w14:textId="2B9EC61F" w:rsidR="00902983" w:rsidRPr="00902983" w:rsidRDefault="00902983" w:rsidP="00D8025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14:paraId="1E02EBE7" w14:textId="363BD31D" w:rsidR="00902983" w:rsidRPr="00902983" w:rsidRDefault="00902983" w:rsidP="00D802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7120C8E5" w14:textId="732A3B8F" w:rsidR="00902983" w:rsidRPr="00902983" w:rsidRDefault="00902983" w:rsidP="00D802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1C7DA14" w14:textId="20FBB3B7" w:rsidR="00902983" w:rsidRPr="00902983" w:rsidRDefault="00902983" w:rsidP="00D802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B05DF7F" w14:textId="68946BE2" w:rsidR="00902983" w:rsidRPr="00902983" w:rsidRDefault="00902983" w:rsidP="00D802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B5BE7BF" w14:textId="60423FBF" w:rsidR="00902983" w:rsidRPr="00902983" w:rsidRDefault="00902983" w:rsidP="00D802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FD677B5" w14:textId="4C1517E3" w:rsidR="00902983" w:rsidRPr="00902983" w:rsidRDefault="00902983" w:rsidP="00D802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21BB3532" w14:textId="1BB3E8AC" w:rsidR="00902983" w:rsidRPr="00902983" w:rsidRDefault="00902983" w:rsidP="00E659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5F47BDC" w14:textId="595DF8C7" w:rsidR="00902983" w:rsidRPr="00902983" w:rsidRDefault="00902983" w:rsidP="00D802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5F58" w14:textId="374E0E50" w:rsidR="00902983" w:rsidRPr="00D1735C" w:rsidRDefault="00902983" w:rsidP="00D802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35C">
              <w:rPr>
                <w:rFonts w:ascii="Times New Roman" w:eastAsia="Calibri" w:hAnsi="Times New Roman" w:cs="Times New Roman"/>
                <w:sz w:val="24"/>
                <w:szCs w:val="24"/>
              </w:rPr>
              <w:t>20.01.2022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E64667" w14:textId="33293FF5" w:rsidR="00902983" w:rsidRPr="00D1735C" w:rsidRDefault="00902983" w:rsidP="00D8025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3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Розвиток професійних </w:t>
            </w:r>
            <w:proofErr w:type="spellStart"/>
            <w:r w:rsidRPr="00D1735C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D173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вчителів хімії СПК №02139765 243 22 (30 год)</w:t>
            </w:r>
          </w:p>
        </w:tc>
      </w:tr>
      <w:tr w:rsidR="00902983" w:rsidRPr="00902983" w14:paraId="7CA074E4" w14:textId="77777777" w:rsidTr="00D1735C">
        <w:tc>
          <w:tcPr>
            <w:tcW w:w="686" w:type="dxa"/>
            <w:vMerge/>
          </w:tcPr>
          <w:p w14:paraId="0132ED3C" w14:textId="0D6D0D2A" w:rsidR="00902983" w:rsidRPr="00902983" w:rsidRDefault="00902983" w:rsidP="00D749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14:paraId="19C3BFEF" w14:textId="31120675" w:rsidR="00902983" w:rsidRPr="00902983" w:rsidRDefault="00902983" w:rsidP="00D74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05A702F4" w14:textId="099EEDB6" w:rsidR="00902983" w:rsidRPr="00902983" w:rsidRDefault="00902983" w:rsidP="00D74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74EDF23" w14:textId="1562C7FD" w:rsidR="00902983" w:rsidRPr="00902983" w:rsidRDefault="00902983" w:rsidP="00D74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77D3012D" w14:textId="657981A5" w:rsidR="00902983" w:rsidRPr="00902983" w:rsidRDefault="00902983" w:rsidP="00D74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4E115C7" w14:textId="5B6A3AE8" w:rsidR="00902983" w:rsidRPr="00902983" w:rsidRDefault="00902983" w:rsidP="00D74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A0D6C00" w14:textId="7C432C4E" w:rsidR="00902983" w:rsidRPr="00902983" w:rsidRDefault="00902983" w:rsidP="00D74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6FF52DD0" w14:textId="7F8249AD" w:rsidR="00902983" w:rsidRPr="00902983" w:rsidRDefault="00902983" w:rsidP="00E659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BEB8178" w14:textId="051DCCE7" w:rsidR="00902983" w:rsidRPr="00902983" w:rsidRDefault="00902983" w:rsidP="00D74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D2AAA5" w14:textId="6B410D27" w:rsidR="00902983" w:rsidRPr="00D1735C" w:rsidRDefault="00902983" w:rsidP="00D74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35C">
              <w:rPr>
                <w:rFonts w:ascii="Times New Roman" w:eastAsia="Calibri" w:hAnsi="Times New Roman" w:cs="Times New Roman"/>
                <w:sz w:val="24"/>
                <w:szCs w:val="24"/>
              </w:rPr>
              <w:t>29.10.2020</w:t>
            </w:r>
          </w:p>
        </w:tc>
        <w:tc>
          <w:tcPr>
            <w:tcW w:w="2835" w:type="dxa"/>
          </w:tcPr>
          <w:p w14:paraId="1C5B7B93" w14:textId="4D7FA997" w:rsidR="00902983" w:rsidRPr="00D1735C" w:rsidRDefault="00902983" w:rsidP="00D74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35C">
              <w:rPr>
                <w:rFonts w:ascii="Times New Roman" w:eastAsia="Calibri" w:hAnsi="Times New Roman" w:cs="Times New Roman"/>
                <w:sz w:val="24"/>
                <w:szCs w:val="24"/>
              </w:rPr>
              <w:t>Програма підвищення кваліфікації Вчителів географії і економіки СПК №02139765 152/2020 (30 год)</w:t>
            </w:r>
          </w:p>
        </w:tc>
      </w:tr>
      <w:tr w:rsidR="00902983" w:rsidRPr="00902983" w14:paraId="69506412" w14:textId="77777777" w:rsidTr="00D1735C">
        <w:tc>
          <w:tcPr>
            <w:tcW w:w="686" w:type="dxa"/>
            <w:vMerge/>
          </w:tcPr>
          <w:p w14:paraId="32B13B66" w14:textId="0BC13077" w:rsidR="00902983" w:rsidRPr="00902983" w:rsidRDefault="00902983" w:rsidP="00D749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14:paraId="54409989" w14:textId="22C85B04" w:rsidR="00902983" w:rsidRPr="00902983" w:rsidRDefault="00902983" w:rsidP="00D74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4D4F02AC" w14:textId="470B97B8" w:rsidR="00902983" w:rsidRPr="00902983" w:rsidRDefault="00902983" w:rsidP="00D74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B265B85" w14:textId="43985BEE" w:rsidR="00902983" w:rsidRPr="00902983" w:rsidRDefault="00902983" w:rsidP="00D74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991F1C1" w14:textId="016F7594" w:rsidR="00902983" w:rsidRPr="00902983" w:rsidRDefault="00902983" w:rsidP="00D74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EF45D72" w14:textId="1B8E77D8" w:rsidR="00902983" w:rsidRPr="00902983" w:rsidRDefault="00902983" w:rsidP="00D74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FB19A34" w14:textId="3807B754" w:rsidR="00902983" w:rsidRPr="00902983" w:rsidRDefault="00902983" w:rsidP="00D74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B75BB26" w14:textId="25875E6E" w:rsidR="00902983" w:rsidRPr="00902983" w:rsidRDefault="00902983" w:rsidP="00E659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E9956D4" w14:textId="634A6EE4" w:rsidR="00902983" w:rsidRPr="00902983" w:rsidRDefault="00902983" w:rsidP="00D74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A4DB6F" w14:textId="31E43155" w:rsidR="00902983" w:rsidRPr="00D1735C" w:rsidRDefault="00902983" w:rsidP="00D74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35C">
              <w:rPr>
                <w:rFonts w:ascii="Times New Roman" w:eastAsia="Calibri" w:hAnsi="Times New Roman" w:cs="Times New Roman"/>
                <w:sz w:val="24"/>
                <w:szCs w:val="24"/>
              </w:rPr>
              <w:t>18.02.2021</w:t>
            </w:r>
          </w:p>
        </w:tc>
        <w:tc>
          <w:tcPr>
            <w:tcW w:w="2835" w:type="dxa"/>
          </w:tcPr>
          <w:p w14:paraId="6CF40AD4" w14:textId="5CD62F26" w:rsidR="00902983" w:rsidRPr="00D1735C" w:rsidRDefault="00902983" w:rsidP="00D749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1735C">
              <w:rPr>
                <w:rFonts w:ascii="Times New Roman" w:eastAsia="Calibri" w:hAnsi="Times New Roman" w:cs="Times New Roman"/>
                <w:sz w:val="24"/>
                <w:szCs w:val="24"/>
              </w:rPr>
              <w:t>Програма підвищення кваліфікації Вчителів біології та екології СПК №02139765 2146 21 (30 год)</w:t>
            </w:r>
          </w:p>
        </w:tc>
      </w:tr>
      <w:tr w:rsidR="00902983" w:rsidRPr="00902983" w14:paraId="2FAA28C3" w14:textId="77777777" w:rsidTr="00D1735C">
        <w:tc>
          <w:tcPr>
            <w:tcW w:w="686" w:type="dxa"/>
            <w:vMerge/>
          </w:tcPr>
          <w:p w14:paraId="4C66C0C4" w14:textId="32B2ADC5" w:rsidR="00902983" w:rsidRPr="00902983" w:rsidRDefault="00902983" w:rsidP="00E6598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3" w:type="dxa"/>
            <w:vMerge/>
          </w:tcPr>
          <w:p w14:paraId="1CFDF00E" w14:textId="7E2A2AA3" w:rsidR="00902983" w:rsidRPr="00902983" w:rsidRDefault="00902983" w:rsidP="00E659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54EEFC30" w14:textId="183D2E69" w:rsidR="00902983" w:rsidRPr="00902983" w:rsidRDefault="00902983" w:rsidP="00E659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F4D92A1" w14:textId="0B88C012" w:rsidR="00902983" w:rsidRPr="00902983" w:rsidRDefault="00902983" w:rsidP="00E659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0DFF187D" w14:textId="2BFE720E" w:rsidR="00902983" w:rsidRPr="00902983" w:rsidRDefault="00902983" w:rsidP="00E659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E5B1967" w14:textId="7B5874E0" w:rsidR="00902983" w:rsidRPr="00902983" w:rsidRDefault="00902983" w:rsidP="00E659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7EA3B6A" w14:textId="1B10E942" w:rsidR="00902983" w:rsidRPr="00902983" w:rsidRDefault="00902983" w:rsidP="00E659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4FF637C9" w14:textId="0E0A8931" w:rsidR="00902983" w:rsidRPr="00902983" w:rsidRDefault="00902983" w:rsidP="00E659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3C6F189" w14:textId="398D0AC7" w:rsidR="00902983" w:rsidRPr="00902983" w:rsidRDefault="00902983" w:rsidP="00E659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DDD0" w14:textId="77777777" w:rsidR="00902983" w:rsidRDefault="00902983" w:rsidP="00E65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18.05.2023</w:t>
            </w:r>
          </w:p>
          <w:p w14:paraId="05914A6B" w14:textId="30222137" w:rsidR="00D1735C" w:rsidRDefault="00D1735C" w:rsidP="00E65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611A24" w14:textId="77777777" w:rsidR="00D1735C" w:rsidRDefault="00D1735C" w:rsidP="00E65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2CF49A" w14:textId="09918F76" w:rsidR="00D1735C" w:rsidRPr="00902983" w:rsidRDefault="00D1735C" w:rsidP="00E659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30.08.2023р.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4A70E3" w14:textId="77777777" w:rsidR="00902983" w:rsidRDefault="00902983" w:rsidP="00E6598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Освітні інструменти критичного мислення (</w:t>
            </w:r>
            <w:proofErr w:type="spellStart"/>
            <w:r w:rsidRPr="0090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Прометеус</w:t>
            </w:r>
            <w:proofErr w:type="spellEnd"/>
            <w:r w:rsidRPr="009029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(60год)</w:t>
            </w:r>
          </w:p>
          <w:p w14:paraId="41B09DFF" w14:textId="3BE6E6EE" w:rsidR="00D1735C" w:rsidRPr="00902983" w:rsidRDefault="00D1735C" w:rsidP="00E659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«Школа стійкості» (30 год)</w:t>
            </w:r>
          </w:p>
        </w:tc>
      </w:tr>
      <w:bookmarkEnd w:id="0"/>
    </w:tbl>
    <w:p w14:paraId="4C1BE686" w14:textId="77777777" w:rsidR="00FF04EF" w:rsidRPr="00902983" w:rsidRDefault="00FF04EF" w:rsidP="00FF04EF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39F6748" w14:textId="6F44963B" w:rsidR="00131AD5" w:rsidRPr="00902983" w:rsidRDefault="00902983">
      <w:pPr>
        <w:rPr>
          <w:rFonts w:ascii="Times New Roman" w:hAnsi="Times New Roman" w:cs="Times New Roman"/>
          <w:sz w:val="24"/>
          <w:szCs w:val="24"/>
        </w:rPr>
      </w:pPr>
      <w:r w:rsidRPr="00902983">
        <w:rPr>
          <w:rFonts w:ascii="Times New Roman" w:hAnsi="Times New Roman" w:cs="Times New Roman"/>
          <w:sz w:val="24"/>
          <w:szCs w:val="24"/>
        </w:rPr>
        <w:t>Директор гімназії             Тетяна ГЛУЩУК</w:t>
      </w:r>
    </w:p>
    <w:sectPr w:rsidR="00131AD5" w:rsidRPr="00902983" w:rsidSect="00400C52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50B"/>
    <w:rsid w:val="00131AD5"/>
    <w:rsid w:val="001C524F"/>
    <w:rsid w:val="001C7460"/>
    <w:rsid w:val="003C6536"/>
    <w:rsid w:val="00400C52"/>
    <w:rsid w:val="0049150B"/>
    <w:rsid w:val="007C62A9"/>
    <w:rsid w:val="00821046"/>
    <w:rsid w:val="00902983"/>
    <w:rsid w:val="00D1735C"/>
    <w:rsid w:val="00D74900"/>
    <w:rsid w:val="00D80254"/>
    <w:rsid w:val="00E6598A"/>
    <w:rsid w:val="00FF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28125"/>
  <w15:chartTrackingRefBased/>
  <w15:docId w15:val="{6C5081F5-2942-4D3E-AAFA-C8705681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F0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F0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1221</Words>
  <Characters>696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2023-10-24T09:20:00Z</cp:lastPrinted>
  <dcterms:created xsi:type="dcterms:W3CDTF">2023-10-24T07:33:00Z</dcterms:created>
  <dcterms:modified xsi:type="dcterms:W3CDTF">2023-11-09T11:13:00Z</dcterms:modified>
</cp:coreProperties>
</file>