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33D" w:rsidRPr="00FF2CAB" w:rsidRDefault="00D878D6">
      <w:pPr>
        <w:rPr>
          <w:rFonts w:ascii="Times New Roman" w:hAnsi="Times New Roman" w:cs="Times New Roman"/>
          <w:b/>
          <w:noProof/>
          <w:color w:val="BF8F00" w:themeColor="accent4" w:themeShade="BF"/>
          <w:sz w:val="40"/>
          <w:szCs w:val="40"/>
          <w:lang w:val="uk-UA"/>
        </w:rPr>
      </w:pPr>
      <w:r w:rsidRPr="00FF2CAB">
        <w:rPr>
          <w:rFonts w:ascii="Times New Roman" w:hAnsi="Times New Roman" w:cs="Times New Roman"/>
          <w:b/>
          <w:noProof/>
          <w:color w:val="BF8F00" w:themeColor="accent4" w:themeShade="BF"/>
          <w:sz w:val="40"/>
          <w:szCs w:val="40"/>
          <w:lang w:val="uk-UA"/>
        </w:rPr>
        <w:t>СТРАТЕГІЯ «АСОЦІАТИВНИЙ КУЩ»</w:t>
      </w:r>
    </w:p>
    <w:p w:rsidR="00D878D6" w:rsidRPr="00D878D6" w:rsidRDefault="000F7B16" w:rsidP="000F7B16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878D6" w:rsidRPr="00D878D6">
        <w:rPr>
          <w:rFonts w:ascii="Times New Roman" w:hAnsi="Times New Roman" w:cs="Times New Roman"/>
          <w:sz w:val="28"/>
          <w:szCs w:val="28"/>
          <w:lang w:val="uk-UA"/>
        </w:rPr>
        <w:t>понукає до вільного й відкритого мислення, тому цю стратегію рекомендується використовувати на етапах актуалізації і рефлексії. Для складання асоціативного куща слід дотримуватись таких правил:</w:t>
      </w:r>
    </w:p>
    <w:p w:rsidR="00D878D6" w:rsidRPr="00D878D6" w:rsidRDefault="00D878D6" w:rsidP="00D878D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78D6">
        <w:rPr>
          <w:rFonts w:ascii="Times New Roman" w:hAnsi="Times New Roman" w:cs="Times New Roman"/>
          <w:sz w:val="28"/>
          <w:szCs w:val="28"/>
          <w:lang w:val="uk-UA"/>
        </w:rPr>
        <w:t>1. Записати на дошці чи аркуші в центрі ключове слово (фразу), обвести його (її) колом чи прямокутником.</w:t>
      </w:r>
    </w:p>
    <w:p w:rsidR="00D878D6" w:rsidRPr="00D878D6" w:rsidRDefault="00D878D6" w:rsidP="00D878D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78D6">
        <w:rPr>
          <w:rFonts w:ascii="Times New Roman" w:hAnsi="Times New Roman" w:cs="Times New Roman"/>
          <w:sz w:val="28"/>
          <w:szCs w:val="28"/>
          <w:lang w:val="uk-UA"/>
        </w:rPr>
        <w:t>2. Записати всі слова (фрази), які спадають на думку.</w:t>
      </w:r>
    </w:p>
    <w:p w:rsidR="00D878D6" w:rsidRPr="00D878D6" w:rsidRDefault="00D878D6" w:rsidP="00D878D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78D6">
        <w:rPr>
          <w:rFonts w:ascii="Times New Roman" w:hAnsi="Times New Roman" w:cs="Times New Roman"/>
          <w:sz w:val="28"/>
          <w:szCs w:val="28"/>
          <w:lang w:val="uk-UA"/>
        </w:rPr>
        <w:t>3. Після того як заповнені всі можливі «гілки», вказати аспекти проблеми, що потребують додаткової інформації.</w:t>
      </w:r>
    </w:p>
    <w:p w:rsidR="00D878D6" w:rsidRPr="00D878D6" w:rsidRDefault="00D878D6" w:rsidP="00D878D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78D6">
        <w:rPr>
          <w:rFonts w:ascii="Times New Roman" w:hAnsi="Times New Roman" w:cs="Times New Roman"/>
          <w:sz w:val="28"/>
          <w:szCs w:val="28"/>
          <w:lang w:val="uk-UA"/>
        </w:rPr>
        <w:t>4. Поставити знаки питання біля частин куща, в яких є невпевненість.</w:t>
      </w:r>
    </w:p>
    <w:p w:rsidR="00D878D6" w:rsidRDefault="00D878D6" w:rsidP="00D878D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78D6">
        <w:rPr>
          <w:rFonts w:ascii="Times New Roman" w:hAnsi="Times New Roman" w:cs="Times New Roman"/>
          <w:sz w:val="28"/>
          <w:szCs w:val="28"/>
          <w:lang w:val="uk-UA"/>
        </w:rPr>
        <w:t>5. Записати всі ідеї, які є,  або скільки  дозволяє час.</w:t>
      </w:r>
    </w:p>
    <w:p w:rsidR="000850A8" w:rsidRDefault="000850A8" w:rsidP="00D878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850A8" w:rsidRDefault="000850A8" w:rsidP="00D878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850A8" w:rsidRDefault="000850A8" w:rsidP="00D878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850A8" w:rsidRDefault="000850A8" w:rsidP="00D878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850A8" w:rsidRDefault="000850A8" w:rsidP="00D878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850A8" w:rsidRDefault="000850A8" w:rsidP="00D878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850A8" w:rsidRDefault="000850A8" w:rsidP="00D878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850A8" w:rsidRDefault="000850A8" w:rsidP="00D878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850A8" w:rsidRDefault="000850A8" w:rsidP="00D878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850A8" w:rsidRDefault="000850A8" w:rsidP="00D878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850A8" w:rsidRDefault="000850A8" w:rsidP="00D878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850A8" w:rsidRDefault="000850A8" w:rsidP="00D878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850A8" w:rsidRDefault="000850A8" w:rsidP="00D878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850A8" w:rsidRDefault="000850A8" w:rsidP="00D878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850A8" w:rsidRDefault="000850A8" w:rsidP="00D878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850A8" w:rsidRDefault="000850A8" w:rsidP="00D878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850A8" w:rsidRDefault="000850A8" w:rsidP="00D878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850A8" w:rsidRPr="00AF2FAC" w:rsidRDefault="00AF2FAC" w:rsidP="000850A8">
      <w:pPr>
        <w:jc w:val="center"/>
        <w:rPr>
          <w:rFonts w:ascii="Times New Roman" w:hAnsi="Times New Roman" w:cs="Times New Roman"/>
          <w:b/>
          <w:color w:val="BF8F00" w:themeColor="accent4" w:themeShade="BF"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color w:val="BF8F00" w:themeColor="accent4" w:themeShade="BF"/>
          <w:sz w:val="48"/>
          <w:szCs w:val="48"/>
          <w:lang w:val="uk-UA"/>
        </w:rPr>
        <w:lastRenderedPageBreak/>
        <w:t>СТРАТЕГІЯ «</w:t>
      </w:r>
      <w:r w:rsidR="000850A8" w:rsidRPr="00AF2FAC">
        <w:rPr>
          <w:rFonts w:ascii="Times New Roman" w:hAnsi="Times New Roman" w:cs="Times New Roman"/>
          <w:b/>
          <w:color w:val="BF8F00" w:themeColor="accent4" w:themeShade="BF"/>
          <w:sz w:val="48"/>
          <w:szCs w:val="48"/>
          <w:lang w:val="uk-UA"/>
        </w:rPr>
        <w:t>АСОЦІАТИВНИЙ КУЩ</w:t>
      </w:r>
      <w:r>
        <w:rPr>
          <w:rFonts w:ascii="Times New Roman" w:hAnsi="Times New Roman" w:cs="Times New Roman"/>
          <w:b/>
          <w:color w:val="BF8F00" w:themeColor="accent4" w:themeShade="BF"/>
          <w:sz w:val="48"/>
          <w:szCs w:val="48"/>
          <w:lang w:val="uk-UA"/>
        </w:rPr>
        <w:t>»</w:t>
      </w:r>
    </w:p>
    <w:p w:rsidR="00D878D6" w:rsidRDefault="00D878D6" w:rsidP="00D878D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уроку  «Додатні і від’ємні числа » (6 клас)</w:t>
      </w:r>
    </w:p>
    <w:p w:rsidR="000850A8" w:rsidRDefault="00ED3087" w:rsidP="000F7B16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70032" cy="3408045"/>
            <wp:effectExtent l="0" t="0" r="2667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D878D6" w:rsidRDefault="000850A8" w:rsidP="000F7B16">
      <w:pPr>
        <w:tabs>
          <w:tab w:val="left" w:pos="0"/>
        </w:tabs>
        <w:ind w:hanging="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1B434A" wp14:editId="55F16372">
            <wp:extent cx="6990348" cy="4389120"/>
            <wp:effectExtent l="0" t="0" r="2032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0F7B16" w:rsidRDefault="00FF2CAB" w:rsidP="000F7B16">
      <w:pPr>
        <w:jc w:val="center"/>
        <w:rPr>
          <w:rFonts w:ascii="Times New Roman" w:hAnsi="Times New Roman" w:cs="Times New Roman"/>
          <w:b/>
          <w:color w:val="BF8F00" w:themeColor="accent4" w:themeShade="BF"/>
          <w:sz w:val="40"/>
          <w:szCs w:val="40"/>
          <w:lang w:val="uk-UA"/>
        </w:rPr>
      </w:pPr>
      <w:r w:rsidRPr="000F7B16">
        <w:rPr>
          <w:rFonts w:ascii="Times New Roman" w:hAnsi="Times New Roman" w:cs="Times New Roman"/>
          <w:b/>
          <w:color w:val="BF8F00" w:themeColor="accent4" w:themeShade="BF"/>
          <w:sz w:val="40"/>
          <w:szCs w:val="40"/>
          <w:lang w:val="uk-UA"/>
        </w:rPr>
        <w:lastRenderedPageBreak/>
        <w:t>СТРАТЕГІЯ «КЛАСТЕР»</w:t>
      </w:r>
      <w:r w:rsidR="000F7B16">
        <w:rPr>
          <w:rFonts w:ascii="Times New Roman" w:hAnsi="Times New Roman" w:cs="Times New Roman"/>
          <w:b/>
          <w:color w:val="BF8F00" w:themeColor="accent4" w:themeShade="BF"/>
          <w:sz w:val="40"/>
          <w:szCs w:val="40"/>
          <w:lang w:val="uk-UA"/>
        </w:rPr>
        <w:t xml:space="preserve"> </w:t>
      </w:r>
    </w:p>
    <w:p w:rsidR="00FF2CAB" w:rsidRPr="000F7B16" w:rsidRDefault="000F7B16" w:rsidP="000F7B16">
      <w:pPr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Г</w:t>
      </w:r>
      <w:r w:rsidRPr="000F7B16">
        <w:rPr>
          <w:rFonts w:ascii="Times New Roman" w:hAnsi="Times New Roman" w:cs="Times New Roman"/>
          <w:bCs/>
          <w:sz w:val="28"/>
          <w:szCs w:val="28"/>
          <w:lang w:val="ru-RU"/>
        </w:rPr>
        <w:t>отує ґрунт для широкого й ефективного застосування інтерактивних технологій.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 w:rsidRPr="000F7B16">
        <w:rPr>
          <w:rFonts w:ascii="Times New Roman" w:hAnsi="Times New Roman" w:cs="Times New Roman"/>
          <w:bCs/>
          <w:sz w:val="28"/>
          <w:szCs w:val="28"/>
          <w:lang w:val="ru-RU"/>
        </w:rPr>
        <w:t>іти в класі отримують можливість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говорити, обмінюватись ідеями, сп</w:t>
      </w:r>
      <w:r w:rsidRPr="000F7B16">
        <w:rPr>
          <w:rFonts w:ascii="Times New Roman" w:hAnsi="Times New Roman" w:cs="Times New Roman"/>
          <w:bCs/>
          <w:sz w:val="28"/>
          <w:szCs w:val="28"/>
          <w:lang w:val="ru-RU"/>
        </w:rPr>
        <w:t>ілкуватись, висловлюватись, критично мислити, переконувати.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Вико</w:t>
      </w:r>
      <w:r w:rsidR="00FF2CAB" w:rsidRPr="000F7B16">
        <w:rPr>
          <w:rFonts w:ascii="Times New Roman" w:hAnsi="Times New Roman" w:cs="Times New Roman"/>
          <w:bCs/>
          <w:sz w:val="28"/>
          <w:szCs w:val="28"/>
          <w:lang w:val="ru-RU"/>
        </w:rPr>
        <w:t>ристовую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ть</w:t>
      </w:r>
      <w:r w:rsidR="00FF2CAB" w:rsidRPr="000F7B1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різних етапах уроку: </w:t>
      </w:r>
    </w:p>
    <w:p w:rsidR="00FF2CAB" w:rsidRPr="000F7B16" w:rsidRDefault="000F7B16" w:rsidP="000F7B1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1. </w:t>
      </w:r>
      <w:r w:rsidR="00FF2CAB" w:rsidRPr="000F7B16">
        <w:rPr>
          <w:rFonts w:ascii="Times New Roman" w:hAnsi="Times New Roman" w:cs="Times New Roman"/>
          <w:bCs/>
          <w:sz w:val="28"/>
          <w:szCs w:val="28"/>
          <w:lang w:val="ru-RU"/>
        </w:rPr>
        <w:t>стадія виклику - для стимулювання розумової діяльності, систематизації наявної інформації і виявлення можливих областей недостатнього знання;</w:t>
      </w:r>
    </w:p>
    <w:p w:rsidR="00FF2CAB" w:rsidRPr="000F7B16" w:rsidRDefault="000F7B16" w:rsidP="000F7B1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2. </w:t>
      </w:r>
      <w:r w:rsidR="00FF2CAB" w:rsidRPr="000F7B1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стадія осмислення - для структуризації </w:t>
      </w:r>
      <w:r w:rsidR="00FF2CAB" w:rsidRPr="000F7B16">
        <w:rPr>
          <w:rFonts w:ascii="Times New Roman" w:hAnsi="Times New Roman" w:cs="Times New Roman"/>
          <w:bCs/>
          <w:sz w:val="28"/>
          <w:szCs w:val="28"/>
          <w:lang w:val="uk-UA"/>
        </w:rPr>
        <w:t>навчального</w:t>
      </w:r>
      <w:r w:rsidR="00FF2CAB" w:rsidRPr="000F7B1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матеріалу. Кластер дозволяє  фіксувати фрагменти нової інформації. </w:t>
      </w:r>
    </w:p>
    <w:p w:rsidR="00FF2CAB" w:rsidRPr="000F7B16" w:rsidRDefault="000F7B16" w:rsidP="000F7B1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3.</w:t>
      </w:r>
      <w:r w:rsidR="00FF2CAB" w:rsidRPr="000F7B16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стадія рефлексії -</w:t>
      </w:r>
      <w:r w:rsidR="00FF2CAB" w:rsidRPr="000F7B1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при підведенні підсумків вивчення матеріалу, коли учні, групуючи поняття відповідно до індивідуальних уявлень, графічно зображують логічні зв'язки між ними, що дає можливість відобразити індивідуальні результати навчання. </w:t>
      </w:r>
    </w:p>
    <w:p w:rsidR="00FF2CAB" w:rsidRPr="000F7B16" w:rsidRDefault="00FF2CAB" w:rsidP="000F7B1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2CAB" w:rsidRDefault="00FF2CAB" w:rsidP="00AF2FAC">
      <w:pPr>
        <w:jc w:val="center"/>
        <w:rPr>
          <w:rFonts w:ascii="Times New Roman" w:hAnsi="Times New Roman" w:cs="Times New Roman"/>
          <w:b/>
          <w:color w:val="BF8F00" w:themeColor="accent4" w:themeShade="BF"/>
          <w:sz w:val="48"/>
          <w:szCs w:val="48"/>
          <w:lang w:val="uk-UA"/>
        </w:rPr>
      </w:pPr>
    </w:p>
    <w:p w:rsidR="00FF2CAB" w:rsidRDefault="00FF2CAB" w:rsidP="00AF2FAC">
      <w:pPr>
        <w:jc w:val="center"/>
        <w:rPr>
          <w:rFonts w:ascii="Times New Roman" w:hAnsi="Times New Roman" w:cs="Times New Roman"/>
          <w:b/>
          <w:color w:val="BF8F00" w:themeColor="accent4" w:themeShade="BF"/>
          <w:sz w:val="48"/>
          <w:szCs w:val="48"/>
          <w:lang w:val="uk-UA"/>
        </w:rPr>
      </w:pPr>
    </w:p>
    <w:p w:rsidR="00FF2CAB" w:rsidRDefault="00FF2CAB" w:rsidP="00AF2FAC">
      <w:pPr>
        <w:jc w:val="center"/>
        <w:rPr>
          <w:rFonts w:ascii="Times New Roman" w:hAnsi="Times New Roman" w:cs="Times New Roman"/>
          <w:b/>
          <w:color w:val="BF8F00" w:themeColor="accent4" w:themeShade="BF"/>
          <w:sz w:val="48"/>
          <w:szCs w:val="48"/>
          <w:lang w:val="uk-UA"/>
        </w:rPr>
      </w:pPr>
    </w:p>
    <w:p w:rsidR="00FF2CAB" w:rsidRDefault="00FF2CAB" w:rsidP="00AF2FAC">
      <w:pPr>
        <w:jc w:val="center"/>
        <w:rPr>
          <w:rFonts w:ascii="Times New Roman" w:hAnsi="Times New Roman" w:cs="Times New Roman"/>
          <w:b/>
          <w:color w:val="BF8F00" w:themeColor="accent4" w:themeShade="BF"/>
          <w:sz w:val="48"/>
          <w:szCs w:val="48"/>
          <w:lang w:val="uk-UA"/>
        </w:rPr>
      </w:pPr>
    </w:p>
    <w:p w:rsidR="000F7B16" w:rsidRDefault="000F7B16" w:rsidP="00AF2FAC">
      <w:pPr>
        <w:jc w:val="center"/>
        <w:rPr>
          <w:rFonts w:ascii="Times New Roman" w:hAnsi="Times New Roman" w:cs="Times New Roman"/>
          <w:b/>
          <w:color w:val="BF8F00" w:themeColor="accent4" w:themeShade="BF"/>
          <w:sz w:val="48"/>
          <w:szCs w:val="48"/>
          <w:lang w:val="uk-UA"/>
        </w:rPr>
      </w:pPr>
    </w:p>
    <w:p w:rsidR="00FF2CAB" w:rsidRDefault="00FF2CAB" w:rsidP="00AF2FAC">
      <w:pPr>
        <w:jc w:val="center"/>
        <w:rPr>
          <w:rFonts w:ascii="Times New Roman" w:hAnsi="Times New Roman" w:cs="Times New Roman"/>
          <w:b/>
          <w:color w:val="BF8F00" w:themeColor="accent4" w:themeShade="BF"/>
          <w:sz w:val="48"/>
          <w:szCs w:val="48"/>
          <w:lang w:val="uk-UA"/>
        </w:rPr>
      </w:pPr>
    </w:p>
    <w:p w:rsidR="00FF2CAB" w:rsidRDefault="00FF2CAB" w:rsidP="00AF2FAC">
      <w:pPr>
        <w:jc w:val="center"/>
        <w:rPr>
          <w:rFonts w:ascii="Times New Roman" w:hAnsi="Times New Roman" w:cs="Times New Roman"/>
          <w:b/>
          <w:color w:val="BF8F00" w:themeColor="accent4" w:themeShade="BF"/>
          <w:sz w:val="48"/>
          <w:szCs w:val="48"/>
          <w:lang w:val="uk-UA"/>
        </w:rPr>
      </w:pPr>
    </w:p>
    <w:p w:rsidR="00FF2CAB" w:rsidRDefault="00FF2CAB" w:rsidP="00AF2FAC">
      <w:pPr>
        <w:jc w:val="center"/>
        <w:rPr>
          <w:rFonts w:ascii="Times New Roman" w:hAnsi="Times New Roman" w:cs="Times New Roman"/>
          <w:b/>
          <w:color w:val="BF8F00" w:themeColor="accent4" w:themeShade="BF"/>
          <w:sz w:val="48"/>
          <w:szCs w:val="48"/>
          <w:lang w:val="uk-UA"/>
        </w:rPr>
      </w:pPr>
    </w:p>
    <w:p w:rsidR="00FF2CAB" w:rsidRDefault="00FF2CAB" w:rsidP="00AF2FAC">
      <w:pPr>
        <w:jc w:val="center"/>
        <w:rPr>
          <w:rFonts w:ascii="Times New Roman" w:hAnsi="Times New Roman" w:cs="Times New Roman"/>
          <w:b/>
          <w:color w:val="BF8F00" w:themeColor="accent4" w:themeShade="BF"/>
          <w:sz w:val="48"/>
          <w:szCs w:val="48"/>
          <w:lang w:val="uk-UA"/>
        </w:rPr>
      </w:pPr>
    </w:p>
    <w:p w:rsidR="00FF2CAB" w:rsidRDefault="00FF2CAB" w:rsidP="00AF2FAC">
      <w:pPr>
        <w:jc w:val="center"/>
        <w:rPr>
          <w:rFonts w:ascii="Times New Roman" w:hAnsi="Times New Roman" w:cs="Times New Roman"/>
          <w:b/>
          <w:color w:val="BF8F00" w:themeColor="accent4" w:themeShade="BF"/>
          <w:sz w:val="48"/>
          <w:szCs w:val="48"/>
          <w:lang w:val="uk-UA"/>
        </w:rPr>
      </w:pPr>
    </w:p>
    <w:p w:rsidR="007850D5" w:rsidRDefault="00AF2FAC" w:rsidP="007850D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BF8F00" w:themeColor="accent4" w:themeShade="BF"/>
          <w:sz w:val="48"/>
          <w:szCs w:val="48"/>
          <w:lang w:val="uk-UA"/>
        </w:rPr>
        <w:lastRenderedPageBreak/>
        <w:t>СТРАТЕГІЯ «КЛАСТЕР»</w:t>
      </w:r>
      <w:r w:rsidR="007850D5" w:rsidRPr="00785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850D5" w:rsidRPr="007850D5" w:rsidRDefault="007850D5" w:rsidP="007850D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850D5">
        <w:rPr>
          <w:rFonts w:ascii="Times New Roman" w:hAnsi="Times New Roman" w:cs="Times New Roman"/>
          <w:sz w:val="28"/>
          <w:szCs w:val="28"/>
          <w:lang w:val="uk-UA"/>
        </w:rPr>
        <w:t>Тема уроку  «Додатні і від’ємні числа » (6 клас)</w:t>
      </w:r>
    </w:p>
    <w:p w:rsidR="00AF2FAC" w:rsidRDefault="00AF2FAC" w:rsidP="00AF2FA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69527" cy="7162800"/>
            <wp:effectExtent l="38100" t="0" r="5080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0F7B16" w:rsidRDefault="000F7B16" w:rsidP="00AF2F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7B16" w:rsidRDefault="000F7B16" w:rsidP="00AF2F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7B16" w:rsidRDefault="000F7B16" w:rsidP="00AF2F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7B16" w:rsidRDefault="000F7B16" w:rsidP="000F7B16">
      <w:pPr>
        <w:jc w:val="center"/>
        <w:rPr>
          <w:rFonts w:ascii="Times New Roman" w:hAnsi="Times New Roman" w:cs="Times New Roman"/>
          <w:b/>
          <w:color w:val="BF8F00" w:themeColor="accent4" w:themeShade="BF"/>
          <w:sz w:val="40"/>
          <w:szCs w:val="40"/>
          <w:lang w:val="uk-UA"/>
        </w:rPr>
      </w:pPr>
      <w:r w:rsidRPr="000F7B16">
        <w:rPr>
          <w:rFonts w:ascii="Times New Roman" w:hAnsi="Times New Roman" w:cs="Times New Roman"/>
          <w:b/>
          <w:color w:val="BF8F00" w:themeColor="accent4" w:themeShade="BF"/>
          <w:sz w:val="40"/>
          <w:szCs w:val="40"/>
          <w:lang w:val="uk-UA"/>
        </w:rPr>
        <w:t>СТРАТЕГІЯ «</w:t>
      </w:r>
      <w:r>
        <w:rPr>
          <w:rFonts w:ascii="Times New Roman" w:hAnsi="Times New Roman" w:cs="Times New Roman"/>
          <w:b/>
          <w:color w:val="BF8F00" w:themeColor="accent4" w:themeShade="BF"/>
          <w:sz w:val="40"/>
          <w:szCs w:val="40"/>
        </w:rPr>
        <w:t>FISHBONE</w:t>
      </w:r>
      <w:r w:rsidRPr="000F7B16">
        <w:rPr>
          <w:rFonts w:ascii="Times New Roman" w:hAnsi="Times New Roman" w:cs="Times New Roman"/>
          <w:b/>
          <w:color w:val="BF8F00" w:themeColor="accent4" w:themeShade="BF"/>
          <w:sz w:val="40"/>
          <w:szCs w:val="40"/>
          <w:lang w:val="uk-UA"/>
        </w:rPr>
        <w:t>»</w:t>
      </w:r>
      <w:r>
        <w:rPr>
          <w:rFonts w:ascii="Times New Roman" w:hAnsi="Times New Roman" w:cs="Times New Roman"/>
          <w:b/>
          <w:color w:val="BF8F00" w:themeColor="accent4" w:themeShade="BF"/>
          <w:sz w:val="40"/>
          <w:szCs w:val="40"/>
          <w:lang w:val="uk-UA"/>
        </w:rPr>
        <w:t xml:space="preserve"> </w:t>
      </w:r>
      <w:r w:rsidRPr="000F7B16">
        <w:rPr>
          <w:rFonts w:ascii="Times New Roman" w:hAnsi="Times New Roman" w:cs="Times New Roman"/>
          <w:b/>
          <w:color w:val="BF8F00" w:themeColor="accent4" w:themeShade="BF"/>
          <w:sz w:val="40"/>
          <w:szCs w:val="40"/>
          <w:lang w:val="uk-UA"/>
        </w:rPr>
        <w:t xml:space="preserve"> </w:t>
      </w:r>
      <w:r>
        <w:rPr>
          <w:rFonts w:ascii="Times New Roman" w:hAnsi="Times New Roman" w:cs="Times New Roman"/>
          <w:b/>
          <w:color w:val="BF8F00" w:themeColor="accent4" w:themeShade="BF"/>
          <w:sz w:val="40"/>
          <w:szCs w:val="40"/>
          <w:lang w:val="uk-UA"/>
        </w:rPr>
        <w:t>або «Риб’яча кістка»</w:t>
      </w:r>
    </w:p>
    <w:p w:rsidR="00913C65" w:rsidRPr="00913C65" w:rsidRDefault="00913C65" w:rsidP="00913C6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913C65">
        <w:rPr>
          <w:rFonts w:ascii="Times New Roman" w:hAnsi="Times New Roman" w:cs="Times New Roman"/>
          <w:sz w:val="28"/>
          <w:szCs w:val="28"/>
          <w:lang w:val="uk-UA"/>
        </w:rPr>
        <w:t>опомагає підсумувати інформацію, визначити головні ідеї, думки.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913C65">
        <w:rPr>
          <w:rFonts w:ascii="Times New Roman" w:hAnsi="Times New Roman" w:cs="Times New Roman"/>
          <w:sz w:val="28"/>
          <w:szCs w:val="28"/>
          <w:lang w:val="uk-UA"/>
        </w:rPr>
        <w:t>икористовувати на етапах актуалізації і рефлексії</w:t>
      </w:r>
    </w:p>
    <w:p w:rsidR="000F7B16" w:rsidRDefault="000F7B16" w:rsidP="000F7B1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F7B16">
        <w:rPr>
          <w:rFonts w:ascii="Times New Roman" w:hAnsi="Times New Roman" w:cs="Times New Roman"/>
          <w:sz w:val="28"/>
          <w:szCs w:val="28"/>
          <w:lang w:val="uk-UA"/>
        </w:rPr>
        <w:t>В основі методики лежить схематична діаграма, яка дозволяє провести швидкий та точний аналіз тої чи іншої проблеми, виявивши її причини та наслідки, зробити правильні висновки</w:t>
      </w:r>
      <w:r w:rsidR="00913C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3C65" w:rsidRDefault="00913C65" w:rsidP="000F7B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– тема, питання, проблема, що підлягає обговоренню.</w:t>
      </w:r>
    </w:p>
    <w:p w:rsidR="00913C65" w:rsidRDefault="00913C65" w:rsidP="000F7B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Верхні кістки – причини появи проблеми, думки, висловлювання.</w:t>
      </w:r>
    </w:p>
    <w:p w:rsidR="00913C65" w:rsidRDefault="00913C65" w:rsidP="000F7B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Нижні кістки – факти проблеми, причини або спростування, наслідки</w:t>
      </w:r>
    </w:p>
    <w:p w:rsidR="00913C65" w:rsidRPr="000F7B16" w:rsidRDefault="00913C65" w:rsidP="000F7B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Хвіст – висновок, відповідь на поставлені питання.</w:t>
      </w:r>
    </w:p>
    <w:p w:rsidR="000F7B16" w:rsidRPr="000F7B16" w:rsidRDefault="000F7B16" w:rsidP="000F7B1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7B16" w:rsidRDefault="00913C65" w:rsidP="00AF2FA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226B1EF" wp14:editId="45696AC6">
            <wp:extent cx="6152515" cy="4845480"/>
            <wp:effectExtent l="0" t="0" r="635" b="0"/>
            <wp:docPr id="6" name="Рисунок 6" descr="Шаблони для проведення прийому &amp;quot;Фішбоун&amp;quot; | Інші методичні матеріали. Різ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блони для проведення прийому &amp;quot;Фішбоун&amp;quot; | Інші методичні матеріали. Різне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84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C65" w:rsidRDefault="00913C65" w:rsidP="00AF2F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13C65" w:rsidRDefault="00913C65" w:rsidP="00913C65">
      <w:pPr>
        <w:jc w:val="center"/>
        <w:rPr>
          <w:rFonts w:ascii="Times New Roman" w:hAnsi="Times New Roman" w:cs="Times New Roman"/>
          <w:b/>
          <w:color w:val="BF8F00" w:themeColor="accent4" w:themeShade="BF"/>
          <w:sz w:val="44"/>
          <w:szCs w:val="44"/>
          <w:lang w:val="uk-UA"/>
        </w:rPr>
      </w:pPr>
      <w:r w:rsidRPr="00913C65">
        <w:rPr>
          <w:rFonts w:ascii="Times New Roman" w:hAnsi="Times New Roman" w:cs="Times New Roman"/>
          <w:b/>
          <w:color w:val="BF8F00" w:themeColor="accent4" w:themeShade="BF"/>
          <w:sz w:val="44"/>
          <w:szCs w:val="44"/>
          <w:lang w:val="uk-UA"/>
        </w:rPr>
        <w:lastRenderedPageBreak/>
        <w:t>СТРАТЕГІЯ «</w:t>
      </w:r>
      <w:r w:rsidRPr="00913C65">
        <w:rPr>
          <w:rFonts w:ascii="Times New Roman" w:hAnsi="Times New Roman" w:cs="Times New Roman"/>
          <w:b/>
          <w:color w:val="BF8F00" w:themeColor="accent4" w:themeShade="BF"/>
          <w:sz w:val="44"/>
          <w:szCs w:val="44"/>
        </w:rPr>
        <w:t>FISHBONE</w:t>
      </w:r>
      <w:r w:rsidRPr="00913C65">
        <w:rPr>
          <w:rFonts w:ascii="Times New Roman" w:hAnsi="Times New Roman" w:cs="Times New Roman"/>
          <w:b/>
          <w:color w:val="BF8F00" w:themeColor="accent4" w:themeShade="BF"/>
          <w:sz w:val="44"/>
          <w:szCs w:val="44"/>
          <w:lang w:val="uk-UA"/>
        </w:rPr>
        <w:t>»  або «Риб’яча кістка»</w:t>
      </w:r>
    </w:p>
    <w:p w:rsidR="007850D5" w:rsidRPr="007850D5" w:rsidRDefault="007850D5" w:rsidP="007850D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850D5">
        <w:rPr>
          <w:rFonts w:ascii="Times New Roman" w:hAnsi="Times New Roman" w:cs="Times New Roman"/>
          <w:sz w:val="28"/>
          <w:szCs w:val="28"/>
          <w:lang w:val="uk-UA"/>
        </w:rPr>
        <w:t>Тема уроку  «</w:t>
      </w:r>
      <w:r>
        <w:rPr>
          <w:rFonts w:ascii="Times New Roman" w:hAnsi="Times New Roman" w:cs="Times New Roman"/>
          <w:sz w:val="28"/>
          <w:szCs w:val="28"/>
          <w:lang w:val="uk-UA"/>
        </w:rPr>
        <w:t>Ознаки подільності на 2, 5, 10</w:t>
      </w:r>
      <w:r w:rsidRPr="007850D5">
        <w:rPr>
          <w:rFonts w:ascii="Times New Roman" w:hAnsi="Times New Roman" w:cs="Times New Roman"/>
          <w:sz w:val="28"/>
          <w:szCs w:val="28"/>
          <w:lang w:val="uk-UA"/>
        </w:rPr>
        <w:t xml:space="preserve"> » (6 клас)</w:t>
      </w:r>
    </w:p>
    <w:p w:rsidR="00913C65" w:rsidRPr="00913C65" w:rsidRDefault="00913C65" w:rsidP="00AF2FAC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913C65" w:rsidRDefault="00F212F7" w:rsidP="00AF2FAC">
      <w:pPr>
        <w:rPr>
          <w:rFonts w:ascii="Times New Roman" w:hAnsi="Times New Roman" w:cs="Times New Roman"/>
          <w:sz w:val="28"/>
          <w:szCs w:val="28"/>
        </w:rPr>
      </w:pPr>
      <w:r w:rsidRPr="00F212F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7878DC" wp14:editId="48C14EB6">
                <wp:simplePos x="0" y="0"/>
                <wp:positionH relativeFrom="column">
                  <wp:posOffset>2154543</wp:posOffset>
                </wp:positionH>
                <wp:positionV relativeFrom="paragraph">
                  <wp:posOffset>2479321</wp:posOffset>
                </wp:positionV>
                <wp:extent cx="521786" cy="1094740"/>
                <wp:effectExtent l="57150" t="0" r="50165" b="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70909">
                          <a:off x="0" y="0"/>
                          <a:ext cx="521786" cy="1094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12F7" w:rsidRPr="00F212F7" w:rsidRDefault="00F212F7" w:rsidP="00F212F7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F212F7">
                              <w:rPr>
                                <w:b/>
                                <w:lang w:val="uk-UA"/>
                              </w:rPr>
                              <w:t xml:space="preserve">На 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7878DC" id="Овал 14" o:spid="_x0000_s1026" style="position:absolute;margin-left:169.65pt;margin-top:195.2pt;width:41.1pt;height:86.2pt;rotation:-1124042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" fillcolor="#5b9bd5 [3204]" strokecolor="#1f4d78 [1604]" strokeweight="1pt">
                <v:stroke joinstyle="miter"/>
                <v:textbox>
                  <w:txbxContent>
                    <w:p w:rsidR="00F212F7" w:rsidRPr="00F212F7" w:rsidRDefault="00F212F7" w:rsidP="00F212F7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F212F7">
                        <w:rPr>
                          <w:b/>
                          <w:lang w:val="uk-UA"/>
                        </w:rPr>
                        <w:t xml:space="preserve">На 2 </w:t>
                      </w:r>
                    </w:p>
                  </w:txbxContent>
                </v:textbox>
              </v:oval>
            </w:pict>
          </mc:Fallback>
        </mc:AlternateContent>
      </w:r>
      <w:r w:rsidRPr="00F212F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EB7A99" wp14:editId="6ECAF561">
                <wp:simplePos x="0" y="0"/>
                <wp:positionH relativeFrom="margin">
                  <wp:posOffset>2947888</wp:posOffset>
                </wp:positionH>
                <wp:positionV relativeFrom="paragraph">
                  <wp:posOffset>2681355</wp:posOffset>
                </wp:positionV>
                <wp:extent cx="530577" cy="1046480"/>
                <wp:effectExtent l="57150" t="0" r="60325" b="127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04893">
                          <a:off x="0" y="0"/>
                          <a:ext cx="530577" cy="104648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12F7" w:rsidRPr="00F212F7" w:rsidRDefault="00F212F7" w:rsidP="00F212F7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F212F7">
                              <w:rPr>
                                <w:b/>
                                <w:lang w:val="uk-UA"/>
                              </w:rPr>
                              <w:t xml:space="preserve">На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5</w:t>
                            </w:r>
                            <w:r w:rsidRPr="00F212F7">
                              <w:rPr>
                                <w:b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EB7A99" id="Овал 15" o:spid="_x0000_s1027" style="position:absolute;margin-left:232.1pt;margin-top:211.15pt;width:41.8pt;height:82.4pt;rotation:-1305376fd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" fillcolor="#5b9bd5" strokecolor="#41719c" strokeweight="1pt">
                <v:stroke joinstyle="miter"/>
                <v:textbox>
                  <w:txbxContent>
                    <w:p w:rsidR="00F212F7" w:rsidRPr="00F212F7" w:rsidRDefault="00F212F7" w:rsidP="00F212F7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F212F7">
                        <w:rPr>
                          <w:b/>
                          <w:lang w:val="uk-UA"/>
                        </w:rPr>
                        <w:t xml:space="preserve">На </w:t>
                      </w:r>
                      <w:r>
                        <w:rPr>
                          <w:b/>
                          <w:lang w:val="uk-UA"/>
                        </w:rPr>
                        <w:t>5</w:t>
                      </w:r>
                      <w:r w:rsidRPr="00F212F7">
                        <w:rPr>
                          <w:b/>
                          <w:lang w:val="uk-UA"/>
                        </w:rP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F212F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34827A" wp14:editId="287E787C">
                <wp:simplePos x="0" y="0"/>
                <wp:positionH relativeFrom="column">
                  <wp:posOffset>3735278</wp:posOffset>
                </wp:positionH>
                <wp:positionV relativeFrom="paragraph">
                  <wp:posOffset>2778945</wp:posOffset>
                </wp:positionV>
                <wp:extent cx="543086" cy="936542"/>
                <wp:effectExtent l="57150" t="0" r="47625" b="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03065">
                          <a:off x="0" y="0"/>
                          <a:ext cx="543086" cy="936542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12F7" w:rsidRPr="00F212F7" w:rsidRDefault="00F212F7" w:rsidP="00F212F7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F212F7">
                              <w:rPr>
                                <w:b/>
                                <w:lang w:val="uk-UA"/>
                              </w:rPr>
                              <w:t xml:space="preserve">На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34827A" id="Овал 16" o:spid="_x0000_s1028" style="position:absolute;margin-left:294.1pt;margin-top:218.8pt;width:42.75pt;height:73.75pt;rotation:-1416599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" fillcolor="#5b9bd5" strokecolor="#41719c" strokeweight="1pt">
                <v:stroke joinstyle="miter"/>
                <v:textbox>
                  <w:txbxContent>
                    <w:p w:rsidR="00F212F7" w:rsidRPr="00F212F7" w:rsidRDefault="00F212F7" w:rsidP="00F212F7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F212F7">
                        <w:rPr>
                          <w:b/>
                          <w:lang w:val="uk-UA"/>
                        </w:rPr>
                        <w:t xml:space="preserve">На </w:t>
                      </w:r>
                      <w:r>
                        <w:rPr>
                          <w:b/>
                          <w:lang w:val="uk-UA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E179B" wp14:editId="312C7897">
                <wp:simplePos x="0" y="0"/>
                <wp:positionH relativeFrom="column">
                  <wp:posOffset>2442314</wp:posOffset>
                </wp:positionH>
                <wp:positionV relativeFrom="paragraph">
                  <wp:posOffset>1033413</wp:posOffset>
                </wp:positionV>
                <wp:extent cx="476353" cy="1400960"/>
                <wp:effectExtent l="419100" t="19050" r="419100" b="889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16875">
                          <a:off x="0" y="0"/>
                          <a:ext cx="476353" cy="1400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3D5" w:rsidRPr="001E03D5" w:rsidRDefault="001E03D5" w:rsidP="001E03D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1E03D5">
                              <w:rPr>
                                <w:b/>
                                <w:sz w:val="32"/>
                                <w:szCs w:val="32"/>
                              </w:rPr>
                              <w:t>2;4;6;8;0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E179B" id="Прямоугольник 8" o:spid="_x0000_s1029" style="position:absolute;margin-left:192.3pt;margin-top:81.35pt;width:37.5pt;height:110.3pt;rotation:40.28125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" fillcolor="#5b9bd5 [3204]" strokecolor="#1f4d78 [1604]" strokeweight="1pt">
                <v:textbox style="layout-flow:vertical;mso-layout-flow-alt:bottom-to-top">
                  <w:txbxContent>
                    <w:p w:rsidR="001E03D5" w:rsidRPr="001E03D5" w:rsidRDefault="001E03D5" w:rsidP="001E03D5">
                      <w:pPr>
                        <w:jc w:val="center"/>
                        <w:rPr>
                          <w:b/>
                          <w:sz w:val="32"/>
                          <w:szCs w:val="32"/>
                          <w:lang w:val="uk-UA"/>
                        </w:rPr>
                      </w:pPr>
                      <w:r w:rsidRPr="001E03D5">
                        <w:rPr>
                          <w:b/>
                          <w:sz w:val="32"/>
                          <w:szCs w:val="32"/>
                        </w:rPr>
                        <w:t>2;4;6;8;0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1B062F" wp14:editId="31C8FDEF">
                <wp:simplePos x="0" y="0"/>
                <wp:positionH relativeFrom="page">
                  <wp:posOffset>4254199</wp:posOffset>
                </wp:positionH>
                <wp:positionV relativeFrom="paragraph">
                  <wp:posOffset>1071245</wp:posOffset>
                </wp:positionV>
                <wp:extent cx="427459" cy="1487805"/>
                <wp:effectExtent l="457200" t="0" r="448945" b="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16875">
                          <a:off x="0" y="0"/>
                          <a:ext cx="427459" cy="148780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03D5" w:rsidRPr="001E03D5" w:rsidRDefault="001E03D5" w:rsidP="001E03D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1E03D5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uk-UA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uk-UA"/>
                              </w:rPr>
                              <w:t>;</w:t>
                            </w:r>
                            <w:r w:rsidRPr="001E03D5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uk-U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B062F" id="Прямоугольник 10" o:spid="_x0000_s1030" style="position:absolute;margin-left:335pt;margin-top:84.35pt;width:33.65pt;height:117.15pt;rotation:40.28125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" fillcolor="#5b9bd5" strokecolor="#41719c" strokeweight="1pt">
                <v:textbox style="layout-flow:vertical;mso-layout-flow-alt:bottom-to-top">
                  <w:txbxContent>
                    <w:p w:rsidR="001E03D5" w:rsidRPr="001E03D5" w:rsidRDefault="001E03D5" w:rsidP="001E03D5">
                      <w:pPr>
                        <w:jc w:val="center"/>
                        <w:rPr>
                          <w:b/>
                          <w:sz w:val="32"/>
                          <w:szCs w:val="32"/>
                          <w:lang w:val="uk-UA"/>
                        </w:rPr>
                      </w:pPr>
                      <w:r w:rsidRPr="001E03D5">
                        <w:rPr>
                          <w:b/>
                          <w:color w:val="FFFFFF" w:themeColor="background1"/>
                          <w:sz w:val="32"/>
                          <w:szCs w:val="32"/>
                          <w:lang w:val="uk-UA"/>
                        </w:rPr>
                        <w:t>0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  <w:lang w:val="uk-UA"/>
                        </w:rPr>
                        <w:t>;</w:t>
                      </w:r>
                      <w:r w:rsidRPr="001E03D5">
                        <w:rPr>
                          <w:b/>
                          <w:color w:val="FFFFFF" w:themeColor="background1"/>
                          <w:sz w:val="32"/>
                          <w:szCs w:val="32"/>
                          <w:lang w:val="uk-UA"/>
                        </w:rPr>
                        <w:t>5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48926D" wp14:editId="4D265622">
                <wp:simplePos x="0" y="0"/>
                <wp:positionH relativeFrom="column">
                  <wp:posOffset>4069080</wp:posOffset>
                </wp:positionH>
                <wp:positionV relativeFrom="paragraph">
                  <wp:posOffset>2214446</wp:posOffset>
                </wp:positionV>
                <wp:extent cx="1515327" cy="649471"/>
                <wp:effectExtent l="0" t="5080" r="22860" b="2286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15327" cy="6494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12F7" w:rsidRPr="00F212F7" w:rsidRDefault="00F212F7" w:rsidP="00F212F7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Дивитися , якою цифрою закінчується  число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8926D" id="Прямоугольник 12" o:spid="_x0000_s1031" style="position:absolute;margin-left:320.4pt;margin-top:174.35pt;width:119.3pt;height:51.1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" fillcolor="#5b9bd5 [3204]" strokecolor="#1f4d78 [1604]" strokeweight="1pt">
                <v:textbox>
                  <w:txbxContent>
                    <w:p w:rsidR="00F212F7" w:rsidRPr="00F212F7" w:rsidRDefault="00F212F7" w:rsidP="00F212F7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Дивитися , якою цифрою закінчується  число</w:t>
                      </w:r>
                    </w:p>
                  </w:txbxContent>
                </v:textbox>
              </v:rect>
            </w:pict>
          </mc:Fallback>
        </mc:AlternateContent>
      </w:r>
      <w:r w:rsidR="001E03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C33DFA" wp14:editId="272D81AE">
                <wp:simplePos x="0" y="0"/>
                <wp:positionH relativeFrom="column">
                  <wp:posOffset>274973</wp:posOffset>
                </wp:positionH>
                <wp:positionV relativeFrom="paragraph">
                  <wp:posOffset>2005513</wp:posOffset>
                </wp:positionV>
                <wp:extent cx="1827597" cy="945849"/>
                <wp:effectExtent l="21907" t="16193" r="23178" b="42227"/>
                <wp:wrapNone/>
                <wp:docPr id="11" name="Равнобедренный тре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27597" cy="945849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12F7" w:rsidRPr="00F212F7" w:rsidRDefault="00F212F7" w:rsidP="00F212F7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Ознаки подільності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33DF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1" o:spid="_x0000_s1032" type="#_x0000_t5" style="position:absolute;margin-left:21.65pt;margin-top:157.9pt;width:143.9pt;height:74.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" fillcolor="#5b9bd5 [3204]" strokecolor="#1f4d78 [1604]" strokeweight="1pt">
                <v:textbox>
                  <w:txbxContent>
                    <w:p w:rsidR="00F212F7" w:rsidRPr="00F212F7" w:rsidRDefault="00F212F7" w:rsidP="00F212F7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Ознаки подільності</w:t>
                      </w:r>
                    </w:p>
                  </w:txbxContent>
                </v:textbox>
              </v:shape>
            </w:pict>
          </mc:Fallback>
        </mc:AlternateContent>
      </w:r>
      <w:r w:rsidR="001E03D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889D6E" wp14:editId="110C49E6">
                <wp:simplePos x="0" y="0"/>
                <wp:positionH relativeFrom="column">
                  <wp:posOffset>4138151</wp:posOffset>
                </wp:positionH>
                <wp:positionV relativeFrom="paragraph">
                  <wp:posOffset>852119</wp:posOffset>
                </wp:positionV>
                <wp:extent cx="376113" cy="1487805"/>
                <wp:effectExtent l="476250" t="0" r="462280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77586">
                          <a:off x="0" y="0"/>
                          <a:ext cx="376113" cy="148780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03D5" w:rsidRPr="001E03D5" w:rsidRDefault="001E03D5" w:rsidP="001E03D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1E03D5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uk-UA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89D6E" id="Прямоугольник 9" o:spid="_x0000_s1033" style="position:absolute;margin-left:325.85pt;margin-top:67.1pt;width:29.6pt;height:117.15pt;rotation:270618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" fillcolor="#5b9bd5" strokecolor="#41719c" strokeweight="1pt">
                <v:textbox>
                  <w:txbxContent>
                    <w:p w:rsidR="001E03D5" w:rsidRPr="001E03D5" w:rsidRDefault="001E03D5" w:rsidP="001E03D5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  <w:lang w:val="uk-UA"/>
                        </w:rPr>
                      </w:pPr>
                      <w:r w:rsidRPr="001E03D5">
                        <w:rPr>
                          <w:b/>
                          <w:color w:val="FFFFFF" w:themeColor="background1"/>
                          <w:sz w:val="32"/>
                          <w:szCs w:val="32"/>
                          <w:lang w:val="uk-UA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7850D5">
        <w:rPr>
          <w:noProof/>
        </w:rPr>
        <w:drawing>
          <wp:inline distT="0" distB="0" distL="0" distR="0" wp14:anchorId="09720DC2" wp14:editId="77867582">
            <wp:extent cx="6524353" cy="6629400"/>
            <wp:effectExtent l="0" t="0" r="0" b="0"/>
            <wp:docPr id="7" name="Рисунок 7" descr="Шаблони для проведення прийому &amp;quot;Фішбоун&amp;quot; | Інші методичні матеріали. Різ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блони для проведення прийому &amp;quot;Фішбоун&amp;quot; | Інші методичні матеріали. Різне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546" cy="665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3D5" w:rsidRDefault="001E03D5" w:rsidP="00AF2FAC">
      <w:pPr>
        <w:rPr>
          <w:rFonts w:ascii="Times New Roman" w:hAnsi="Times New Roman" w:cs="Times New Roman"/>
          <w:sz w:val="28"/>
          <w:szCs w:val="28"/>
        </w:rPr>
      </w:pPr>
    </w:p>
    <w:p w:rsidR="00BF3155" w:rsidRDefault="00BF3155" w:rsidP="00AF2FAC">
      <w:pPr>
        <w:rPr>
          <w:rFonts w:ascii="Times New Roman" w:hAnsi="Times New Roman" w:cs="Times New Roman"/>
          <w:sz w:val="28"/>
          <w:szCs w:val="28"/>
        </w:rPr>
      </w:pPr>
    </w:p>
    <w:p w:rsidR="00BF3155" w:rsidRDefault="00BF3155" w:rsidP="00BF3155">
      <w:pPr>
        <w:jc w:val="center"/>
        <w:rPr>
          <w:rFonts w:ascii="Times New Roman" w:hAnsi="Times New Roman" w:cs="Times New Roman"/>
          <w:b/>
          <w:color w:val="BF8F00" w:themeColor="accent4" w:themeShade="BF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color w:val="BF8F00" w:themeColor="accent4" w:themeShade="BF"/>
          <w:sz w:val="44"/>
          <w:szCs w:val="44"/>
          <w:lang w:val="uk-UA"/>
        </w:rPr>
        <w:lastRenderedPageBreak/>
        <w:t>МЕТОД «Концептуальна таблиця»</w:t>
      </w:r>
    </w:p>
    <w:p w:rsidR="00BF3155" w:rsidRPr="00BF3155" w:rsidRDefault="00BF3155" w:rsidP="00AF2FA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F3155">
        <w:rPr>
          <w:rFonts w:ascii="Times New Roman" w:hAnsi="Times New Roman" w:cs="Times New Roman"/>
          <w:sz w:val="28"/>
          <w:szCs w:val="28"/>
          <w:lang w:val="uk-UA"/>
        </w:rPr>
        <w:t>Сприя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F3155">
        <w:rPr>
          <w:rFonts w:ascii="Times New Roman" w:hAnsi="Times New Roman" w:cs="Times New Roman"/>
          <w:sz w:val="28"/>
          <w:szCs w:val="28"/>
          <w:lang w:val="uk-UA"/>
        </w:rPr>
        <w:t xml:space="preserve"> розвитоку критичного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мислення. </w:t>
      </w:r>
      <w:r w:rsidRPr="00BF3155">
        <w:rPr>
          <w:rFonts w:ascii="Times New Roman" w:hAnsi="Times New Roman" w:cs="Times New Roman"/>
          <w:sz w:val="28"/>
          <w:szCs w:val="28"/>
          <w:lang w:val="uk-UA"/>
        </w:rPr>
        <w:t xml:space="preserve">Цей педагогічний прийом розвиває здатність установлювати зв’язки досліджуваної </w:t>
      </w:r>
      <w:r>
        <w:rPr>
          <w:rFonts w:ascii="Times New Roman" w:hAnsi="Times New Roman" w:cs="Times New Roman"/>
          <w:sz w:val="28"/>
          <w:szCs w:val="28"/>
          <w:lang w:val="uk-UA"/>
        </w:rPr>
        <w:t>теми</w:t>
      </w:r>
      <w:r w:rsidRPr="00BF315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F3155">
        <w:rPr>
          <w:rFonts w:ascii="Times New Roman" w:hAnsi="Times New Roman" w:cs="Times New Roman"/>
          <w:sz w:val="28"/>
          <w:szCs w:val="28"/>
          <w:lang w:val="ru-RU"/>
        </w:rPr>
        <w:t>Його можна використовувати з метою актуалізації знань, а також для систематизації знань під час групової роботи</w:t>
      </w:r>
    </w:p>
    <w:p w:rsidR="00BF3155" w:rsidRDefault="00BF3155" w:rsidP="00AF2FA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F3155">
        <w:rPr>
          <w:rFonts w:ascii="Times New Roman" w:hAnsi="Times New Roman" w:cs="Times New Roman"/>
          <w:sz w:val="28"/>
          <w:szCs w:val="28"/>
          <w:lang w:val="ru-RU"/>
        </w:rPr>
        <w:t>Пропонується учням заповнити таблицю, працюючи в групах. Потім провести обговор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ення й порівняння результатів. </w:t>
      </w:r>
    </w:p>
    <w:p w:rsidR="00586F92" w:rsidRDefault="00586F92" w:rsidP="00AF2FA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F3155" w:rsidRDefault="00BF3155" w:rsidP="00AF2FAC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BF31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F3155" w:rsidRPr="00BF3155" w:rsidRDefault="00BF3155" w:rsidP="00BF31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155" w:rsidRPr="00BF3155" w:rsidRDefault="00BF3155" w:rsidP="00BF31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155" w:rsidRPr="00BF3155" w:rsidRDefault="00BF3155" w:rsidP="00BF31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155" w:rsidRPr="00BF3155" w:rsidRDefault="00BF3155" w:rsidP="00BF31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155" w:rsidRPr="00BF3155" w:rsidRDefault="00BF3155" w:rsidP="00BF31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155" w:rsidRPr="00BF3155" w:rsidRDefault="00BF3155" w:rsidP="00BF31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155" w:rsidRPr="00BF3155" w:rsidRDefault="00BF3155" w:rsidP="00BF31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155" w:rsidRDefault="00BF3155" w:rsidP="00BF31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155" w:rsidRDefault="00BF3155" w:rsidP="00BF31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155" w:rsidRDefault="00BF3155" w:rsidP="00BF3155">
      <w:pPr>
        <w:tabs>
          <w:tab w:val="left" w:pos="1873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F3155" w:rsidRDefault="00BF3155" w:rsidP="00BF3155">
      <w:pPr>
        <w:tabs>
          <w:tab w:val="left" w:pos="1873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F3155" w:rsidRDefault="00BF3155" w:rsidP="00BF3155">
      <w:pPr>
        <w:tabs>
          <w:tab w:val="left" w:pos="1873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F3155" w:rsidRDefault="00BF3155" w:rsidP="00BF3155">
      <w:pPr>
        <w:tabs>
          <w:tab w:val="left" w:pos="1873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F3155" w:rsidRDefault="00BF3155" w:rsidP="00BF3155">
      <w:pPr>
        <w:tabs>
          <w:tab w:val="left" w:pos="1873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F3155" w:rsidRDefault="00BF3155" w:rsidP="00BF3155">
      <w:pPr>
        <w:tabs>
          <w:tab w:val="left" w:pos="1873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B0A1B" w:rsidRDefault="005B0A1B" w:rsidP="00BF3155">
      <w:pPr>
        <w:tabs>
          <w:tab w:val="left" w:pos="1873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F3155" w:rsidRDefault="00BF3155" w:rsidP="00BF3155">
      <w:pPr>
        <w:tabs>
          <w:tab w:val="left" w:pos="1873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F3155" w:rsidRDefault="00BF3155" w:rsidP="00BF3155">
      <w:pPr>
        <w:tabs>
          <w:tab w:val="left" w:pos="1873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F3155" w:rsidRDefault="00BF3155" w:rsidP="00BF3155">
      <w:pPr>
        <w:tabs>
          <w:tab w:val="left" w:pos="1873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B0A1B" w:rsidRDefault="005B0A1B" w:rsidP="005B0A1B">
      <w:pPr>
        <w:jc w:val="center"/>
        <w:rPr>
          <w:rFonts w:ascii="Times New Roman" w:hAnsi="Times New Roman" w:cs="Times New Roman"/>
          <w:b/>
          <w:color w:val="BF8F00" w:themeColor="accent4" w:themeShade="BF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color w:val="BF8F00" w:themeColor="accent4" w:themeShade="BF"/>
          <w:sz w:val="44"/>
          <w:szCs w:val="44"/>
          <w:lang w:val="uk-UA"/>
        </w:rPr>
        <w:lastRenderedPageBreak/>
        <w:t>МЕТОД «Концептуальна таблиця»</w:t>
      </w:r>
    </w:p>
    <w:p w:rsidR="00BF3155" w:rsidRDefault="005B0A1B" w:rsidP="00BF3155">
      <w:pPr>
        <w:tabs>
          <w:tab w:val="left" w:pos="1873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BF3155" w:rsidRPr="00BF3155">
        <w:rPr>
          <w:rFonts w:ascii="Times New Roman" w:hAnsi="Times New Roman" w:cs="Times New Roman"/>
          <w:sz w:val="28"/>
          <w:szCs w:val="28"/>
          <w:lang w:val="ru-RU"/>
        </w:rPr>
        <w:t>ем</w:t>
      </w:r>
      <w:r>
        <w:rPr>
          <w:rFonts w:ascii="Times New Roman" w:hAnsi="Times New Roman" w:cs="Times New Roman"/>
          <w:sz w:val="28"/>
          <w:szCs w:val="28"/>
          <w:lang w:val="ru-RU"/>
        </w:rPr>
        <w:t>а уроку</w:t>
      </w:r>
      <w:r w:rsidR="00BF3155" w:rsidRPr="00BF3155">
        <w:rPr>
          <w:rFonts w:ascii="Times New Roman" w:hAnsi="Times New Roman" w:cs="Times New Roman"/>
          <w:sz w:val="28"/>
          <w:szCs w:val="28"/>
          <w:lang w:val="ru-RU"/>
        </w:rPr>
        <w:t xml:space="preserve"> «Функції».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(9 клас)</w:t>
      </w:r>
    </w:p>
    <w:p w:rsidR="00BF3155" w:rsidRDefault="00BF3155" w:rsidP="00BF3155">
      <w:pPr>
        <w:tabs>
          <w:tab w:val="left" w:pos="1873"/>
        </w:tabs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-55"/>
        <w:tblW w:w="0" w:type="auto"/>
        <w:tblInd w:w="-1281" w:type="dxa"/>
        <w:tblLook w:val="04A0" w:firstRow="1" w:lastRow="0" w:firstColumn="1" w:lastColumn="0" w:noHBand="0" w:noVBand="1"/>
      </w:tblPr>
      <w:tblGrid>
        <w:gridCol w:w="3070"/>
        <w:gridCol w:w="1911"/>
        <w:gridCol w:w="1433"/>
        <w:gridCol w:w="1804"/>
        <w:gridCol w:w="1197"/>
        <w:gridCol w:w="1545"/>
      </w:tblGrid>
      <w:tr w:rsidR="005B0A1B" w:rsidRPr="005B0A1B" w:rsidTr="005B0A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0" w:type="dxa"/>
          </w:tcPr>
          <w:p w:rsidR="005B0A1B" w:rsidRPr="005B0A1B" w:rsidRDefault="005B0A1B" w:rsidP="00BF3155">
            <w:pPr>
              <w:tabs>
                <w:tab w:val="left" w:pos="1873"/>
              </w:tabs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</w:pPr>
            <w:r w:rsidRPr="005B0A1B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  <w:t>Вид функції</w:t>
            </w:r>
          </w:p>
        </w:tc>
        <w:tc>
          <w:tcPr>
            <w:tcW w:w="1699" w:type="dxa"/>
          </w:tcPr>
          <w:p w:rsidR="005B0A1B" w:rsidRPr="005B0A1B" w:rsidRDefault="005B0A1B" w:rsidP="00BF3155">
            <w:pPr>
              <w:tabs>
                <w:tab w:val="left" w:pos="187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5B0A1B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Область визначення</w:t>
            </w:r>
          </w:p>
        </w:tc>
        <w:tc>
          <w:tcPr>
            <w:tcW w:w="1389" w:type="dxa"/>
          </w:tcPr>
          <w:p w:rsidR="005B0A1B" w:rsidRPr="005B0A1B" w:rsidRDefault="005B0A1B" w:rsidP="00BF3155">
            <w:pPr>
              <w:tabs>
                <w:tab w:val="left" w:pos="187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5B0A1B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Область значень</w:t>
            </w:r>
          </w:p>
        </w:tc>
        <w:tc>
          <w:tcPr>
            <w:tcW w:w="1606" w:type="dxa"/>
          </w:tcPr>
          <w:p w:rsidR="005B0A1B" w:rsidRPr="005B0A1B" w:rsidRDefault="005B0A1B" w:rsidP="00BF3155">
            <w:pPr>
              <w:tabs>
                <w:tab w:val="left" w:pos="187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5B0A1B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Зростання, спадання</w:t>
            </w:r>
          </w:p>
        </w:tc>
        <w:tc>
          <w:tcPr>
            <w:tcW w:w="1223" w:type="dxa"/>
          </w:tcPr>
          <w:p w:rsidR="005B0A1B" w:rsidRPr="005B0A1B" w:rsidRDefault="005B0A1B" w:rsidP="00BF3155">
            <w:pPr>
              <w:tabs>
                <w:tab w:val="left" w:pos="187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5B0A1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Нулі </w:t>
            </w:r>
          </w:p>
        </w:tc>
        <w:tc>
          <w:tcPr>
            <w:tcW w:w="1424" w:type="dxa"/>
          </w:tcPr>
          <w:p w:rsidR="005B0A1B" w:rsidRPr="005B0A1B" w:rsidRDefault="005B0A1B" w:rsidP="00BF3155">
            <w:pPr>
              <w:tabs>
                <w:tab w:val="left" w:pos="187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5B0A1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Парність </w:t>
            </w:r>
          </w:p>
        </w:tc>
      </w:tr>
      <w:tr w:rsidR="005B0A1B" w:rsidRPr="005B0A1B" w:rsidTr="005B0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0" w:type="dxa"/>
          </w:tcPr>
          <w:p w:rsidR="005B0A1B" w:rsidRPr="005B0A1B" w:rsidRDefault="005B0A1B" w:rsidP="00BF3155">
            <w:pPr>
              <w:tabs>
                <w:tab w:val="left" w:pos="1873"/>
              </w:tabs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</w:pPr>
            <w:r w:rsidRPr="005B0A1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y</w:t>
            </w:r>
            <w:r w:rsidRPr="005B0A1B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  <w:t xml:space="preserve"> </w:t>
            </w:r>
            <w:r w:rsidRPr="005B0A1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sym w:font="Symbol" w:char="F03D"/>
            </w:r>
            <w:r w:rsidRPr="005B0A1B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  <w:t xml:space="preserve"> </w:t>
            </w:r>
            <w:r w:rsidRPr="005B0A1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kx</w:t>
            </w:r>
            <w:r w:rsidRPr="005B0A1B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  <w:t xml:space="preserve"> </w:t>
            </w:r>
            <w:r w:rsidRPr="005B0A1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sym w:font="Symbol" w:char="F02B"/>
            </w:r>
            <w:r w:rsidRPr="005B0A1B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  <w:t xml:space="preserve"> </w:t>
            </w:r>
            <w:r w:rsidRPr="005B0A1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1699" w:type="dxa"/>
          </w:tcPr>
          <w:p w:rsidR="005B0A1B" w:rsidRPr="005B0A1B" w:rsidRDefault="005B0A1B" w:rsidP="00BF3155">
            <w:pPr>
              <w:tabs>
                <w:tab w:val="left" w:pos="187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389" w:type="dxa"/>
          </w:tcPr>
          <w:p w:rsidR="005B0A1B" w:rsidRPr="005B0A1B" w:rsidRDefault="005B0A1B" w:rsidP="00BF3155">
            <w:pPr>
              <w:tabs>
                <w:tab w:val="left" w:pos="187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606" w:type="dxa"/>
          </w:tcPr>
          <w:p w:rsidR="005B0A1B" w:rsidRPr="005B0A1B" w:rsidRDefault="005B0A1B" w:rsidP="00BF3155">
            <w:pPr>
              <w:tabs>
                <w:tab w:val="left" w:pos="187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223" w:type="dxa"/>
          </w:tcPr>
          <w:p w:rsidR="005B0A1B" w:rsidRPr="005B0A1B" w:rsidRDefault="005B0A1B" w:rsidP="00BF3155">
            <w:pPr>
              <w:tabs>
                <w:tab w:val="left" w:pos="187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424" w:type="dxa"/>
          </w:tcPr>
          <w:p w:rsidR="005B0A1B" w:rsidRPr="005B0A1B" w:rsidRDefault="005B0A1B" w:rsidP="00BF3155">
            <w:pPr>
              <w:tabs>
                <w:tab w:val="left" w:pos="187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5B0A1B" w:rsidRPr="005B0A1B" w:rsidTr="005B0A1B">
        <w:trPr>
          <w:trHeight w:val="1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0" w:type="dxa"/>
          </w:tcPr>
          <w:p w:rsidR="005B0A1B" w:rsidRPr="005B0A1B" w:rsidRDefault="005B0A1B" w:rsidP="00BF3155">
            <w:pPr>
              <w:tabs>
                <w:tab w:val="left" w:pos="1873"/>
              </w:tabs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</w:pPr>
            <w:r w:rsidRPr="005B0A1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y </w:t>
            </w:r>
            <w:r w:rsidRPr="005B0A1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sym w:font="Symbol" w:char="F03D"/>
            </w:r>
            <w:r w:rsidRPr="005B0A1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5B0A1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a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 w:val="0"/>
                      <w:bCs w:val="0"/>
                      <w:i/>
                      <w:color w:val="000000" w:themeColor="text1"/>
                      <w:sz w:val="32"/>
                      <w:szCs w:val="3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х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2</m:t>
                  </m:r>
                </m:sup>
              </m:sSup>
            </m:oMath>
            <w:r w:rsidRPr="005B0A1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sym w:font="Symbol" w:char="F02B"/>
            </w:r>
            <w:r w:rsidRPr="005B0A1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bx </w:t>
            </w:r>
            <w:r w:rsidRPr="005B0A1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sym w:font="Symbol" w:char="F02B"/>
            </w:r>
            <w:r w:rsidRPr="005B0A1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c</w:t>
            </w:r>
          </w:p>
        </w:tc>
        <w:tc>
          <w:tcPr>
            <w:tcW w:w="1699" w:type="dxa"/>
          </w:tcPr>
          <w:p w:rsidR="005B0A1B" w:rsidRPr="005B0A1B" w:rsidRDefault="005B0A1B" w:rsidP="00BF3155">
            <w:pPr>
              <w:tabs>
                <w:tab w:val="left" w:pos="18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389" w:type="dxa"/>
          </w:tcPr>
          <w:p w:rsidR="005B0A1B" w:rsidRPr="005B0A1B" w:rsidRDefault="005B0A1B" w:rsidP="00BF3155">
            <w:pPr>
              <w:tabs>
                <w:tab w:val="left" w:pos="18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606" w:type="dxa"/>
          </w:tcPr>
          <w:p w:rsidR="005B0A1B" w:rsidRPr="005B0A1B" w:rsidRDefault="005B0A1B" w:rsidP="00BF3155">
            <w:pPr>
              <w:tabs>
                <w:tab w:val="left" w:pos="18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223" w:type="dxa"/>
          </w:tcPr>
          <w:p w:rsidR="005B0A1B" w:rsidRPr="005B0A1B" w:rsidRDefault="005B0A1B" w:rsidP="00BF3155">
            <w:pPr>
              <w:tabs>
                <w:tab w:val="left" w:pos="18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424" w:type="dxa"/>
          </w:tcPr>
          <w:p w:rsidR="005B0A1B" w:rsidRPr="005B0A1B" w:rsidRDefault="005B0A1B" w:rsidP="00BF3155">
            <w:pPr>
              <w:tabs>
                <w:tab w:val="left" w:pos="18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5B0A1B" w:rsidRPr="005B0A1B" w:rsidTr="005B0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0" w:type="dxa"/>
          </w:tcPr>
          <w:p w:rsidR="005B0A1B" w:rsidRPr="005B0A1B" w:rsidRDefault="005B0A1B" w:rsidP="00BF3155">
            <w:pPr>
              <w:tabs>
                <w:tab w:val="left" w:pos="1873"/>
              </w:tabs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</w:pPr>
            <w:r w:rsidRPr="005B0A1B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>у=</w:t>
            </w:r>
            <m:oMath>
              <m:f>
                <m:fPr>
                  <m:ctrlPr>
                    <w:rPr>
                      <w:rFonts w:ascii="Cambria Math" w:hAnsi="Cambria Math" w:cs="Times New Roman"/>
                      <w:b w:val="0"/>
                      <w:bCs w:val="0"/>
                      <w:i/>
                      <w:color w:val="000000" w:themeColor="text1"/>
                      <w:sz w:val="32"/>
                      <w:szCs w:val="32"/>
                      <w:lang w:val="uk-U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  <w:lang w:val="uk-UA"/>
                    </w:rPr>
                    <m:t>k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  <w:lang w:val="uk-UA"/>
                    </w:rPr>
                    <m:t>x</m:t>
                  </m:r>
                </m:den>
              </m:f>
            </m:oMath>
          </w:p>
        </w:tc>
        <w:tc>
          <w:tcPr>
            <w:tcW w:w="1699" w:type="dxa"/>
          </w:tcPr>
          <w:p w:rsidR="005B0A1B" w:rsidRPr="005B0A1B" w:rsidRDefault="005B0A1B" w:rsidP="00BF3155">
            <w:pPr>
              <w:tabs>
                <w:tab w:val="left" w:pos="187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389" w:type="dxa"/>
          </w:tcPr>
          <w:p w:rsidR="005B0A1B" w:rsidRPr="005B0A1B" w:rsidRDefault="005B0A1B" w:rsidP="00BF3155">
            <w:pPr>
              <w:tabs>
                <w:tab w:val="left" w:pos="187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606" w:type="dxa"/>
          </w:tcPr>
          <w:p w:rsidR="005B0A1B" w:rsidRPr="005B0A1B" w:rsidRDefault="005B0A1B" w:rsidP="00BF3155">
            <w:pPr>
              <w:tabs>
                <w:tab w:val="left" w:pos="187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223" w:type="dxa"/>
          </w:tcPr>
          <w:p w:rsidR="005B0A1B" w:rsidRPr="005B0A1B" w:rsidRDefault="005B0A1B" w:rsidP="00BF3155">
            <w:pPr>
              <w:tabs>
                <w:tab w:val="left" w:pos="187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424" w:type="dxa"/>
          </w:tcPr>
          <w:p w:rsidR="005B0A1B" w:rsidRPr="005B0A1B" w:rsidRDefault="005B0A1B" w:rsidP="00BF3155">
            <w:pPr>
              <w:tabs>
                <w:tab w:val="left" w:pos="187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5B0A1B" w:rsidRPr="005B0A1B" w:rsidTr="005B0A1B">
        <w:trPr>
          <w:trHeight w:val="1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0" w:type="dxa"/>
          </w:tcPr>
          <w:p w:rsidR="005B0A1B" w:rsidRPr="005B0A1B" w:rsidRDefault="005B0A1B" w:rsidP="00BF3155">
            <w:pPr>
              <w:tabs>
                <w:tab w:val="left" w:pos="1873"/>
              </w:tabs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B0A1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Y=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b w:val="0"/>
                      <w:bCs w:val="0"/>
                      <w:i/>
                      <w:color w:val="000000" w:themeColor="text1"/>
                      <w:sz w:val="32"/>
                      <w:szCs w:val="32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x</m:t>
                  </m:r>
                </m:e>
              </m:rad>
            </m:oMath>
          </w:p>
        </w:tc>
        <w:tc>
          <w:tcPr>
            <w:tcW w:w="1699" w:type="dxa"/>
          </w:tcPr>
          <w:p w:rsidR="005B0A1B" w:rsidRPr="005B0A1B" w:rsidRDefault="005B0A1B" w:rsidP="00BF3155">
            <w:pPr>
              <w:tabs>
                <w:tab w:val="left" w:pos="18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389" w:type="dxa"/>
          </w:tcPr>
          <w:p w:rsidR="005B0A1B" w:rsidRPr="005B0A1B" w:rsidRDefault="005B0A1B" w:rsidP="00BF3155">
            <w:pPr>
              <w:tabs>
                <w:tab w:val="left" w:pos="18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606" w:type="dxa"/>
          </w:tcPr>
          <w:p w:rsidR="005B0A1B" w:rsidRPr="005B0A1B" w:rsidRDefault="005B0A1B" w:rsidP="00BF3155">
            <w:pPr>
              <w:tabs>
                <w:tab w:val="left" w:pos="18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223" w:type="dxa"/>
          </w:tcPr>
          <w:p w:rsidR="005B0A1B" w:rsidRPr="005B0A1B" w:rsidRDefault="005B0A1B" w:rsidP="00BF3155">
            <w:pPr>
              <w:tabs>
                <w:tab w:val="left" w:pos="18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424" w:type="dxa"/>
          </w:tcPr>
          <w:p w:rsidR="005B0A1B" w:rsidRPr="005B0A1B" w:rsidRDefault="005B0A1B" w:rsidP="00BF3155">
            <w:pPr>
              <w:tabs>
                <w:tab w:val="left" w:pos="18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</w:tbl>
    <w:p w:rsidR="00BF3155" w:rsidRPr="00BF3155" w:rsidRDefault="00BF3155" w:rsidP="00BF3155">
      <w:pPr>
        <w:tabs>
          <w:tab w:val="left" w:pos="1873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BF3155" w:rsidRPr="00BF3155" w:rsidSect="00AF2FAC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F8C" w:rsidRDefault="00DE5F8C" w:rsidP="000F7B16">
      <w:pPr>
        <w:spacing w:after="0" w:line="240" w:lineRule="auto"/>
      </w:pPr>
      <w:r>
        <w:separator/>
      </w:r>
    </w:p>
  </w:endnote>
  <w:endnote w:type="continuationSeparator" w:id="0">
    <w:p w:rsidR="00DE5F8C" w:rsidRDefault="00DE5F8C" w:rsidP="000F7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F8C" w:rsidRDefault="00DE5F8C" w:rsidP="000F7B16">
      <w:pPr>
        <w:spacing w:after="0" w:line="240" w:lineRule="auto"/>
      </w:pPr>
      <w:r>
        <w:separator/>
      </w:r>
    </w:p>
  </w:footnote>
  <w:footnote w:type="continuationSeparator" w:id="0">
    <w:p w:rsidR="00DE5F8C" w:rsidRDefault="00DE5F8C" w:rsidP="000F7B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8D6"/>
    <w:rsid w:val="000850A8"/>
    <w:rsid w:val="000F7B16"/>
    <w:rsid w:val="001E03D5"/>
    <w:rsid w:val="00216E55"/>
    <w:rsid w:val="00586F92"/>
    <w:rsid w:val="005B0A1B"/>
    <w:rsid w:val="00691E92"/>
    <w:rsid w:val="007850D5"/>
    <w:rsid w:val="0082733D"/>
    <w:rsid w:val="00913C65"/>
    <w:rsid w:val="00AF2FAC"/>
    <w:rsid w:val="00BF3155"/>
    <w:rsid w:val="00D878D6"/>
    <w:rsid w:val="00DE5F8C"/>
    <w:rsid w:val="00ED3087"/>
    <w:rsid w:val="00F212F7"/>
    <w:rsid w:val="00FF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EC3F3"/>
  <w15:chartTrackingRefBased/>
  <w15:docId w15:val="{97273F20-4951-4AFE-8D0D-8661B567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A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B1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7B16"/>
  </w:style>
  <w:style w:type="paragraph" w:styleId="a5">
    <w:name w:val="footer"/>
    <w:basedOn w:val="a"/>
    <w:link w:val="a6"/>
    <w:uiPriority w:val="99"/>
    <w:unhideWhenUsed/>
    <w:rsid w:val="000F7B1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7B16"/>
  </w:style>
  <w:style w:type="table" w:styleId="a7">
    <w:name w:val="Table Grid"/>
    <w:basedOn w:val="a1"/>
    <w:uiPriority w:val="39"/>
    <w:rsid w:val="005B0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5B0A1B"/>
    <w:rPr>
      <w:color w:val="808080"/>
    </w:rPr>
  </w:style>
  <w:style w:type="table" w:styleId="-55">
    <w:name w:val="Grid Table 5 Dark Accent 5"/>
    <w:basedOn w:val="a1"/>
    <w:uiPriority w:val="50"/>
    <w:rsid w:val="005B0A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3" Type="http://schemas.openxmlformats.org/officeDocument/2006/relationships/webSettings" Target="webSettings.xml"/><Relationship Id="rId21" Type="http://schemas.openxmlformats.org/officeDocument/2006/relationships/image" Target="media/image1.jpeg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" Type="http://schemas.openxmlformats.org/officeDocument/2006/relationships/settings" Target="setting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23" Type="http://schemas.openxmlformats.org/officeDocument/2006/relationships/theme" Target="theme/theme1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F288DFA-E625-47AD-8B65-DAFA962B017F}" type="doc">
      <dgm:prSet loTypeId="urn:microsoft.com/office/officeart/2005/8/layout/hierarchy1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6CAFF1CF-576B-4980-A33F-2700B5860FA4}">
      <dgm:prSet phldrT="[Текст]" custT="1"/>
      <dgm:spPr/>
      <dgm:t>
        <a:bodyPr/>
        <a:lstStyle/>
        <a:p>
          <a:r>
            <a:rPr lang="ru-RU" sz="3200">
              <a:latin typeface="Times New Roman" panose="02020603050405020304" pitchFamily="18" charset="0"/>
              <a:cs typeface="Times New Roman" panose="02020603050405020304" pitchFamily="18" charset="0"/>
            </a:rPr>
            <a:t>від</a:t>
          </a:r>
          <a:r>
            <a:rPr lang="en-US" sz="3200">
              <a:latin typeface="Times New Roman" panose="02020603050405020304" pitchFamily="18" charset="0"/>
              <a:cs typeface="Times New Roman" panose="02020603050405020304" pitchFamily="18" charset="0"/>
            </a:rPr>
            <a:t>'</a:t>
          </a:r>
          <a:r>
            <a:rPr lang="ru-RU" sz="3200">
              <a:latin typeface="Times New Roman" panose="02020603050405020304" pitchFamily="18" charset="0"/>
              <a:cs typeface="Times New Roman" panose="02020603050405020304" pitchFamily="18" charset="0"/>
            </a:rPr>
            <a:t>ємні числа</a:t>
          </a:r>
        </a:p>
      </dgm:t>
    </dgm:pt>
    <dgm:pt modelId="{14D0DFE5-727F-41E7-B129-AF3F747ADFCA}" type="parTrans" cxnId="{ACAE8243-2BD3-4052-B73A-D385F86FB0DE}">
      <dgm:prSet/>
      <dgm:spPr/>
      <dgm:t>
        <a:bodyPr/>
        <a:lstStyle/>
        <a:p>
          <a:endParaRPr lang="ru-RU"/>
        </a:p>
      </dgm:t>
    </dgm:pt>
    <dgm:pt modelId="{3F420374-E3DC-4378-B193-559C53F8A589}" type="sibTrans" cxnId="{ACAE8243-2BD3-4052-B73A-D385F86FB0DE}">
      <dgm:prSet/>
      <dgm:spPr/>
      <dgm:t>
        <a:bodyPr/>
        <a:lstStyle/>
        <a:p>
          <a:endParaRPr lang="ru-RU"/>
        </a:p>
      </dgm:t>
    </dgm:pt>
    <dgm:pt modelId="{71CA4181-5B97-4D4A-9321-F087697EA62C}">
      <dgm:prSet phldrT="[Текст]" custT="1"/>
      <dgm:spPr/>
      <dgm:t>
        <a:bodyPr/>
        <a:lstStyle/>
        <a:p>
          <a:r>
            <a:rPr lang="ru-RU" sz="1600"/>
            <a:t>програш</a:t>
          </a:r>
        </a:p>
      </dgm:t>
    </dgm:pt>
    <dgm:pt modelId="{5C9D1732-8048-484F-AEC4-7DD09244E81C}" type="parTrans" cxnId="{78D51D23-9C3D-4DB7-A231-7F7488610778}">
      <dgm:prSet/>
      <dgm:spPr/>
      <dgm:t>
        <a:bodyPr/>
        <a:lstStyle/>
        <a:p>
          <a:endParaRPr lang="ru-RU"/>
        </a:p>
      </dgm:t>
    </dgm:pt>
    <dgm:pt modelId="{4FA3C9B6-1C35-4C70-8BED-F9F3D7FB178F}" type="sibTrans" cxnId="{78D51D23-9C3D-4DB7-A231-7F7488610778}">
      <dgm:prSet/>
      <dgm:spPr/>
      <dgm:t>
        <a:bodyPr/>
        <a:lstStyle/>
        <a:p>
          <a:endParaRPr lang="ru-RU"/>
        </a:p>
      </dgm:t>
    </dgm:pt>
    <dgm:pt modelId="{189EE478-0ABC-4703-A6E4-EC5D303B965D}">
      <dgm:prSet phldrT="[Текст]"/>
      <dgm:spPr/>
      <dgm:t>
        <a:bodyPr/>
        <a:lstStyle/>
        <a:p>
          <a:r>
            <a:rPr lang="ru-RU"/>
            <a:t>кредит</a:t>
          </a:r>
        </a:p>
      </dgm:t>
    </dgm:pt>
    <dgm:pt modelId="{559585BB-E752-43FC-9A16-C2782B62005E}" type="parTrans" cxnId="{54BB4B65-0E12-4ADA-8435-7CB8410369A7}">
      <dgm:prSet/>
      <dgm:spPr/>
      <dgm:t>
        <a:bodyPr/>
        <a:lstStyle/>
        <a:p>
          <a:endParaRPr lang="ru-RU"/>
        </a:p>
      </dgm:t>
    </dgm:pt>
    <dgm:pt modelId="{9A5FE0E8-D06D-4585-8F2C-DF7EAB494D5F}" type="sibTrans" cxnId="{54BB4B65-0E12-4ADA-8435-7CB8410369A7}">
      <dgm:prSet/>
      <dgm:spPr/>
      <dgm:t>
        <a:bodyPr/>
        <a:lstStyle/>
        <a:p>
          <a:endParaRPr lang="ru-RU"/>
        </a:p>
      </dgm:t>
    </dgm:pt>
    <dgm:pt modelId="{0A10818D-6D7F-4BF0-ABCB-9FB0356D2601}">
      <dgm:prSet phldrT="[Текст]"/>
      <dgm:spPr/>
      <dgm:t>
        <a:bodyPr/>
        <a:lstStyle/>
        <a:p>
          <a:r>
            <a:rPr lang="ru-RU"/>
            <a:t>борг</a:t>
          </a:r>
        </a:p>
      </dgm:t>
    </dgm:pt>
    <dgm:pt modelId="{B30EF4FA-4E22-453A-A36A-B5DADA85D61B}" type="parTrans" cxnId="{48459540-A0A9-40E4-B3FA-68CDA2D9E3E3}">
      <dgm:prSet/>
      <dgm:spPr/>
      <dgm:t>
        <a:bodyPr/>
        <a:lstStyle/>
        <a:p>
          <a:endParaRPr lang="ru-RU"/>
        </a:p>
      </dgm:t>
    </dgm:pt>
    <dgm:pt modelId="{C5D31561-80B5-4E2F-B446-4B8F38E5038C}" type="sibTrans" cxnId="{48459540-A0A9-40E4-B3FA-68CDA2D9E3E3}">
      <dgm:prSet/>
      <dgm:spPr/>
      <dgm:t>
        <a:bodyPr/>
        <a:lstStyle/>
        <a:p>
          <a:endParaRPr lang="ru-RU"/>
        </a:p>
      </dgm:t>
    </dgm:pt>
    <dgm:pt modelId="{B3169B91-F43B-4D6E-A588-D0A63E6EC801}">
      <dgm:prSet phldrT="[Текст]"/>
      <dgm:spPr/>
      <dgm:t>
        <a:bodyPr/>
        <a:lstStyle/>
        <a:p>
          <a:r>
            <a:rPr lang="ru-RU"/>
            <a:t>мороз</a:t>
          </a:r>
        </a:p>
      </dgm:t>
    </dgm:pt>
    <dgm:pt modelId="{8375F161-B69F-4CBB-9A3F-F3D2CED64BC5}" type="parTrans" cxnId="{EF5B88E6-A966-4406-B13B-96719698E636}">
      <dgm:prSet/>
      <dgm:spPr/>
      <dgm:t>
        <a:bodyPr/>
        <a:lstStyle/>
        <a:p>
          <a:endParaRPr lang="ru-RU"/>
        </a:p>
      </dgm:t>
    </dgm:pt>
    <dgm:pt modelId="{17DC30BE-3172-46A0-9A26-D7DFB91D1AA9}" type="sibTrans" cxnId="{EF5B88E6-A966-4406-B13B-96719698E636}">
      <dgm:prSet/>
      <dgm:spPr/>
      <dgm:t>
        <a:bodyPr/>
        <a:lstStyle/>
        <a:p>
          <a:endParaRPr lang="ru-RU"/>
        </a:p>
      </dgm:t>
    </dgm:pt>
    <dgm:pt modelId="{B52D0493-2BE9-4539-8C73-46E4222EBFB4}">
      <dgm:prSet phldrT="[Текст]"/>
      <dgm:spPr/>
      <dgm:t>
        <a:bodyPr/>
        <a:lstStyle/>
        <a:p>
          <a:r>
            <a:rPr lang="ru-RU"/>
            <a:t>глибина</a:t>
          </a:r>
        </a:p>
      </dgm:t>
    </dgm:pt>
    <dgm:pt modelId="{08FEA854-D37A-4B61-8DB6-64075D5408C9}" type="parTrans" cxnId="{33F453F7-7CF4-4FB8-824E-4D654EE3FC0F}">
      <dgm:prSet/>
      <dgm:spPr/>
      <dgm:t>
        <a:bodyPr/>
        <a:lstStyle/>
        <a:p>
          <a:endParaRPr lang="ru-RU"/>
        </a:p>
      </dgm:t>
    </dgm:pt>
    <dgm:pt modelId="{4748938A-EDE9-46F9-88E8-98102951B499}" type="sibTrans" cxnId="{33F453F7-7CF4-4FB8-824E-4D654EE3FC0F}">
      <dgm:prSet/>
      <dgm:spPr/>
      <dgm:t>
        <a:bodyPr/>
        <a:lstStyle/>
        <a:p>
          <a:endParaRPr lang="ru-RU"/>
        </a:p>
      </dgm:t>
    </dgm:pt>
    <dgm:pt modelId="{0C6352AD-186D-40E8-8B6C-A0BB480563E3}">
      <dgm:prSet phldrT="[Текст]"/>
      <dgm:spPr/>
      <dgm:t>
        <a:bodyPr/>
        <a:lstStyle/>
        <a:p>
          <a:r>
            <a:rPr lang="ru-RU"/>
            <a:t>меньше 0</a:t>
          </a:r>
        </a:p>
      </dgm:t>
    </dgm:pt>
    <dgm:pt modelId="{AB82CF6E-6788-411C-A3DD-DCA240D8B85F}" type="parTrans" cxnId="{30D9909D-BE96-455A-847C-A6E9D440E5EA}">
      <dgm:prSet/>
      <dgm:spPr/>
      <dgm:t>
        <a:bodyPr/>
        <a:lstStyle/>
        <a:p>
          <a:endParaRPr lang="ru-RU"/>
        </a:p>
      </dgm:t>
    </dgm:pt>
    <dgm:pt modelId="{C0304C2B-0730-44B4-AF11-CF991713AE90}" type="sibTrans" cxnId="{30D9909D-BE96-455A-847C-A6E9D440E5EA}">
      <dgm:prSet/>
      <dgm:spPr/>
      <dgm:t>
        <a:bodyPr/>
        <a:lstStyle/>
        <a:p>
          <a:endParaRPr lang="ru-RU"/>
        </a:p>
      </dgm:t>
    </dgm:pt>
    <dgm:pt modelId="{2D0BB7D7-956D-4BD4-AFE6-8158843A7041}" type="pres">
      <dgm:prSet presAssocID="{BF288DFA-E625-47AD-8B65-DAFA962B017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BAA609F6-6002-49D2-AE1D-5BA58D20C83F}" type="pres">
      <dgm:prSet presAssocID="{6CAFF1CF-576B-4980-A33F-2700B5860FA4}" presName="hierRoot1" presStyleCnt="0"/>
      <dgm:spPr/>
    </dgm:pt>
    <dgm:pt modelId="{987700F0-66CF-4BE9-B4D6-C2D092AF8B56}" type="pres">
      <dgm:prSet presAssocID="{6CAFF1CF-576B-4980-A33F-2700B5860FA4}" presName="composite" presStyleCnt="0"/>
      <dgm:spPr/>
    </dgm:pt>
    <dgm:pt modelId="{4F43BE10-4A93-4ACE-898F-5D79CE96F4AB}" type="pres">
      <dgm:prSet presAssocID="{6CAFF1CF-576B-4980-A33F-2700B5860FA4}" presName="background" presStyleLbl="node0" presStyleIdx="0" presStyleCnt="1"/>
      <dgm:spPr/>
    </dgm:pt>
    <dgm:pt modelId="{FAECA386-BDF5-4E63-B734-33D612B3D028}" type="pres">
      <dgm:prSet presAssocID="{6CAFF1CF-576B-4980-A33F-2700B5860FA4}" presName="text" presStyleLbl="fgAcc0" presStyleIdx="0" presStyleCnt="1" custScaleX="290252" custScaleY="16222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82CD335-B3CF-460B-B9B2-2F55A2C2688B}" type="pres">
      <dgm:prSet presAssocID="{6CAFF1CF-576B-4980-A33F-2700B5860FA4}" presName="hierChild2" presStyleCnt="0"/>
      <dgm:spPr/>
    </dgm:pt>
    <dgm:pt modelId="{E1806512-D93D-471A-B991-0A10324B4DDA}" type="pres">
      <dgm:prSet presAssocID="{5C9D1732-8048-484F-AEC4-7DD09244E81C}" presName="Name10" presStyleLbl="parChTrans1D2" presStyleIdx="0" presStyleCnt="6"/>
      <dgm:spPr/>
      <dgm:t>
        <a:bodyPr/>
        <a:lstStyle/>
        <a:p>
          <a:endParaRPr lang="ru-RU"/>
        </a:p>
      </dgm:t>
    </dgm:pt>
    <dgm:pt modelId="{2617EC04-75A8-4715-B755-3272E46E74ED}" type="pres">
      <dgm:prSet presAssocID="{71CA4181-5B97-4D4A-9321-F087697EA62C}" presName="hierRoot2" presStyleCnt="0"/>
      <dgm:spPr/>
    </dgm:pt>
    <dgm:pt modelId="{572B699B-3502-4FED-B701-EF404EF628C4}" type="pres">
      <dgm:prSet presAssocID="{71CA4181-5B97-4D4A-9321-F087697EA62C}" presName="composite2" presStyleCnt="0"/>
      <dgm:spPr/>
    </dgm:pt>
    <dgm:pt modelId="{33C00410-2CCE-4FAD-9E4F-7223AE61DCF0}" type="pres">
      <dgm:prSet presAssocID="{71CA4181-5B97-4D4A-9321-F087697EA62C}" presName="background2" presStyleLbl="node2" presStyleIdx="0" presStyleCnt="6"/>
      <dgm:spPr/>
    </dgm:pt>
    <dgm:pt modelId="{363857F3-11A2-41EF-8194-B24360F4B3A0}" type="pres">
      <dgm:prSet presAssocID="{71CA4181-5B97-4D4A-9321-F087697EA62C}" presName="text2" presStyleLbl="fgAcc2" presStyleIdx="0" presStyleCnt="6" custScaleX="185286" custScaleY="2602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83540C2-EFBA-42C5-9A3B-5992D9B26285}" type="pres">
      <dgm:prSet presAssocID="{71CA4181-5B97-4D4A-9321-F087697EA62C}" presName="hierChild3" presStyleCnt="0"/>
      <dgm:spPr/>
    </dgm:pt>
    <dgm:pt modelId="{4988EA52-CF25-4B94-BBDB-3C7F7B1DD686}" type="pres">
      <dgm:prSet presAssocID="{8375F161-B69F-4CBB-9A3F-F3D2CED64BC5}" presName="Name10" presStyleLbl="parChTrans1D2" presStyleIdx="1" presStyleCnt="6"/>
      <dgm:spPr/>
      <dgm:t>
        <a:bodyPr/>
        <a:lstStyle/>
        <a:p>
          <a:endParaRPr lang="ru-RU"/>
        </a:p>
      </dgm:t>
    </dgm:pt>
    <dgm:pt modelId="{78AC7098-F6FB-4836-AAF3-FED508CEFBFE}" type="pres">
      <dgm:prSet presAssocID="{B3169B91-F43B-4D6E-A588-D0A63E6EC801}" presName="hierRoot2" presStyleCnt="0"/>
      <dgm:spPr/>
    </dgm:pt>
    <dgm:pt modelId="{3C07EABC-41D8-4224-8AD3-E4BB1A6A92CB}" type="pres">
      <dgm:prSet presAssocID="{B3169B91-F43B-4D6E-A588-D0A63E6EC801}" presName="composite2" presStyleCnt="0"/>
      <dgm:spPr/>
    </dgm:pt>
    <dgm:pt modelId="{531672F3-5DD7-4E47-9364-B9BE0DA24E93}" type="pres">
      <dgm:prSet presAssocID="{B3169B91-F43B-4D6E-A588-D0A63E6EC801}" presName="background2" presStyleLbl="node2" presStyleIdx="1" presStyleCnt="6"/>
      <dgm:spPr/>
    </dgm:pt>
    <dgm:pt modelId="{43BA5164-72AB-4FC4-95D9-D71CE2AAA6FD}" type="pres">
      <dgm:prSet presAssocID="{B3169B91-F43B-4D6E-A588-D0A63E6EC801}" presName="text2" presStyleLbl="fgAcc2" presStyleIdx="1" presStyleCnt="6" custScaleX="114336" custScaleY="175916" custLinFactY="11599" custLinFactNeighborX="9888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ED6D9CB-9F51-4B69-B75A-31D3BFA8C11B}" type="pres">
      <dgm:prSet presAssocID="{B3169B91-F43B-4D6E-A588-D0A63E6EC801}" presName="hierChild3" presStyleCnt="0"/>
      <dgm:spPr/>
    </dgm:pt>
    <dgm:pt modelId="{30BA5406-7095-4F39-9546-A21ADDEDB18C}" type="pres">
      <dgm:prSet presAssocID="{559585BB-E752-43FC-9A16-C2782B62005E}" presName="Name10" presStyleLbl="parChTrans1D2" presStyleIdx="2" presStyleCnt="6"/>
      <dgm:spPr/>
      <dgm:t>
        <a:bodyPr/>
        <a:lstStyle/>
        <a:p>
          <a:endParaRPr lang="ru-RU"/>
        </a:p>
      </dgm:t>
    </dgm:pt>
    <dgm:pt modelId="{81FAD2D8-DE9B-4E23-A5B6-5DB203E2CC03}" type="pres">
      <dgm:prSet presAssocID="{189EE478-0ABC-4703-A6E4-EC5D303B965D}" presName="hierRoot2" presStyleCnt="0"/>
      <dgm:spPr/>
    </dgm:pt>
    <dgm:pt modelId="{4B380893-CB85-4ADB-A3D3-B36F88DF79BB}" type="pres">
      <dgm:prSet presAssocID="{189EE478-0ABC-4703-A6E4-EC5D303B965D}" presName="composite2" presStyleCnt="0"/>
      <dgm:spPr/>
    </dgm:pt>
    <dgm:pt modelId="{71219286-F928-4715-9AB0-BDD8B6BE9742}" type="pres">
      <dgm:prSet presAssocID="{189EE478-0ABC-4703-A6E4-EC5D303B965D}" presName="background2" presStyleLbl="node2" presStyleIdx="2" presStyleCnt="6"/>
      <dgm:spPr/>
    </dgm:pt>
    <dgm:pt modelId="{6960E949-C2AB-42DA-ADD2-27E067F29B49}" type="pres">
      <dgm:prSet presAssocID="{189EE478-0ABC-4703-A6E4-EC5D303B965D}" presName="text2" presStyleLbl="fgAcc2" presStyleIdx="2" presStyleCnt="6" custScaleX="149649" custScaleY="18727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EF188B2-B264-4038-8404-6F59C6DD498E}" type="pres">
      <dgm:prSet presAssocID="{189EE478-0ABC-4703-A6E4-EC5D303B965D}" presName="hierChild3" presStyleCnt="0"/>
      <dgm:spPr/>
    </dgm:pt>
    <dgm:pt modelId="{6CF7F509-2F5D-488B-B375-AB6B6D73DCF5}" type="pres">
      <dgm:prSet presAssocID="{08FEA854-D37A-4B61-8DB6-64075D5408C9}" presName="Name10" presStyleLbl="parChTrans1D2" presStyleIdx="3" presStyleCnt="6"/>
      <dgm:spPr/>
      <dgm:t>
        <a:bodyPr/>
        <a:lstStyle/>
        <a:p>
          <a:endParaRPr lang="ru-RU"/>
        </a:p>
      </dgm:t>
    </dgm:pt>
    <dgm:pt modelId="{78F4E80A-7017-4C4C-9731-1F2B8EF14DCB}" type="pres">
      <dgm:prSet presAssocID="{B52D0493-2BE9-4539-8C73-46E4222EBFB4}" presName="hierRoot2" presStyleCnt="0"/>
      <dgm:spPr/>
    </dgm:pt>
    <dgm:pt modelId="{E0197087-27A9-4577-B52B-60F30C204C1F}" type="pres">
      <dgm:prSet presAssocID="{B52D0493-2BE9-4539-8C73-46E4222EBFB4}" presName="composite2" presStyleCnt="0"/>
      <dgm:spPr/>
    </dgm:pt>
    <dgm:pt modelId="{1B3CCF4E-2886-467F-9BFF-741D8B65B58E}" type="pres">
      <dgm:prSet presAssocID="{B52D0493-2BE9-4539-8C73-46E4222EBFB4}" presName="background2" presStyleLbl="node2" presStyleIdx="3" presStyleCnt="6"/>
      <dgm:spPr/>
    </dgm:pt>
    <dgm:pt modelId="{F686FFD8-85DD-412B-88B0-7240E186851A}" type="pres">
      <dgm:prSet presAssocID="{B52D0493-2BE9-4539-8C73-46E4222EBFB4}" presName="text2" presStyleLbl="fgAcc2" presStyleIdx="3" presStyleCnt="6" custScaleX="159330" custScaleY="172207" custLinFactY="30986" custLinFactNeighborX="8141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E035FD7-A55B-452C-A543-9075B5CE9AEC}" type="pres">
      <dgm:prSet presAssocID="{B52D0493-2BE9-4539-8C73-46E4222EBFB4}" presName="hierChild3" presStyleCnt="0"/>
      <dgm:spPr/>
    </dgm:pt>
    <dgm:pt modelId="{F107296B-94D6-4FA1-AC7D-0166178B56D7}" type="pres">
      <dgm:prSet presAssocID="{AB82CF6E-6788-411C-A3DD-DCA240D8B85F}" presName="Name10" presStyleLbl="parChTrans1D2" presStyleIdx="4" presStyleCnt="6"/>
      <dgm:spPr/>
      <dgm:t>
        <a:bodyPr/>
        <a:lstStyle/>
        <a:p>
          <a:endParaRPr lang="ru-RU"/>
        </a:p>
      </dgm:t>
    </dgm:pt>
    <dgm:pt modelId="{0F9CC93F-349E-459D-AAED-673E0B5B42A0}" type="pres">
      <dgm:prSet presAssocID="{0C6352AD-186D-40E8-8B6C-A0BB480563E3}" presName="hierRoot2" presStyleCnt="0"/>
      <dgm:spPr/>
    </dgm:pt>
    <dgm:pt modelId="{4C7D2F6A-148B-436A-96C4-753856FDE7CD}" type="pres">
      <dgm:prSet presAssocID="{0C6352AD-186D-40E8-8B6C-A0BB480563E3}" presName="composite2" presStyleCnt="0"/>
      <dgm:spPr/>
    </dgm:pt>
    <dgm:pt modelId="{8230C63A-7524-4B35-848B-E1FC21252225}" type="pres">
      <dgm:prSet presAssocID="{0C6352AD-186D-40E8-8B6C-A0BB480563E3}" presName="background2" presStyleLbl="node2" presStyleIdx="4" presStyleCnt="6"/>
      <dgm:spPr/>
    </dgm:pt>
    <dgm:pt modelId="{A8643AD2-66CD-47A6-B736-F667AFB8A969}" type="pres">
      <dgm:prSet presAssocID="{0C6352AD-186D-40E8-8B6C-A0BB480563E3}" presName="text2" presStyleLbl="fgAcc2" presStyleIdx="4" presStyleCnt="6" custScaleX="144579" custScaleY="19747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1FB4D99-1B0B-469F-811E-8BB67314499D}" type="pres">
      <dgm:prSet presAssocID="{0C6352AD-186D-40E8-8B6C-A0BB480563E3}" presName="hierChild3" presStyleCnt="0"/>
      <dgm:spPr/>
    </dgm:pt>
    <dgm:pt modelId="{CABEB37C-1B67-4BF4-A64D-A4AF40A4050C}" type="pres">
      <dgm:prSet presAssocID="{B30EF4FA-4E22-453A-A36A-B5DADA85D61B}" presName="Name10" presStyleLbl="parChTrans1D2" presStyleIdx="5" presStyleCnt="6"/>
      <dgm:spPr/>
      <dgm:t>
        <a:bodyPr/>
        <a:lstStyle/>
        <a:p>
          <a:endParaRPr lang="ru-RU"/>
        </a:p>
      </dgm:t>
    </dgm:pt>
    <dgm:pt modelId="{F4CF53BD-3388-4A7B-B2CF-1B319ACCE0B3}" type="pres">
      <dgm:prSet presAssocID="{0A10818D-6D7F-4BF0-ABCB-9FB0356D2601}" presName="hierRoot2" presStyleCnt="0"/>
      <dgm:spPr/>
    </dgm:pt>
    <dgm:pt modelId="{BE56496E-4856-4214-97D8-1E82F26D541C}" type="pres">
      <dgm:prSet presAssocID="{0A10818D-6D7F-4BF0-ABCB-9FB0356D2601}" presName="composite2" presStyleCnt="0"/>
      <dgm:spPr/>
    </dgm:pt>
    <dgm:pt modelId="{A236BAD7-993C-41D1-A3EA-D2B794E5FBB7}" type="pres">
      <dgm:prSet presAssocID="{0A10818D-6D7F-4BF0-ABCB-9FB0356D2601}" presName="background2" presStyleLbl="node2" presStyleIdx="5" presStyleCnt="6"/>
      <dgm:spPr/>
    </dgm:pt>
    <dgm:pt modelId="{E81D07CB-E71F-4275-8509-61942A660F9F}" type="pres">
      <dgm:prSet presAssocID="{0A10818D-6D7F-4BF0-ABCB-9FB0356D2601}" presName="text2" presStyleLbl="fgAcc2" presStyleIdx="5" presStyleCnt="6" custScaleX="105958" custScaleY="26346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460C944-C2C2-4C52-A6A7-7052C95455F0}" type="pres">
      <dgm:prSet presAssocID="{0A10818D-6D7F-4BF0-ABCB-9FB0356D2601}" presName="hierChild3" presStyleCnt="0"/>
      <dgm:spPr/>
    </dgm:pt>
  </dgm:ptLst>
  <dgm:cxnLst>
    <dgm:cxn modelId="{33F453F7-7CF4-4FB8-824E-4D654EE3FC0F}" srcId="{6CAFF1CF-576B-4980-A33F-2700B5860FA4}" destId="{B52D0493-2BE9-4539-8C73-46E4222EBFB4}" srcOrd="3" destOrd="0" parTransId="{08FEA854-D37A-4B61-8DB6-64075D5408C9}" sibTransId="{4748938A-EDE9-46F9-88E8-98102951B499}"/>
    <dgm:cxn modelId="{9CA83114-51E7-44C7-B4F3-564391F6E155}" type="presOf" srcId="{AB82CF6E-6788-411C-A3DD-DCA240D8B85F}" destId="{F107296B-94D6-4FA1-AC7D-0166178B56D7}" srcOrd="0" destOrd="0" presId="urn:microsoft.com/office/officeart/2005/8/layout/hierarchy1"/>
    <dgm:cxn modelId="{EF5B88E6-A966-4406-B13B-96719698E636}" srcId="{6CAFF1CF-576B-4980-A33F-2700B5860FA4}" destId="{B3169B91-F43B-4D6E-A588-D0A63E6EC801}" srcOrd="1" destOrd="0" parTransId="{8375F161-B69F-4CBB-9A3F-F3D2CED64BC5}" sibTransId="{17DC30BE-3172-46A0-9A26-D7DFB91D1AA9}"/>
    <dgm:cxn modelId="{0B5C5299-019C-4956-A171-687FA8D7B888}" type="presOf" srcId="{6CAFF1CF-576B-4980-A33F-2700B5860FA4}" destId="{FAECA386-BDF5-4E63-B734-33D612B3D028}" srcOrd="0" destOrd="0" presId="urn:microsoft.com/office/officeart/2005/8/layout/hierarchy1"/>
    <dgm:cxn modelId="{3505FF6B-E579-44BE-8D7A-764E74058E97}" type="presOf" srcId="{5C9D1732-8048-484F-AEC4-7DD09244E81C}" destId="{E1806512-D93D-471A-B991-0A10324B4DDA}" srcOrd="0" destOrd="0" presId="urn:microsoft.com/office/officeart/2005/8/layout/hierarchy1"/>
    <dgm:cxn modelId="{64B06F49-01A7-4CD0-8B47-02DED9D2756C}" type="presOf" srcId="{0A10818D-6D7F-4BF0-ABCB-9FB0356D2601}" destId="{E81D07CB-E71F-4275-8509-61942A660F9F}" srcOrd="0" destOrd="0" presId="urn:microsoft.com/office/officeart/2005/8/layout/hierarchy1"/>
    <dgm:cxn modelId="{48459540-A0A9-40E4-B3FA-68CDA2D9E3E3}" srcId="{6CAFF1CF-576B-4980-A33F-2700B5860FA4}" destId="{0A10818D-6D7F-4BF0-ABCB-9FB0356D2601}" srcOrd="5" destOrd="0" parTransId="{B30EF4FA-4E22-453A-A36A-B5DADA85D61B}" sibTransId="{C5D31561-80B5-4E2F-B446-4B8F38E5038C}"/>
    <dgm:cxn modelId="{2A3E3E23-AD12-43A5-A692-2E06E6760B17}" type="presOf" srcId="{B30EF4FA-4E22-453A-A36A-B5DADA85D61B}" destId="{CABEB37C-1B67-4BF4-A64D-A4AF40A4050C}" srcOrd="0" destOrd="0" presId="urn:microsoft.com/office/officeart/2005/8/layout/hierarchy1"/>
    <dgm:cxn modelId="{9B91B440-F94F-437A-960F-5B711674EF9B}" type="presOf" srcId="{08FEA854-D37A-4B61-8DB6-64075D5408C9}" destId="{6CF7F509-2F5D-488B-B375-AB6B6D73DCF5}" srcOrd="0" destOrd="0" presId="urn:microsoft.com/office/officeart/2005/8/layout/hierarchy1"/>
    <dgm:cxn modelId="{AC68510B-FCE8-493D-9DBE-D94D8F92105B}" type="presOf" srcId="{B3169B91-F43B-4D6E-A588-D0A63E6EC801}" destId="{43BA5164-72AB-4FC4-95D9-D71CE2AAA6FD}" srcOrd="0" destOrd="0" presId="urn:microsoft.com/office/officeart/2005/8/layout/hierarchy1"/>
    <dgm:cxn modelId="{D80A3E0B-3304-4D65-9D63-010EEB542C5F}" type="presOf" srcId="{8375F161-B69F-4CBB-9A3F-F3D2CED64BC5}" destId="{4988EA52-CF25-4B94-BBDB-3C7F7B1DD686}" srcOrd="0" destOrd="0" presId="urn:microsoft.com/office/officeart/2005/8/layout/hierarchy1"/>
    <dgm:cxn modelId="{1C3FA190-93BC-4C3E-865B-238344160DC7}" type="presOf" srcId="{71CA4181-5B97-4D4A-9321-F087697EA62C}" destId="{363857F3-11A2-41EF-8194-B24360F4B3A0}" srcOrd="0" destOrd="0" presId="urn:microsoft.com/office/officeart/2005/8/layout/hierarchy1"/>
    <dgm:cxn modelId="{78D51D23-9C3D-4DB7-A231-7F7488610778}" srcId="{6CAFF1CF-576B-4980-A33F-2700B5860FA4}" destId="{71CA4181-5B97-4D4A-9321-F087697EA62C}" srcOrd="0" destOrd="0" parTransId="{5C9D1732-8048-484F-AEC4-7DD09244E81C}" sibTransId="{4FA3C9B6-1C35-4C70-8BED-F9F3D7FB178F}"/>
    <dgm:cxn modelId="{C665B499-45F2-4407-841A-455A05309A92}" type="presOf" srcId="{189EE478-0ABC-4703-A6E4-EC5D303B965D}" destId="{6960E949-C2AB-42DA-ADD2-27E067F29B49}" srcOrd="0" destOrd="0" presId="urn:microsoft.com/office/officeart/2005/8/layout/hierarchy1"/>
    <dgm:cxn modelId="{30D9909D-BE96-455A-847C-A6E9D440E5EA}" srcId="{6CAFF1CF-576B-4980-A33F-2700B5860FA4}" destId="{0C6352AD-186D-40E8-8B6C-A0BB480563E3}" srcOrd="4" destOrd="0" parTransId="{AB82CF6E-6788-411C-A3DD-DCA240D8B85F}" sibTransId="{C0304C2B-0730-44B4-AF11-CF991713AE90}"/>
    <dgm:cxn modelId="{ACAE8243-2BD3-4052-B73A-D385F86FB0DE}" srcId="{BF288DFA-E625-47AD-8B65-DAFA962B017F}" destId="{6CAFF1CF-576B-4980-A33F-2700B5860FA4}" srcOrd="0" destOrd="0" parTransId="{14D0DFE5-727F-41E7-B129-AF3F747ADFCA}" sibTransId="{3F420374-E3DC-4378-B193-559C53F8A589}"/>
    <dgm:cxn modelId="{163C555D-5A54-4C81-ADED-CCA3635D2767}" type="presOf" srcId="{BF288DFA-E625-47AD-8B65-DAFA962B017F}" destId="{2D0BB7D7-956D-4BD4-AFE6-8158843A7041}" srcOrd="0" destOrd="0" presId="urn:microsoft.com/office/officeart/2005/8/layout/hierarchy1"/>
    <dgm:cxn modelId="{6CB42AC2-06B9-4852-9FD3-CF56C447D828}" type="presOf" srcId="{B52D0493-2BE9-4539-8C73-46E4222EBFB4}" destId="{F686FFD8-85DD-412B-88B0-7240E186851A}" srcOrd="0" destOrd="0" presId="urn:microsoft.com/office/officeart/2005/8/layout/hierarchy1"/>
    <dgm:cxn modelId="{54BB4B65-0E12-4ADA-8435-7CB8410369A7}" srcId="{6CAFF1CF-576B-4980-A33F-2700B5860FA4}" destId="{189EE478-0ABC-4703-A6E4-EC5D303B965D}" srcOrd="2" destOrd="0" parTransId="{559585BB-E752-43FC-9A16-C2782B62005E}" sibTransId="{9A5FE0E8-D06D-4585-8F2C-DF7EAB494D5F}"/>
    <dgm:cxn modelId="{A86A9FF7-E5BD-48D5-BEBA-EA7989D16790}" type="presOf" srcId="{559585BB-E752-43FC-9A16-C2782B62005E}" destId="{30BA5406-7095-4F39-9546-A21ADDEDB18C}" srcOrd="0" destOrd="0" presId="urn:microsoft.com/office/officeart/2005/8/layout/hierarchy1"/>
    <dgm:cxn modelId="{98DE471E-831D-4C93-A5DB-A1380B758C90}" type="presOf" srcId="{0C6352AD-186D-40E8-8B6C-A0BB480563E3}" destId="{A8643AD2-66CD-47A6-B736-F667AFB8A969}" srcOrd="0" destOrd="0" presId="urn:microsoft.com/office/officeart/2005/8/layout/hierarchy1"/>
    <dgm:cxn modelId="{1E780118-91F4-4BE8-8FD1-1496214F6A8B}" type="presParOf" srcId="{2D0BB7D7-956D-4BD4-AFE6-8158843A7041}" destId="{BAA609F6-6002-49D2-AE1D-5BA58D20C83F}" srcOrd="0" destOrd="0" presId="urn:microsoft.com/office/officeart/2005/8/layout/hierarchy1"/>
    <dgm:cxn modelId="{AF3EB489-5E3C-4C7B-BE6C-7625CE99344E}" type="presParOf" srcId="{BAA609F6-6002-49D2-AE1D-5BA58D20C83F}" destId="{987700F0-66CF-4BE9-B4D6-C2D092AF8B56}" srcOrd="0" destOrd="0" presId="urn:microsoft.com/office/officeart/2005/8/layout/hierarchy1"/>
    <dgm:cxn modelId="{4EF9C6A2-FA29-4D38-84BB-ABBEDA018FDB}" type="presParOf" srcId="{987700F0-66CF-4BE9-B4D6-C2D092AF8B56}" destId="{4F43BE10-4A93-4ACE-898F-5D79CE96F4AB}" srcOrd="0" destOrd="0" presId="urn:microsoft.com/office/officeart/2005/8/layout/hierarchy1"/>
    <dgm:cxn modelId="{773880C7-9A67-4528-A430-FEFDE2846721}" type="presParOf" srcId="{987700F0-66CF-4BE9-B4D6-C2D092AF8B56}" destId="{FAECA386-BDF5-4E63-B734-33D612B3D028}" srcOrd="1" destOrd="0" presId="urn:microsoft.com/office/officeart/2005/8/layout/hierarchy1"/>
    <dgm:cxn modelId="{4F69A290-759B-4D6D-8847-450E8C19825B}" type="presParOf" srcId="{BAA609F6-6002-49D2-AE1D-5BA58D20C83F}" destId="{482CD335-B3CF-460B-B9B2-2F55A2C2688B}" srcOrd="1" destOrd="0" presId="urn:microsoft.com/office/officeart/2005/8/layout/hierarchy1"/>
    <dgm:cxn modelId="{0D5956AE-B1AB-4CB7-842F-4BF6DB4EE8EE}" type="presParOf" srcId="{482CD335-B3CF-460B-B9B2-2F55A2C2688B}" destId="{E1806512-D93D-471A-B991-0A10324B4DDA}" srcOrd="0" destOrd="0" presId="urn:microsoft.com/office/officeart/2005/8/layout/hierarchy1"/>
    <dgm:cxn modelId="{42A17990-812F-4644-A15B-62116843321C}" type="presParOf" srcId="{482CD335-B3CF-460B-B9B2-2F55A2C2688B}" destId="{2617EC04-75A8-4715-B755-3272E46E74ED}" srcOrd="1" destOrd="0" presId="urn:microsoft.com/office/officeart/2005/8/layout/hierarchy1"/>
    <dgm:cxn modelId="{26C61099-31FD-4189-8FDA-E8BCBE1B756E}" type="presParOf" srcId="{2617EC04-75A8-4715-B755-3272E46E74ED}" destId="{572B699B-3502-4FED-B701-EF404EF628C4}" srcOrd="0" destOrd="0" presId="urn:microsoft.com/office/officeart/2005/8/layout/hierarchy1"/>
    <dgm:cxn modelId="{4B022A8B-4D95-4A0B-8B56-D2AA3810CC32}" type="presParOf" srcId="{572B699B-3502-4FED-B701-EF404EF628C4}" destId="{33C00410-2CCE-4FAD-9E4F-7223AE61DCF0}" srcOrd="0" destOrd="0" presId="urn:microsoft.com/office/officeart/2005/8/layout/hierarchy1"/>
    <dgm:cxn modelId="{0279D71B-949E-49D1-AEB5-6E0D34BF7995}" type="presParOf" srcId="{572B699B-3502-4FED-B701-EF404EF628C4}" destId="{363857F3-11A2-41EF-8194-B24360F4B3A0}" srcOrd="1" destOrd="0" presId="urn:microsoft.com/office/officeart/2005/8/layout/hierarchy1"/>
    <dgm:cxn modelId="{8DB0991F-70C2-4429-9BF6-B7C7C31AEC8A}" type="presParOf" srcId="{2617EC04-75A8-4715-B755-3272E46E74ED}" destId="{683540C2-EFBA-42C5-9A3B-5992D9B26285}" srcOrd="1" destOrd="0" presId="urn:microsoft.com/office/officeart/2005/8/layout/hierarchy1"/>
    <dgm:cxn modelId="{41771280-19DA-48AC-9EB0-53142F23596C}" type="presParOf" srcId="{482CD335-B3CF-460B-B9B2-2F55A2C2688B}" destId="{4988EA52-CF25-4B94-BBDB-3C7F7B1DD686}" srcOrd="2" destOrd="0" presId="urn:microsoft.com/office/officeart/2005/8/layout/hierarchy1"/>
    <dgm:cxn modelId="{A8871CF0-47E8-4381-AFF5-24299B376B44}" type="presParOf" srcId="{482CD335-B3CF-460B-B9B2-2F55A2C2688B}" destId="{78AC7098-F6FB-4836-AAF3-FED508CEFBFE}" srcOrd="3" destOrd="0" presId="urn:microsoft.com/office/officeart/2005/8/layout/hierarchy1"/>
    <dgm:cxn modelId="{DD652824-5213-4F07-B574-DC3A984C40A2}" type="presParOf" srcId="{78AC7098-F6FB-4836-AAF3-FED508CEFBFE}" destId="{3C07EABC-41D8-4224-8AD3-E4BB1A6A92CB}" srcOrd="0" destOrd="0" presId="urn:microsoft.com/office/officeart/2005/8/layout/hierarchy1"/>
    <dgm:cxn modelId="{B3799DE3-A625-4069-94E8-D75B1D6702DC}" type="presParOf" srcId="{3C07EABC-41D8-4224-8AD3-E4BB1A6A92CB}" destId="{531672F3-5DD7-4E47-9364-B9BE0DA24E93}" srcOrd="0" destOrd="0" presId="urn:microsoft.com/office/officeart/2005/8/layout/hierarchy1"/>
    <dgm:cxn modelId="{437237BC-D98D-4257-A410-3B0741907E54}" type="presParOf" srcId="{3C07EABC-41D8-4224-8AD3-E4BB1A6A92CB}" destId="{43BA5164-72AB-4FC4-95D9-D71CE2AAA6FD}" srcOrd="1" destOrd="0" presId="urn:microsoft.com/office/officeart/2005/8/layout/hierarchy1"/>
    <dgm:cxn modelId="{F9BA46B6-3382-4239-A267-D34E22AAF24A}" type="presParOf" srcId="{78AC7098-F6FB-4836-AAF3-FED508CEFBFE}" destId="{1ED6D9CB-9F51-4B69-B75A-31D3BFA8C11B}" srcOrd="1" destOrd="0" presId="urn:microsoft.com/office/officeart/2005/8/layout/hierarchy1"/>
    <dgm:cxn modelId="{EF59B0A5-F429-4840-9F1A-BC9AC79429FF}" type="presParOf" srcId="{482CD335-B3CF-460B-B9B2-2F55A2C2688B}" destId="{30BA5406-7095-4F39-9546-A21ADDEDB18C}" srcOrd="4" destOrd="0" presId="urn:microsoft.com/office/officeart/2005/8/layout/hierarchy1"/>
    <dgm:cxn modelId="{0A716ECC-549B-4DDB-AA70-ED50081F3B64}" type="presParOf" srcId="{482CD335-B3CF-460B-B9B2-2F55A2C2688B}" destId="{81FAD2D8-DE9B-4E23-A5B6-5DB203E2CC03}" srcOrd="5" destOrd="0" presId="urn:microsoft.com/office/officeart/2005/8/layout/hierarchy1"/>
    <dgm:cxn modelId="{46C65046-C752-43CE-8432-1AAE437C50E9}" type="presParOf" srcId="{81FAD2D8-DE9B-4E23-A5B6-5DB203E2CC03}" destId="{4B380893-CB85-4ADB-A3D3-B36F88DF79BB}" srcOrd="0" destOrd="0" presId="urn:microsoft.com/office/officeart/2005/8/layout/hierarchy1"/>
    <dgm:cxn modelId="{46A749DB-B786-473B-B838-0FA6EFCC7EC1}" type="presParOf" srcId="{4B380893-CB85-4ADB-A3D3-B36F88DF79BB}" destId="{71219286-F928-4715-9AB0-BDD8B6BE9742}" srcOrd="0" destOrd="0" presId="urn:microsoft.com/office/officeart/2005/8/layout/hierarchy1"/>
    <dgm:cxn modelId="{2E3DA1E8-A509-4E2D-A92E-0E2113229375}" type="presParOf" srcId="{4B380893-CB85-4ADB-A3D3-B36F88DF79BB}" destId="{6960E949-C2AB-42DA-ADD2-27E067F29B49}" srcOrd="1" destOrd="0" presId="urn:microsoft.com/office/officeart/2005/8/layout/hierarchy1"/>
    <dgm:cxn modelId="{D77A5ACF-438D-4AE1-9D44-808375D4C62B}" type="presParOf" srcId="{81FAD2D8-DE9B-4E23-A5B6-5DB203E2CC03}" destId="{0EF188B2-B264-4038-8404-6F59C6DD498E}" srcOrd="1" destOrd="0" presId="urn:microsoft.com/office/officeart/2005/8/layout/hierarchy1"/>
    <dgm:cxn modelId="{8634ABDC-58CA-42FE-A352-5CA82ABA1D86}" type="presParOf" srcId="{482CD335-B3CF-460B-B9B2-2F55A2C2688B}" destId="{6CF7F509-2F5D-488B-B375-AB6B6D73DCF5}" srcOrd="6" destOrd="0" presId="urn:microsoft.com/office/officeart/2005/8/layout/hierarchy1"/>
    <dgm:cxn modelId="{23E8EF95-5A99-47AD-AF21-1224A445CC3E}" type="presParOf" srcId="{482CD335-B3CF-460B-B9B2-2F55A2C2688B}" destId="{78F4E80A-7017-4C4C-9731-1F2B8EF14DCB}" srcOrd="7" destOrd="0" presId="urn:microsoft.com/office/officeart/2005/8/layout/hierarchy1"/>
    <dgm:cxn modelId="{06CB37DD-DF15-4E6C-BCB7-2B10E29B2AB1}" type="presParOf" srcId="{78F4E80A-7017-4C4C-9731-1F2B8EF14DCB}" destId="{E0197087-27A9-4577-B52B-60F30C204C1F}" srcOrd="0" destOrd="0" presId="urn:microsoft.com/office/officeart/2005/8/layout/hierarchy1"/>
    <dgm:cxn modelId="{6F09C84F-F5A0-4AC3-9A42-EC984954A57D}" type="presParOf" srcId="{E0197087-27A9-4577-B52B-60F30C204C1F}" destId="{1B3CCF4E-2886-467F-9BFF-741D8B65B58E}" srcOrd="0" destOrd="0" presId="urn:microsoft.com/office/officeart/2005/8/layout/hierarchy1"/>
    <dgm:cxn modelId="{6D8C68B7-94ED-494E-9529-899F3E00C2D9}" type="presParOf" srcId="{E0197087-27A9-4577-B52B-60F30C204C1F}" destId="{F686FFD8-85DD-412B-88B0-7240E186851A}" srcOrd="1" destOrd="0" presId="urn:microsoft.com/office/officeart/2005/8/layout/hierarchy1"/>
    <dgm:cxn modelId="{78249431-EA85-4682-867E-D6437CAF6B9C}" type="presParOf" srcId="{78F4E80A-7017-4C4C-9731-1F2B8EF14DCB}" destId="{FE035FD7-A55B-452C-A543-9075B5CE9AEC}" srcOrd="1" destOrd="0" presId="urn:microsoft.com/office/officeart/2005/8/layout/hierarchy1"/>
    <dgm:cxn modelId="{8DF0EAE9-844D-480B-80CB-17B754F7FA61}" type="presParOf" srcId="{482CD335-B3CF-460B-B9B2-2F55A2C2688B}" destId="{F107296B-94D6-4FA1-AC7D-0166178B56D7}" srcOrd="8" destOrd="0" presId="urn:microsoft.com/office/officeart/2005/8/layout/hierarchy1"/>
    <dgm:cxn modelId="{DA6DD619-1B67-47BE-8BBE-004AC3C8960B}" type="presParOf" srcId="{482CD335-B3CF-460B-B9B2-2F55A2C2688B}" destId="{0F9CC93F-349E-459D-AAED-673E0B5B42A0}" srcOrd="9" destOrd="0" presId="urn:microsoft.com/office/officeart/2005/8/layout/hierarchy1"/>
    <dgm:cxn modelId="{19947059-7DAE-4A32-882A-2BA2EFDA1A31}" type="presParOf" srcId="{0F9CC93F-349E-459D-AAED-673E0B5B42A0}" destId="{4C7D2F6A-148B-436A-96C4-753856FDE7CD}" srcOrd="0" destOrd="0" presId="urn:microsoft.com/office/officeart/2005/8/layout/hierarchy1"/>
    <dgm:cxn modelId="{3D6502FF-16D8-434F-B41E-17540C7BE582}" type="presParOf" srcId="{4C7D2F6A-148B-436A-96C4-753856FDE7CD}" destId="{8230C63A-7524-4B35-848B-E1FC21252225}" srcOrd="0" destOrd="0" presId="urn:microsoft.com/office/officeart/2005/8/layout/hierarchy1"/>
    <dgm:cxn modelId="{C81115D4-CEC2-417A-AADF-C1C9B04F97CA}" type="presParOf" srcId="{4C7D2F6A-148B-436A-96C4-753856FDE7CD}" destId="{A8643AD2-66CD-47A6-B736-F667AFB8A969}" srcOrd="1" destOrd="0" presId="urn:microsoft.com/office/officeart/2005/8/layout/hierarchy1"/>
    <dgm:cxn modelId="{2A4AD686-B101-4001-B968-78D6C8B60C2E}" type="presParOf" srcId="{0F9CC93F-349E-459D-AAED-673E0B5B42A0}" destId="{A1FB4D99-1B0B-469F-811E-8BB67314499D}" srcOrd="1" destOrd="0" presId="urn:microsoft.com/office/officeart/2005/8/layout/hierarchy1"/>
    <dgm:cxn modelId="{1B407628-FF6D-4DFA-8E29-DBAC5A52668C}" type="presParOf" srcId="{482CD335-B3CF-460B-B9B2-2F55A2C2688B}" destId="{CABEB37C-1B67-4BF4-A64D-A4AF40A4050C}" srcOrd="10" destOrd="0" presId="urn:microsoft.com/office/officeart/2005/8/layout/hierarchy1"/>
    <dgm:cxn modelId="{7FB57639-0720-4151-AC6B-022325708F14}" type="presParOf" srcId="{482CD335-B3CF-460B-B9B2-2F55A2C2688B}" destId="{F4CF53BD-3388-4A7B-B2CF-1B319ACCE0B3}" srcOrd="11" destOrd="0" presId="urn:microsoft.com/office/officeart/2005/8/layout/hierarchy1"/>
    <dgm:cxn modelId="{01FFC104-079E-4AE5-8F19-ADB42C441FB1}" type="presParOf" srcId="{F4CF53BD-3388-4A7B-B2CF-1B319ACCE0B3}" destId="{BE56496E-4856-4214-97D8-1E82F26D541C}" srcOrd="0" destOrd="0" presId="urn:microsoft.com/office/officeart/2005/8/layout/hierarchy1"/>
    <dgm:cxn modelId="{59B2BF36-E9FA-4DAD-86BF-36D02882C430}" type="presParOf" srcId="{BE56496E-4856-4214-97D8-1E82F26D541C}" destId="{A236BAD7-993C-41D1-A3EA-D2B794E5FBB7}" srcOrd="0" destOrd="0" presId="urn:microsoft.com/office/officeart/2005/8/layout/hierarchy1"/>
    <dgm:cxn modelId="{8DA6F27E-E6A3-400E-B39B-F3B7101E3A61}" type="presParOf" srcId="{BE56496E-4856-4214-97D8-1E82F26D541C}" destId="{E81D07CB-E71F-4275-8509-61942A660F9F}" srcOrd="1" destOrd="0" presId="urn:microsoft.com/office/officeart/2005/8/layout/hierarchy1"/>
    <dgm:cxn modelId="{9F75D9C9-3935-4B5E-9474-4385B305750A}" type="presParOf" srcId="{F4CF53BD-3388-4A7B-B2CF-1B319ACCE0B3}" destId="{8460C944-C2C2-4C52-A6A7-7052C95455F0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F288DFA-E625-47AD-8B65-DAFA962B017F}" type="doc">
      <dgm:prSet loTypeId="urn:microsoft.com/office/officeart/2005/8/layout/hierarchy1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6CAFF1CF-576B-4980-A33F-2700B5860FA4}">
      <dgm:prSet phldrT="[Текст]" custT="1"/>
      <dgm:spPr>
        <a:xfrm>
          <a:off x="2565005" y="641029"/>
          <a:ext cx="1318196" cy="83705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sz="3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додатні числа</a:t>
          </a:r>
        </a:p>
      </dgm:t>
    </dgm:pt>
    <dgm:pt modelId="{14D0DFE5-727F-41E7-B129-AF3F747ADFCA}" type="parTrans" cxnId="{ACAE8243-2BD3-4052-B73A-D385F86FB0DE}">
      <dgm:prSet/>
      <dgm:spPr/>
      <dgm:t>
        <a:bodyPr/>
        <a:lstStyle/>
        <a:p>
          <a:endParaRPr lang="ru-RU"/>
        </a:p>
      </dgm:t>
    </dgm:pt>
    <dgm:pt modelId="{3F420374-E3DC-4378-B193-559C53F8A589}" type="sibTrans" cxnId="{ACAE8243-2BD3-4052-B73A-D385F86FB0DE}">
      <dgm:prSet/>
      <dgm:spPr/>
      <dgm:t>
        <a:bodyPr/>
        <a:lstStyle/>
        <a:p>
          <a:endParaRPr lang="ru-RU"/>
        </a:p>
      </dgm:t>
    </dgm:pt>
    <dgm:pt modelId="{71CA4181-5B97-4D4A-9321-F087697EA62C}">
      <dgm:prSet phldrT="[Текст]"/>
      <dgm:spPr>
        <a:xfrm>
          <a:off x="148312" y="1861459"/>
          <a:ext cx="1318196" cy="83705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виграш</a:t>
          </a:r>
        </a:p>
      </dgm:t>
    </dgm:pt>
    <dgm:pt modelId="{5C9D1732-8048-484F-AEC4-7DD09244E81C}" type="parTrans" cxnId="{78D51D23-9C3D-4DB7-A231-7F7488610778}">
      <dgm:prSet/>
      <dgm:spPr>
        <a:xfrm>
          <a:off x="660944" y="1338940"/>
          <a:ext cx="2416692" cy="383375"/>
        </a:xfrm>
        <a:custGeom>
          <a:avLst/>
          <a:gdLst/>
          <a:ahLst/>
          <a:cxnLst/>
          <a:rect l="0" t="0" r="0" b="0"/>
          <a:pathLst>
            <a:path>
              <a:moveTo>
                <a:pt x="2416692" y="0"/>
              </a:moveTo>
              <a:lnTo>
                <a:pt x="2416692" y="261259"/>
              </a:lnTo>
              <a:lnTo>
                <a:pt x="0" y="261259"/>
              </a:lnTo>
              <a:lnTo>
                <a:pt x="0" y="383375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4FA3C9B6-1C35-4C70-8BED-F9F3D7FB178F}" type="sibTrans" cxnId="{78D51D23-9C3D-4DB7-A231-7F7488610778}">
      <dgm:prSet/>
      <dgm:spPr/>
      <dgm:t>
        <a:bodyPr/>
        <a:lstStyle/>
        <a:p>
          <a:endParaRPr lang="ru-RU"/>
        </a:p>
      </dgm:t>
    </dgm:pt>
    <dgm:pt modelId="{189EE478-0ABC-4703-A6E4-EC5D303B965D}">
      <dgm:prSet phldrT="[Текст]"/>
      <dgm:spPr>
        <a:xfrm>
          <a:off x="3370569" y="1861459"/>
          <a:ext cx="1318196" cy="83705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депозит</a:t>
          </a:r>
        </a:p>
      </dgm:t>
    </dgm:pt>
    <dgm:pt modelId="{559585BB-E752-43FC-9A16-C2782B62005E}" type="parTrans" cxnId="{54BB4B65-0E12-4ADA-8435-7CB8410369A7}">
      <dgm:prSet/>
      <dgm:spPr>
        <a:xfrm>
          <a:off x="3077636" y="1338940"/>
          <a:ext cx="805564" cy="3833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1259"/>
              </a:lnTo>
              <a:lnTo>
                <a:pt x="805564" y="261259"/>
              </a:lnTo>
              <a:lnTo>
                <a:pt x="805564" y="383375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9A5FE0E8-D06D-4585-8F2C-DF7EAB494D5F}" type="sibTrans" cxnId="{54BB4B65-0E12-4ADA-8435-7CB8410369A7}">
      <dgm:prSet/>
      <dgm:spPr/>
      <dgm:t>
        <a:bodyPr/>
        <a:lstStyle/>
        <a:p>
          <a:endParaRPr lang="ru-RU"/>
        </a:p>
      </dgm:t>
    </dgm:pt>
    <dgm:pt modelId="{0A10818D-6D7F-4BF0-ABCB-9FB0356D2601}">
      <dgm:prSet phldrT="[Текст]"/>
      <dgm:spPr>
        <a:xfrm>
          <a:off x="4981697" y="1861459"/>
          <a:ext cx="1318196" cy="83705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прибуток</a:t>
          </a:r>
        </a:p>
      </dgm:t>
    </dgm:pt>
    <dgm:pt modelId="{B30EF4FA-4E22-453A-A36A-B5DADA85D61B}" type="parTrans" cxnId="{48459540-A0A9-40E4-B3FA-68CDA2D9E3E3}">
      <dgm:prSet/>
      <dgm:spPr>
        <a:xfrm>
          <a:off x="3077636" y="1338940"/>
          <a:ext cx="2416692" cy="3833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1259"/>
              </a:lnTo>
              <a:lnTo>
                <a:pt x="2416692" y="261259"/>
              </a:lnTo>
              <a:lnTo>
                <a:pt x="2416692" y="383375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C5D31561-80B5-4E2F-B446-4B8F38E5038C}" type="sibTrans" cxnId="{48459540-A0A9-40E4-B3FA-68CDA2D9E3E3}">
      <dgm:prSet/>
      <dgm:spPr/>
      <dgm:t>
        <a:bodyPr/>
        <a:lstStyle/>
        <a:p>
          <a:endParaRPr lang="ru-RU"/>
        </a:p>
      </dgm:t>
    </dgm:pt>
    <dgm:pt modelId="{B3169B91-F43B-4D6E-A588-D0A63E6EC801}">
      <dgm:prSet phldrT="[Текст]"/>
      <dgm:spPr>
        <a:xfrm>
          <a:off x="1759440" y="1861459"/>
          <a:ext cx="1318196" cy="83705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тепло</a:t>
          </a:r>
        </a:p>
      </dgm:t>
    </dgm:pt>
    <dgm:pt modelId="{8375F161-B69F-4CBB-9A3F-F3D2CED64BC5}" type="parTrans" cxnId="{EF5B88E6-A966-4406-B13B-96719698E636}">
      <dgm:prSet/>
      <dgm:spPr>
        <a:xfrm>
          <a:off x="2272072" y="1338940"/>
          <a:ext cx="805564" cy="383375"/>
        </a:xfrm>
        <a:custGeom>
          <a:avLst/>
          <a:gdLst/>
          <a:ahLst/>
          <a:cxnLst/>
          <a:rect l="0" t="0" r="0" b="0"/>
          <a:pathLst>
            <a:path>
              <a:moveTo>
                <a:pt x="805564" y="0"/>
              </a:moveTo>
              <a:lnTo>
                <a:pt x="805564" y="261259"/>
              </a:lnTo>
              <a:lnTo>
                <a:pt x="0" y="261259"/>
              </a:lnTo>
              <a:lnTo>
                <a:pt x="0" y="383375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17DC30BE-3172-46A0-9A26-D7DFB91D1AA9}" type="sibTrans" cxnId="{EF5B88E6-A966-4406-B13B-96719698E636}">
      <dgm:prSet/>
      <dgm:spPr/>
      <dgm:t>
        <a:bodyPr/>
        <a:lstStyle/>
        <a:p>
          <a:endParaRPr lang="ru-RU"/>
        </a:p>
      </dgm:t>
    </dgm:pt>
    <dgm:pt modelId="{A79458B0-9F93-48E8-9316-8E691EA1D52C}">
      <dgm:prSet phldrT="[Текст]"/>
      <dgm:spPr>
        <a:xfrm>
          <a:off x="3370569" y="1861459"/>
          <a:ext cx="1318196" cy="83705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висота</a:t>
          </a:r>
        </a:p>
      </dgm:t>
    </dgm:pt>
    <dgm:pt modelId="{F6ABFDFB-A110-4E53-9AD7-2B6A696D42CD}" type="parTrans" cxnId="{487DACCD-096E-41FD-839B-FE68434ADE0E}">
      <dgm:prSet/>
      <dgm:spPr/>
      <dgm:t>
        <a:bodyPr/>
        <a:lstStyle/>
        <a:p>
          <a:endParaRPr lang="ru-RU"/>
        </a:p>
      </dgm:t>
    </dgm:pt>
    <dgm:pt modelId="{AC9C2675-4F58-4DEB-9167-5CD0DFFB923D}" type="sibTrans" cxnId="{487DACCD-096E-41FD-839B-FE68434ADE0E}">
      <dgm:prSet/>
      <dgm:spPr/>
      <dgm:t>
        <a:bodyPr/>
        <a:lstStyle/>
        <a:p>
          <a:endParaRPr lang="ru-RU"/>
        </a:p>
      </dgm:t>
    </dgm:pt>
    <dgm:pt modelId="{26E104CD-C8E5-458B-84F2-D90C9CB6D49A}">
      <dgm:prSet phldrT="[Текст]"/>
      <dgm:spPr>
        <a:xfrm>
          <a:off x="3370569" y="1861459"/>
          <a:ext cx="1318196" cy="83705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більше 0</a:t>
          </a:r>
        </a:p>
      </dgm:t>
    </dgm:pt>
    <dgm:pt modelId="{15483600-2105-41F7-A9B2-896E4DACA44F}" type="parTrans" cxnId="{35CCFEB6-519E-466C-9A64-738EA6BBE4A2}">
      <dgm:prSet/>
      <dgm:spPr/>
      <dgm:t>
        <a:bodyPr/>
        <a:lstStyle/>
        <a:p>
          <a:endParaRPr lang="ru-RU"/>
        </a:p>
      </dgm:t>
    </dgm:pt>
    <dgm:pt modelId="{48408B70-0C72-4DB4-ACFC-AFD94E7C722D}" type="sibTrans" cxnId="{35CCFEB6-519E-466C-9A64-738EA6BBE4A2}">
      <dgm:prSet/>
      <dgm:spPr/>
      <dgm:t>
        <a:bodyPr/>
        <a:lstStyle/>
        <a:p>
          <a:endParaRPr lang="ru-RU"/>
        </a:p>
      </dgm:t>
    </dgm:pt>
    <dgm:pt modelId="{2D0BB7D7-956D-4BD4-AFE6-8158843A7041}" type="pres">
      <dgm:prSet presAssocID="{BF288DFA-E625-47AD-8B65-DAFA962B017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BAA609F6-6002-49D2-AE1D-5BA58D20C83F}" type="pres">
      <dgm:prSet presAssocID="{6CAFF1CF-576B-4980-A33F-2700B5860FA4}" presName="hierRoot1" presStyleCnt="0"/>
      <dgm:spPr/>
    </dgm:pt>
    <dgm:pt modelId="{987700F0-66CF-4BE9-B4D6-C2D092AF8B56}" type="pres">
      <dgm:prSet presAssocID="{6CAFF1CF-576B-4980-A33F-2700B5860FA4}" presName="composite" presStyleCnt="0"/>
      <dgm:spPr/>
    </dgm:pt>
    <dgm:pt modelId="{4F43BE10-4A93-4ACE-898F-5D79CE96F4AB}" type="pres">
      <dgm:prSet presAssocID="{6CAFF1CF-576B-4980-A33F-2700B5860FA4}" presName="background" presStyleLbl="node0" presStyleIdx="0" presStyleCnt="1"/>
      <dgm:spPr>
        <a:xfrm>
          <a:off x="2418538" y="501886"/>
          <a:ext cx="1318196" cy="837054"/>
        </a:xfrm>
        <a:prstGeom prst="roundRect">
          <a:avLst>
            <a:gd name="adj" fmla="val 10000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FAECA386-BDF5-4E63-B734-33D612B3D028}" type="pres">
      <dgm:prSet presAssocID="{6CAFF1CF-576B-4980-A33F-2700B5860FA4}" presName="text" presStyleLbl="fgAcc0" presStyleIdx="0" presStyleCnt="1" custScaleX="303995" custScaleY="17426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82CD335-B3CF-460B-B9B2-2F55A2C2688B}" type="pres">
      <dgm:prSet presAssocID="{6CAFF1CF-576B-4980-A33F-2700B5860FA4}" presName="hierChild2" presStyleCnt="0"/>
      <dgm:spPr/>
    </dgm:pt>
    <dgm:pt modelId="{E1806512-D93D-471A-B991-0A10324B4DDA}" type="pres">
      <dgm:prSet presAssocID="{5C9D1732-8048-484F-AEC4-7DD09244E81C}" presName="Name10" presStyleLbl="parChTrans1D2" presStyleIdx="0" presStyleCnt="6"/>
      <dgm:spPr/>
      <dgm:t>
        <a:bodyPr/>
        <a:lstStyle/>
        <a:p>
          <a:endParaRPr lang="ru-RU"/>
        </a:p>
      </dgm:t>
    </dgm:pt>
    <dgm:pt modelId="{2617EC04-75A8-4715-B755-3272E46E74ED}" type="pres">
      <dgm:prSet presAssocID="{71CA4181-5B97-4D4A-9321-F087697EA62C}" presName="hierRoot2" presStyleCnt="0"/>
      <dgm:spPr/>
    </dgm:pt>
    <dgm:pt modelId="{572B699B-3502-4FED-B701-EF404EF628C4}" type="pres">
      <dgm:prSet presAssocID="{71CA4181-5B97-4D4A-9321-F087697EA62C}" presName="composite2" presStyleCnt="0"/>
      <dgm:spPr/>
    </dgm:pt>
    <dgm:pt modelId="{33C00410-2CCE-4FAD-9E4F-7223AE61DCF0}" type="pres">
      <dgm:prSet presAssocID="{71CA4181-5B97-4D4A-9321-F087697EA62C}" presName="background2" presStyleLbl="node2" presStyleIdx="0" presStyleCnt="6"/>
      <dgm:spPr>
        <a:xfrm>
          <a:off x="1846" y="1722316"/>
          <a:ext cx="1318196" cy="837054"/>
        </a:xfrm>
        <a:prstGeom prst="roundRect">
          <a:avLst>
            <a:gd name="adj" fmla="val 1000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363857F3-11A2-41EF-8194-B24360F4B3A0}" type="pres">
      <dgm:prSet presAssocID="{71CA4181-5B97-4D4A-9321-F087697EA62C}" presName="text2" presStyleLbl="fgAcc2" presStyleIdx="0" presStyleCnt="6" custScaleX="186032" custScaleY="30153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83540C2-EFBA-42C5-9A3B-5992D9B26285}" type="pres">
      <dgm:prSet presAssocID="{71CA4181-5B97-4D4A-9321-F087697EA62C}" presName="hierChild3" presStyleCnt="0"/>
      <dgm:spPr/>
    </dgm:pt>
    <dgm:pt modelId="{4988EA52-CF25-4B94-BBDB-3C7F7B1DD686}" type="pres">
      <dgm:prSet presAssocID="{8375F161-B69F-4CBB-9A3F-F3D2CED64BC5}" presName="Name10" presStyleLbl="parChTrans1D2" presStyleIdx="1" presStyleCnt="6"/>
      <dgm:spPr/>
      <dgm:t>
        <a:bodyPr/>
        <a:lstStyle/>
        <a:p>
          <a:endParaRPr lang="ru-RU"/>
        </a:p>
      </dgm:t>
    </dgm:pt>
    <dgm:pt modelId="{78AC7098-F6FB-4836-AAF3-FED508CEFBFE}" type="pres">
      <dgm:prSet presAssocID="{B3169B91-F43B-4D6E-A588-D0A63E6EC801}" presName="hierRoot2" presStyleCnt="0"/>
      <dgm:spPr/>
    </dgm:pt>
    <dgm:pt modelId="{3C07EABC-41D8-4224-8AD3-E4BB1A6A92CB}" type="pres">
      <dgm:prSet presAssocID="{B3169B91-F43B-4D6E-A588-D0A63E6EC801}" presName="composite2" presStyleCnt="0"/>
      <dgm:spPr/>
    </dgm:pt>
    <dgm:pt modelId="{531672F3-5DD7-4E47-9364-B9BE0DA24E93}" type="pres">
      <dgm:prSet presAssocID="{B3169B91-F43B-4D6E-A588-D0A63E6EC801}" presName="background2" presStyleLbl="node2" presStyleIdx="1" presStyleCnt="6"/>
      <dgm:spPr>
        <a:xfrm>
          <a:off x="1612974" y="1722316"/>
          <a:ext cx="1318196" cy="837054"/>
        </a:xfrm>
        <a:prstGeom prst="roundRect">
          <a:avLst>
            <a:gd name="adj" fmla="val 1000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43BA5164-72AB-4FC4-95D9-D71CE2AAA6FD}" type="pres">
      <dgm:prSet presAssocID="{B3169B91-F43B-4D6E-A588-D0A63E6EC801}" presName="text2" presStyleLbl="fgAcc2" presStyleIdx="1" presStyleCnt="6" custScaleX="130583" custScaleY="295983" custLinFactY="17025" custLinFactNeighborX="9099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ED6D9CB-9F51-4B69-B75A-31D3BFA8C11B}" type="pres">
      <dgm:prSet presAssocID="{B3169B91-F43B-4D6E-A588-D0A63E6EC801}" presName="hierChild3" presStyleCnt="0"/>
      <dgm:spPr/>
    </dgm:pt>
    <dgm:pt modelId="{30BA5406-7095-4F39-9546-A21ADDEDB18C}" type="pres">
      <dgm:prSet presAssocID="{559585BB-E752-43FC-9A16-C2782B62005E}" presName="Name10" presStyleLbl="parChTrans1D2" presStyleIdx="2" presStyleCnt="6"/>
      <dgm:spPr/>
      <dgm:t>
        <a:bodyPr/>
        <a:lstStyle/>
        <a:p>
          <a:endParaRPr lang="ru-RU"/>
        </a:p>
      </dgm:t>
    </dgm:pt>
    <dgm:pt modelId="{81FAD2D8-DE9B-4E23-A5B6-5DB203E2CC03}" type="pres">
      <dgm:prSet presAssocID="{189EE478-0ABC-4703-A6E4-EC5D303B965D}" presName="hierRoot2" presStyleCnt="0"/>
      <dgm:spPr/>
    </dgm:pt>
    <dgm:pt modelId="{4B380893-CB85-4ADB-A3D3-B36F88DF79BB}" type="pres">
      <dgm:prSet presAssocID="{189EE478-0ABC-4703-A6E4-EC5D303B965D}" presName="composite2" presStyleCnt="0"/>
      <dgm:spPr/>
    </dgm:pt>
    <dgm:pt modelId="{71219286-F928-4715-9AB0-BDD8B6BE9742}" type="pres">
      <dgm:prSet presAssocID="{189EE478-0ABC-4703-A6E4-EC5D303B965D}" presName="background2" presStyleLbl="node2" presStyleIdx="2" presStyleCnt="6"/>
      <dgm:spPr>
        <a:xfrm>
          <a:off x="3224103" y="1722316"/>
          <a:ext cx="1318196" cy="837054"/>
        </a:xfrm>
        <a:prstGeom prst="roundRect">
          <a:avLst>
            <a:gd name="adj" fmla="val 1000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6960E949-C2AB-42DA-ADD2-27E067F29B49}" type="pres">
      <dgm:prSet presAssocID="{189EE478-0ABC-4703-A6E4-EC5D303B965D}" presName="text2" presStyleLbl="fgAcc2" presStyleIdx="2" presStyleCnt="6" custScaleX="140540" custScaleY="2308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EF188B2-B264-4038-8404-6F59C6DD498E}" type="pres">
      <dgm:prSet presAssocID="{189EE478-0ABC-4703-A6E4-EC5D303B965D}" presName="hierChild3" presStyleCnt="0"/>
      <dgm:spPr/>
    </dgm:pt>
    <dgm:pt modelId="{413A8CA6-AFAF-4FFD-8DD8-B064E290A8BC}" type="pres">
      <dgm:prSet presAssocID="{F6ABFDFB-A110-4E53-9AD7-2B6A696D42CD}" presName="Name10" presStyleLbl="parChTrans1D2" presStyleIdx="3" presStyleCnt="6"/>
      <dgm:spPr/>
      <dgm:t>
        <a:bodyPr/>
        <a:lstStyle/>
        <a:p>
          <a:endParaRPr lang="ru-RU"/>
        </a:p>
      </dgm:t>
    </dgm:pt>
    <dgm:pt modelId="{CCF389C9-4AFF-4EE4-81F1-2789C1CC084B}" type="pres">
      <dgm:prSet presAssocID="{A79458B0-9F93-48E8-9316-8E691EA1D52C}" presName="hierRoot2" presStyleCnt="0"/>
      <dgm:spPr/>
    </dgm:pt>
    <dgm:pt modelId="{9EE41492-780B-4FD8-A1B2-16999F64F73D}" type="pres">
      <dgm:prSet presAssocID="{A79458B0-9F93-48E8-9316-8E691EA1D52C}" presName="composite2" presStyleCnt="0"/>
      <dgm:spPr/>
    </dgm:pt>
    <dgm:pt modelId="{A58F5926-29C2-47A1-A191-8D9CC931FE6E}" type="pres">
      <dgm:prSet presAssocID="{A79458B0-9F93-48E8-9316-8E691EA1D52C}" presName="background2" presStyleLbl="node2" presStyleIdx="3" presStyleCnt="6"/>
      <dgm:spPr/>
    </dgm:pt>
    <dgm:pt modelId="{C2BAE3FD-F4AB-425C-AB9A-F19AD003FE16}" type="pres">
      <dgm:prSet presAssocID="{A79458B0-9F93-48E8-9316-8E691EA1D52C}" presName="text2" presStyleLbl="fgAcc2" presStyleIdx="3" presStyleCnt="6" custScaleX="147533" custScaleY="315296" custLinFactY="48072" custLinFactNeighborX="22748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D7CF7758-A504-4D7B-A2DF-0CF8368C8DD4}" type="pres">
      <dgm:prSet presAssocID="{A79458B0-9F93-48E8-9316-8E691EA1D52C}" presName="hierChild3" presStyleCnt="0"/>
      <dgm:spPr/>
    </dgm:pt>
    <dgm:pt modelId="{A6EAABDA-EA42-4675-B8FA-9F8D7A9F224F}" type="pres">
      <dgm:prSet presAssocID="{15483600-2105-41F7-A9B2-896E4DACA44F}" presName="Name10" presStyleLbl="parChTrans1D2" presStyleIdx="4" presStyleCnt="6"/>
      <dgm:spPr/>
      <dgm:t>
        <a:bodyPr/>
        <a:lstStyle/>
        <a:p>
          <a:endParaRPr lang="ru-RU"/>
        </a:p>
      </dgm:t>
    </dgm:pt>
    <dgm:pt modelId="{AE5BB267-6FF0-4183-9748-4B9F25597E5B}" type="pres">
      <dgm:prSet presAssocID="{26E104CD-C8E5-458B-84F2-D90C9CB6D49A}" presName="hierRoot2" presStyleCnt="0"/>
      <dgm:spPr/>
    </dgm:pt>
    <dgm:pt modelId="{DD08E563-A157-445B-9B26-948B30707B4A}" type="pres">
      <dgm:prSet presAssocID="{26E104CD-C8E5-458B-84F2-D90C9CB6D49A}" presName="composite2" presStyleCnt="0"/>
      <dgm:spPr/>
    </dgm:pt>
    <dgm:pt modelId="{E2A1A61F-DF28-4F88-9A8D-6964A88CC094}" type="pres">
      <dgm:prSet presAssocID="{26E104CD-C8E5-458B-84F2-D90C9CB6D49A}" presName="background2" presStyleLbl="node2" presStyleIdx="4" presStyleCnt="6"/>
      <dgm:spPr/>
    </dgm:pt>
    <dgm:pt modelId="{9D49E3A6-8821-40FC-9E7D-B49B6FF3D653}" type="pres">
      <dgm:prSet presAssocID="{26E104CD-C8E5-458B-84F2-D90C9CB6D49A}" presName="text2" presStyleLbl="fgAcc2" presStyleIdx="4" presStyleCnt="6" custScaleX="134122" custScaleY="192542" custLinFactNeighborX="-53079" custLinFactNeighborY="-716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A168D61-A22F-4551-B6E4-04FD7890DF87}" type="pres">
      <dgm:prSet presAssocID="{26E104CD-C8E5-458B-84F2-D90C9CB6D49A}" presName="hierChild3" presStyleCnt="0"/>
      <dgm:spPr/>
    </dgm:pt>
    <dgm:pt modelId="{CABEB37C-1B67-4BF4-A64D-A4AF40A4050C}" type="pres">
      <dgm:prSet presAssocID="{B30EF4FA-4E22-453A-A36A-B5DADA85D61B}" presName="Name10" presStyleLbl="parChTrans1D2" presStyleIdx="5" presStyleCnt="6"/>
      <dgm:spPr/>
      <dgm:t>
        <a:bodyPr/>
        <a:lstStyle/>
        <a:p>
          <a:endParaRPr lang="ru-RU"/>
        </a:p>
      </dgm:t>
    </dgm:pt>
    <dgm:pt modelId="{F4CF53BD-3388-4A7B-B2CF-1B319ACCE0B3}" type="pres">
      <dgm:prSet presAssocID="{0A10818D-6D7F-4BF0-ABCB-9FB0356D2601}" presName="hierRoot2" presStyleCnt="0"/>
      <dgm:spPr/>
    </dgm:pt>
    <dgm:pt modelId="{BE56496E-4856-4214-97D8-1E82F26D541C}" type="pres">
      <dgm:prSet presAssocID="{0A10818D-6D7F-4BF0-ABCB-9FB0356D2601}" presName="composite2" presStyleCnt="0"/>
      <dgm:spPr/>
    </dgm:pt>
    <dgm:pt modelId="{A236BAD7-993C-41D1-A3EA-D2B794E5FBB7}" type="pres">
      <dgm:prSet presAssocID="{0A10818D-6D7F-4BF0-ABCB-9FB0356D2601}" presName="background2" presStyleLbl="node2" presStyleIdx="5" presStyleCnt="6"/>
      <dgm:spPr>
        <a:xfrm>
          <a:off x="4835231" y="1722316"/>
          <a:ext cx="1318196" cy="837054"/>
        </a:xfrm>
        <a:prstGeom prst="roundRect">
          <a:avLst>
            <a:gd name="adj" fmla="val 1000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E81D07CB-E71F-4275-8509-61942A660F9F}" type="pres">
      <dgm:prSet presAssocID="{0A10818D-6D7F-4BF0-ABCB-9FB0356D2601}" presName="text2" presStyleLbl="fgAcc2" presStyleIdx="5" presStyleCnt="6" custScaleX="154611" custScaleY="20638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460C944-C2C2-4C52-A6A7-7052C95455F0}" type="pres">
      <dgm:prSet presAssocID="{0A10818D-6D7F-4BF0-ABCB-9FB0356D2601}" presName="hierChild3" presStyleCnt="0"/>
      <dgm:spPr/>
    </dgm:pt>
  </dgm:ptLst>
  <dgm:cxnLst>
    <dgm:cxn modelId="{EF5B88E6-A966-4406-B13B-96719698E636}" srcId="{6CAFF1CF-576B-4980-A33F-2700B5860FA4}" destId="{B3169B91-F43B-4D6E-A588-D0A63E6EC801}" srcOrd="1" destOrd="0" parTransId="{8375F161-B69F-4CBB-9A3F-F3D2CED64BC5}" sibTransId="{17DC30BE-3172-46A0-9A26-D7DFB91D1AA9}"/>
    <dgm:cxn modelId="{0B5C5299-019C-4956-A171-687FA8D7B888}" type="presOf" srcId="{6CAFF1CF-576B-4980-A33F-2700B5860FA4}" destId="{FAECA386-BDF5-4E63-B734-33D612B3D028}" srcOrd="0" destOrd="0" presId="urn:microsoft.com/office/officeart/2005/8/layout/hierarchy1"/>
    <dgm:cxn modelId="{3505FF6B-E579-44BE-8D7A-764E74058E97}" type="presOf" srcId="{5C9D1732-8048-484F-AEC4-7DD09244E81C}" destId="{E1806512-D93D-471A-B991-0A10324B4DDA}" srcOrd="0" destOrd="0" presId="urn:microsoft.com/office/officeart/2005/8/layout/hierarchy1"/>
    <dgm:cxn modelId="{64B06F49-01A7-4CD0-8B47-02DED9D2756C}" type="presOf" srcId="{0A10818D-6D7F-4BF0-ABCB-9FB0356D2601}" destId="{E81D07CB-E71F-4275-8509-61942A660F9F}" srcOrd="0" destOrd="0" presId="urn:microsoft.com/office/officeart/2005/8/layout/hierarchy1"/>
    <dgm:cxn modelId="{48459540-A0A9-40E4-B3FA-68CDA2D9E3E3}" srcId="{6CAFF1CF-576B-4980-A33F-2700B5860FA4}" destId="{0A10818D-6D7F-4BF0-ABCB-9FB0356D2601}" srcOrd="5" destOrd="0" parTransId="{B30EF4FA-4E22-453A-A36A-B5DADA85D61B}" sibTransId="{C5D31561-80B5-4E2F-B446-4B8F38E5038C}"/>
    <dgm:cxn modelId="{35CCFEB6-519E-466C-9A64-738EA6BBE4A2}" srcId="{6CAFF1CF-576B-4980-A33F-2700B5860FA4}" destId="{26E104CD-C8E5-458B-84F2-D90C9CB6D49A}" srcOrd="4" destOrd="0" parTransId="{15483600-2105-41F7-A9B2-896E4DACA44F}" sibTransId="{48408B70-0C72-4DB4-ACFC-AFD94E7C722D}"/>
    <dgm:cxn modelId="{2A3E3E23-AD12-43A5-A692-2E06E6760B17}" type="presOf" srcId="{B30EF4FA-4E22-453A-A36A-B5DADA85D61B}" destId="{CABEB37C-1B67-4BF4-A64D-A4AF40A4050C}" srcOrd="0" destOrd="0" presId="urn:microsoft.com/office/officeart/2005/8/layout/hierarchy1"/>
    <dgm:cxn modelId="{AC68510B-FCE8-493D-9DBE-D94D8F92105B}" type="presOf" srcId="{B3169B91-F43B-4D6E-A588-D0A63E6EC801}" destId="{43BA5164-72AB-4FC4-95D9-D71CE2AAA6FD}" srcOrd="0" destOrd="0" presId="urn:microsoft.com/office/officeart/2005/8/layout/hierarchy1"/>
    <dgm:cxn modelId="{487DACCD-096E-41FD-839B-FE68434ADE0E}" srcId="{6CAFF1CF-576B-4980-A33F-2700B5860FA4}" destId="{A79458B0-9F93-48E8-9316-8E691EA1D52C}" srcOrd="3" destOrd="0" parTransId="{F6ABFDFB-A110-4E53-9AD7-2B6A696D42CD}" sibTransId="{AC9C2675-4F58-4DEB-9167-5CD0DFFB923D}"/>
    <dgm:cxn modelId="{1C3FA190-93BC-4C3E-865B-238344160DC7}" type="presOf" srcId="{71CA4181-5B97-4D4A-9321-F087697EA62C}" destId="{363857F3-11A2-41EF-8194-B24360F4B3A0}" srcOrd="0" destOrd="0" presId="urn:microsoft.com/office/officeart/2005/8/layout/hierarchy1"/>
    <dgm:cxn modelId="{D80A3E0B-3304-4D65-9D63-010EEB542C5F}" type="presOf" srcId="{8375F161-B69F-4CBB-9A3F-F3D2CED64BC5}" destId="{4988EA52-CF25-4B94-BBDB-3C7F7B1DD686}" srcOrd="0" destOrd="0" presId="urn:microsoft.com/office/officeart/2005/8/layout/hierarchy1"/>
    <dgm:cxn modelId="{78D51D23-9C3D-4DB7-A231-7F7488610778}" srcId="{6CAFF1CF-576B-4980-A33F-2700B5860FA4}" destId="{71CA4181-5B97-4D4A-9321-F087697EA62C}" srcOrd="0" destOrd="0" parTransId="{5C9D1732-8048-484F-AEC4-7DD09244E81C}" sibTransId="{4FA3C9B6-1C35-4C70-8BED-F9F3D7FB178F}"/>
    <dgm:cxn modelId="{01C35BE0-DC6C-495F-8CDF-9D9015D475B6}" type="presOf" srcId="{F6ABFDFB-A110-4E53-9AD7-2B6A696D42CD}" destId="{413A8CA6-AFAF-4FFD-8DD8-B064E290A8BC}" srcOrd="0" destOrd="0" presId="urn:microsoft.com/office/officeart/2005/8/layout/hierarchy1"/>
    <dgm:cxn modelId="{4CF1AE9B-AAE0-4005-9CD4-42EB10BD655A}" type="presOf" srcId="{15483600-2105-41F7-A9B2-896E4DACA44F}" destId="{A6EAABDA-EA42-4675-B8FA-9F8D7A9F224F}" srcOrd="0" destOrd="0" presId="urn:microsoft.com/office/officeart/2005/8/layout/hierarchy1"/>
    <dgm:cxn modelId="{C665B499-45F2-4407-841A-455A05309A92}" type="presOf" srcId="{189EE478-0ABC-4703-A6E4-EC5D303B965D}" destId="{6960E949-C2AB-42DA-ADD2-27E067F29B49}" srcOrd="0" destOrd="0" presId="urn:microsoft.com/office/officeart/2005/8/layout/hierarchy1"/>
    <dgm:cxn modelId="{ACAE8243-2BD3-4052-B73A-D385F86FB0DE}" srcId="{BF288DFA-E625-47AD-8B65-DAFA962B017F}" destId="{6CAFF1CF-576B-4980-A33F-2700B5860FA4}" srcOrd="0" destOrd="0" parTransId="{14D0DFE5-727F-41E7-B129-AF3F747ADFCA}" sibTransId="{3F420374-E3DC-4378-B193-559C53F8A589}"/>
    <dgm:cxn modelId="{95EADCF1-35A1-4C4F-90B8-08140348D85A}" type="presOf" srcId="{26E104CD-C8E5-458B-84F2-D90C9CB6D49A}" destId="{9D49E3A6-8821-40FC-9E7D-B49B6FF3D653}" srcOrd="0" destOrd="0" presId="urn:microsoft.com/office/officeart/2005/8/layout/hierarchy1"/>
    <dgm:cxn modelId="{C3C6F3FB-45B4-4FEF-B788-4EF44D7D1A83}" type="presOf" srcId="{A79458B0-9F93-48E8-9316-8E691EA1D52C}" destId="{C2BAE3FD-F4AB-425C-AB9A-F19AD003FE16}" srcOrd="0" destOrd="0" presId="urn:microsoft.com/office/officeart/2005/8/layout/hierarchy1"/>
    <dgm:cxn modelId="{163C555D-5A54-4C81-ADED-CCA3635D2767}" type="presOf" srcId="{BF288DFA-E625-47AD-8B65-DAFA962B017F}" destId="{2D0BB7D7-956D-4BD4-AFE6-8158843A7041}" srcOrd="0" destOrd="0" presId="urn:microsoft.com/office/officeart/2005/8/layout/hierarchy1"/>
    <dgm:cxn modelId="{54BB4B65-0E12-4ADA-8435-7CB8410369A7}" srcId="{6CAFF1CF-576B-4980-A33F-2700B5860FA4}" destId="{189EE478-0ABC-4703-A6E4-EC5D303B965D}" srcOrd="2" destOrd="0" parTransId="{559585BB-E752-43FC-9A16-C2782B62005E}" sibTransId="{9A5FE0E8-D06D-4585-8F2C-DF7EAB494D5F}"/>
    <dgm:cxn modelId="{A86A9FF7-E5BD-48D5-BEBA-EA7989D16790}" type="presOf" srcId="{559585BB-E752-43FC-9A16-C2782B62005E}" destId="{30BA5406-7095-4F39-9546-A21ADDEDB18C}" srcOrd="0" destOrd="0" presId="urn:microsoft.com/office/officeart/2005/8/layout/hierarchy1"/>
    <dgm:cxn modelId="{1E780118-91F4-4BE8-8FD1-1496214F6A8B}" type="presParOf" srcId="{2D0BB7D7-956D-4BD4-AFE6-8158843A7041}" destId="{BAA609F6-6002-49D2-AE1D-5BA58D20C83F}" srcOrd="0" destOrd="0" presId="urn:microsoft.com/office/officeart/2005/8/layout/hierarchy1"/>
    <dgm:cxn modelId="{AF3EB489-5E3C-4C7B-BE6C-7625CE99344E}" type="presParOf" srcId="{BAA609F6-6002-49D2-AE1D-5BA58D20C83F}" destId="{987700F0-66CF-4BE9-B4D6-C2D092AF8B56}" srcOrd="0" destOrd="0" presId="urn:microsoft.com/office/officeart/2005/8/layout/hierarchy1"/>
    <dgm:cxn modelId="{4EF9C6A2-FA29-4D38-84BB-ABBEDA018FDB}" type="presParOf" srcId="{987700F0-66CF-4BE9-B4D6-C2D092AF8B56}" destId="{4F43BE10-4A93-4ACE-898F-5D79CE96F4AB}" srcOrd="0" destOrd="0" presId="urn:microsoft.com/office/officeart/2005/8/layout/hierarchy1"/>
    <dgm:cxn modelId="{773880C7-9A67-4528-A430-FEFDE2846721}" type="presParOf" srcId="{987700F0-66CF-4BE9-B4D6-C2D092AF8B56}" destId="{FAECA386-BDF5-4E63-B734-33D612B3D028}" srcOrd="1" destOrd="0" presId="urn:microsoft.com/office/officeart/2005/8/layout/hierarchy1"/>
    <dgm:cxn modelId="{4F69A290-759B-4D6D-8847-450E8C19825B}" type="presParOf" srcId="{BAA609F6-6002-49D2-AE1D-5BA58D20C83F}" destId="{482CD335-B3CF-460B-B9B2-2F55A2C2688B}" srcOrd="1" destOrd="0" presId="urn:microsoft.com/office/officeart/2005/8/layout/hierarchy1"/>
    <dgm:cxn modelId="{0D5956AE-B1AB-4CB7-842F-4BF6DB4EE8EE}" type="presParOf" srcId="{482CD335-B3CF-460B-B9B2-2F55A2C2688B}" destId="{E1806512-D93D-471A-B991-0A10324B4DDA}" srcOrd="0" destOrd="0" presId="urn:microsoft.com/office/officeart/2005/8/layout/hierarchy1"/>
    <dgm:cxn modelId="{42A17990-812F-4644-A15B-62116843321C}" type="presParOf" srcId="{482CD335-B3CF-460B-B9B2-2F55A2C2688B}" destId="{2617EC04-75A8-4715-B755-3272E46E74ED}" srcOrd="1" destOrd="0" presId="urn:microsoft.com/office/officeart/2005/8/layout/hierarchy1"/>
    <dgm:cxn modelId="{26C61099-31FD-4189-8FDA-E8BCBE1B756E}" type="presParOf" srcId="{2617EC04-75A8-4715-B755-3272E46E74ED}" destId="{572B699B-3502-4FED-B701-EF404EF628C4}" srcOrd="0" destOrd="0" presId="urn:microsoft.com/office/officeart/2005/8/layout/hierarchy1"/>
    <dgm:cxn modelId="{4B022A8B-4D95-4A0B-8B56-D2AA3810CC32}" type="presParOf" srcId="{572B699B-3502-4FED-B701-EF404EF628C4}" destId="{33C00410-2CCE-4FAD-9E4F-7223AE61DCF0}" srcOrd="0" destOrd="0" presId="urn:microsoft.com/office/officeart/2005/8/layout/hierarchy1"/>
    <dgm:cxn modelId="{0279D71B-949E-49D1-AEB5-6E0D34BF7995}" type="presParOf" srcId="{572B699B-3502-4FED-B701-EF404EF628C4}" destId="{363857F3-11A2-41EF-8194-B24360F4B3A0}" srcOrd="1" destOrd="0" presId="urn:microsoft.com/office/officeart/2005/8/layout/hierarchy1"/>
    <dgm:cxn modelId="{8DB0991F-70C2-4429-9BF6-B7C7C31AEC8A}" type="presParOf" srcId="{2617EC04-75A8-4715-B755-3272E46E74ED}" destId="{683540C2-EFBA-42C5-9A3B-5992D9B26285}" srcOrd="1" destOrd="0" presId="urn:microsoft.com/office/officeart/2005/8/layout/hierarchy1"/>
    <dgm:cxn modelId="{41771280-19DA-48AC-9EB0-53142F23596C}" type="presParOf" srcId="{482CD335-B3CF-460B-B9B2-2F55A2C2688B}" destId="{4988EA52-CF25-4B94-BBDB-3C7F7B1DD686}" srcOrd="2" destOrd="0" presId="urn:microsoft.com/office/officeart/2005/8/layout/hierarchy1"/>
    <dgm:cxn modelId="{A8871CF0-47E8-4381-AFF5-24299B376B44}" type="presParOf" srcId="{482CD335-B3CF-460B-B9B2-2F55A2C2688B}" destId="{78AC7098-F6FB-4836-AAF3-FED508CEFBFE}" srcOrd="3" destOrd="0" presId="urn:microsoft.com/office/officeart/2005/8/layout/hierarchy1"/>
    <dgm:cxn modelId="{DD652824-5213-4F07-B574-DC3A984C40A2}" type="presParOf" srcId="{78AC7098-F6FB-4836-AAF3-FED508CEFBFE}" destId="{3C07EABC-41D8-4224-8AD3-E4BB1A6A92CB}" srcOrd="0" destOrd="0" presId="urn:microsoft.com/office/officeart/2005/8/layout/hierarchy1"/>
    <dgm:cxn modelId="{B3799DE3-A625-4069-94E8-D75B1D6702DC}" type="presParOf" srcId="{3C07EABC-41D8-4224-8AD3-E4BB1A6A92CB}" destId="{531672F3-5DD7-4E47-9364-B9BE0DA24E93}" srcOrd="0" destOrd="0" presId="urn:microsoft.com/office/officeart/2005/8/layout/hierarchy1"/>
    <dgm:cxn modelId="{437237BC-D98D-4257-A410-3B0741907E54}" type="presParOf" srcId="{3C07EABC-41D8-4224-8AD3-E4BB1A6A92CB}" destId="{43BA5164-72AB-4FC4-95D9-D71CE2AAA6FD}" srcOrd="1" destOrd="0" presId="urn:microsoft.com/office/officeart/2005/8/layout/hierarchy1"/>
    <dgm:cxn modelId="{F9BA46B6-3382-4239-A267-D34E22AAF24A}" type="presParOf" srcId="{78AC7098-F6FB-4836-AAF3-FED508CEFBFE}" destId="{1ED6D9CB-9F51-4B69-B75A-31D3BFA8C11B}" srcOrd="1" destOrd="0" presId="urn:microsoft.com/office/officeart/2005/8/layout/hierarchy1"/>
    <dgm:cxn modelId="{EF59B0A5-F429-4840-9F1A-BC9AC79429FF}" type="presParOf" srcId="{482CD335-B3CF-460B-B9B2-2F55A2C2688B}" destId="{30BA5406-7095-4F39-9546-A21ADDEDB18C}" srcOrd="4" destOrd="0" presId="urn:microsoft.com/office/officeart/2005/8/layout/hierarchy1"/>
    <dgm:cxn modelId="{0A716ECC-549B-4DDB-AA70-ED50081F3B64}" type="presParOf" srcId="{482CD335-B3CF-460B-B9B2-2F55A2C2688B}" destId="{81FAD2D8-DE9B-4E23-A5B6-5DB203E2CC03}" srcOrd="5" destOrd="0" presId="urn:microsoft.com/office/officeart/2005/8/layout/hierarchy1"/>
    <dgm:cxn modelId="{46C65046-C752-43CE-8432-1AAE437C50E9}" type="presParOf" srcId="{81FAD2D8-DE9B-4E23-A5B6-5DB203E2CC03}" destId="{4B380893-CB85-4ADB-A3D3-B36F88DF79BB}" srcOrd="0" destOrd="0" presId="urn:microsoft.com/office/officeart/2005/8/layout/hierarchy1"/>
    <dgm:cxn modelId="{46A749DB-B786-473B-B838-0FA6EFCC7EC1}" type="presParOf" srcId="{4B380893-CB85-4ADB-A3D3-B36F88DF79BB}" destId="{71219286-F928-4715-9AB0-BDD8B6BE9742}" srcOrd="0" destOrd="0" presId="urn:microsoft.com/office/officeart/2005/8/layout/hierarchy1"/>
    <dgm:cxn modelId="{2E3DA1E8-A509-4E2D-A92E-0E2113229375}" type="presParOf" srcId="{4B380893-CB85-4ADB-A3D3-B36F88DF79BB}" destId="{6960E949-C2AB-42DA-ADD2-27E067F29B49}" srcOrd="1" destOrd="0" presId="urn:microsoft.com/office/officeart/2005/8/layout/hierarchy1"/>
    <dgm:cxn modelId="{D77A5ACF-438D-4AE1-9D44-808375D4C62B}" type="presParOf" srcId="{81FAD2D8-DE9B-4E23-A5B6-5DB203E2CC03}" destId="{0EF188B2-B264-4038-8404-6F59C6DD498E}" srcOrd="1" destOrd="0" presId="urn:microsoft.com/office/officeart/2005/8/layout/hierarchy1"/>
    <dgm:cxn modelId="{B4A8E3B0-C448-47B6-BCD6-77CCC4911C46}" type="presParOf" srcId="{482CD335-B3CF-460B-B9B2-2F55A2C2688B}" destId="{413A8CA6-AFAF-4FFD-8DD8-B064E290A8BC}" srcOrd="6" destOrd="0" presId="urn:microsoft.com/office/officeart/2005/8/layout/hierarchy1"/>
    <dgm:cxn modelId="{E94CFE5D-BFAF-45AA-BC32-BD66544DA03E}" type="presParOf" srcId="{482CD335-B3CF-460B-B9B2-2F55A2C2688B}" destId="{CCF389C9-4AFF-4EE4-81F1-2789C1CC084B}" srcOrd="7" destOrd="0" presId="urn:microsoft.com/office/officeart/2005/8/layout/hierarchy1"/>
    <dgm:cxn modelId="{939FBEB9-3A39-45D2-B7EA-18BCEFB2E755}" type="presParOf" srcId="{CCF389C9-4AFF-4EE4-81F1-2789C1CC084B}" destId="{9EE41492-780B-4FD8-A1B2-16999F64F73D}" srcOrd="0" destOrd="0" presId="urn:microsoft.com/office/officeart/2005/8/layout/hierarchy1"/>
    <dgm:cxn modelId="{5A6A390D-E6C5-4540-9A19-46F3793BC4B3}" type="presParOf" srcId="{9EE41492-780B-4FD8-A1B2-16999F64F73D}" destId="{A58F5926-29C2-47A1-A191-8D9CC931FE6E}" srcOrd="0" destOrd="0" presId="urn:microsoft.com/office/officeart/2005/8/layout/hierarchy1"/>
    <dgm:cxn modelId="{0711593B-4B03-4DF4-9542-EED52C589F36}" type="presParOf" srcId="{9EE41492-780B-4FD8-A1B2-16999F64F73D}" destId="{C2BAE3FD-F4AB-425C-AB9A-F19AD003FE16}" srcOrd="1" destOrd="0" presId="urn:microsoft.com/office/officeart/2005/8/layout/hierarchy1"/>
    <dgm:cxn modelId="{307E00A8-F6B4-4E55-B917-6B33881E867C}" type="presParOf" srcId="{CCF389C9-4AFF-4EE4-81F1-2789C1CC084B}" destId="{D7CF7758-A504-4D7B-A2DF-0CF8368C8DD4}" srcOrd="1" destOrd="0" presId="urn:microsoft.com/office/officeart/2005/8/layout/hierarchy1"/>
    <dgm:cxn modelId="{5F7F1498-E4B8-46C2-B664-394101C5327A}" type="presParOf" srcId="{482CD335-B3CF-460B-B9B2-2F55A2C2688B}" destId="{A6EAABDA-EA42-4675-B8FA-9F8D7A9F224F}" srcOrd="8" destOrd="0" presId="urn:microsoft.com/office/officeart/2005/8/layout/hierarchy1"/>
    <dgm:cxn modelId="{317AAF8B-0508-49DA-AC77-FC53B6C0BD17}" type="presParOf" srcId="{482CD335-B3CF-460B-B9B2-2F55A2C2688B}" destId="{AE5BB267-6FF0-4183-9748-4B9F25597E5B}" srcOrd="9" destOrd="0" presId="urn:microsoft.com/office/officeart/2005/8/layout/hierarchy1"/>
    <dgm:cxn modelId="{69D0C972-9C7A-4E64-98EC-E53285285586}" type="presParOf" srcId="{AE5BB267-6FF0-4183-9748-4B9F25597E5B}" destId="{DD08E563-A157-445B-9B26-948B30707B4A}" srcOrd="0" destOrd="0" presId="urn:microsoft.com/office/officeart/2005/8/layout/hierarchy1"/>
    <dgm:cxn modelId="{11C2D3B8-F01E-4402-AE3D-93CC2A192B21}" type="presParOf" srcId="{DD08E563-A157-445B-9B26-948B30707B4A}" destId="{E2A1A61F-DF28-4F88-9A8D-6964A88CC094}" srcOrd="0" destOrd="0" presId="urn:microsoft.com/office/officeart/2005/8/layout/hierarchy1"/>
    <dgm:cxn modelId="{383AEB0C-0C4C-438F-94BF-D57EE366A362}" type="presParOf" srcId="{DD08E563-A157-445B-9B26-948B30707B4A}" destId="{9D49E3A6-8821-40FC-9E7D-B49B6FF3D653}" srcOrd="1" destOrd="0" presId="urn:microsoft.com/office/officeart/2005/8/layout/hierarchy1"/>
    <dgm:cxn modelId="{52803C90-5D8A-414D-8852-4060661F3CB2}" type="presParOf" srcId="{AE5BB267-6FF0-4183-9748-4B9F25597E5B}" destId="{DA168D61-A22F-4551-B6E4-04FD7890DF87}" srcOrd="1" destOrd="0" presId="urn:microsoft.com/office/officeart/2005/8/layout/hierarchy1"/>
    <dgm:cxn modelId="{1B407628-FF6D-4DFA-8E29-DBAC5A52668C}" type="presParOf" srcId="{482CD335-B3CF-460B-B9B2-2F55A2C2688B}" destId="{CABEB37C-1B67-4BF4-A64D-A4AF40A4050C}" srcOrd="10" destOrd="0" presId="urn:microsoft.com/office/officeart/2005/8/layout/hierarchy1"/>
    <dgm:cxn modelId="{7FB57639-0720-4151-AC6B-022325708F14}" type="presParOf" srcId="{482CD335-B3CF-460B-B9B2-2F55A2C2688B}" destId="{F4CF53BD-3388-4A7B-B2CF-1B319ACCE0B3}" srcOrd="11" destOrd="0" presId="urn:microsoft.com/office/officeart/2005/8/layout/hierarchy1"/>
    <dgm:cxn modelId="{01FFC104-079E-4AE5-8F19-ADB42C441FB1}" type="presParOf" srcId="{F4CF53BD-3388-4A7B-B2CF-1B319ACCE0B3}" destId="{BE56496E-4856-4214-97D8-1E82F26D541C}" srcOrd="0" destOrd="0" presId="urn:microsoft.com/office/officeart/2005/8/layout/hierarchy1"/>
    <dgm:cxn modelId="{59B2BF36-E9FA-4DAD-86BF-36D02882C430}" type="presParOf" srcId="{BE56496E-4856-4214-97D8-1E82F26D541C}" destId="{A236BAD7-993C-41D1-A3EA-D2B794E5FBB7}" srcOrd="0" destOrd="0" presId="urn:microsoft.com/office/officeart/2005/8/layout/hierarchy1"/>
    <dgm:cxn modelId="{8DA6F27E-E6A3-400E-B39B-F3B7101E3A61}" type="presParOf" srcId="{BE56496E-4856-4214-97D8-1E82F26D541C}" destId="{E81D07CB-E71F-4275-8509-61942A660F9F}" srcOrd="1" destOrd="0" presId="urn:microsoft.com/office/officeart/2005/8/layout/hierarchy1"/>
    <dgm:cxn modelId="{9F75D9C9-3935-4B5E-9474-4385B305750A}" type="presParOf" srcId="{F4CF53BD-3388-4A7B-B2CF-1B319ACCE0B3}" destId="{8460C944-C2C2-4C52-A6A7-7052C95455F0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F60F724-F224-4F91-9797-0879980FBB8E}" type="doc">
      <dgm:prSet loTypeId="urn:microsoft.com/office/officeart/2005/8/layout/hierarchy2" loCatId="hierarchy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B4BD546D-8593-4D26-818D-F352CBD28CAE}">
      <dgm:prSet phldrT="[Текст]"/>
      <dgm:spPr/>
      <dgm:t>
        <a:bodyPr/>
        <a:lstStyle/>
        <a:p>
          <a:r>
            <a:rPr lang="ru-RU"/>
            <a:t>ДОДАТНІ ТА ВІДЄМНІ ЧИСЛА</a:t>
          </a:r>
        </a:p>
      </dgm:t>
    </dgm:pt>
    <dgm:pt modelId="{61F111AE-9F56-4E51-923F-FBC42BEB485D}" type="parTrans" cxnId="{E4CB5C19-34D4-42D2-8EF9-BCB9D32568FD}">
      <dgm:prSet/>
      <dgm:spPr/>
      <dgm:t>
        <a:bodyPr/>
        <a:lstStyle/>
        <a:p>
          <a:endParaRPr lang="ru-RU"/>
        </a:p>
      </dgm:t>
    </dgm:pt>
    <dgm:pt modelId="{B212F9F7-27B4-4D44-BD6A-3506F4BC9378}" type="sibTrans" cxnId="{E4CB5C19-34D4-42D2-8EF9-BCB9D32568FD}">
      <dgm:prSet/>
      <dgm:spPr/>
      <dgm:t>
        <a:bodyPr/>
        <a:lstStyle/>
        <a:p>
          <a:endParaRPr lang="ru-RU"/>
        </a:p>
      </dgm:t>
    </dgm:pt>
    <dgm:pt modelId="{1310DC80-FD94-4E35-938E-4E6FA4C13F48}">
      <dgm:prSet phldrT="[Текст]"/>
      <dgm:spPr/>
      <dgm:t>
        <a:bodyPr/>
        <a:lstStyle/>
        <a:p>
          <a:r>
            <a:rPr lang="ru-RU"/>
            <a:t>ТЕПЛО</a:t>
          </a:r>
        </a:p>
        <a:p>
          <a:endParaRPr lang="ru-RU"/>
        </a:p>
      </dgm:t>
    </dgm:pt>
    <dgm:pt modelId="{2E8FD55B-1F5D-4086-B9A7-46EFBFD1BEC9}" type="parTrans" cxnId="{BEF5BE7B-E882-4DBC-A7DE-093D8BD19911}">
      <dgm:prSet/>
      <dgm:spPr/>
      <dgm:t>
        <a:bodyPr/>
        <a:lstStyle/>
        <a:p>
          <a:endParaRPr lang="ru-RU"/>
        </a:p>
      </dgm:t>
    </dgm:pt>
    <dgm:pt modelId="{CFE439FA-BC7F-4010-A3BE-B1F04EFCEF37}" type="sibTrans" cxnId="{BEF5BE7B-E882-4DBC-A7DE-093D8BD19911}">
      <dgm:prSet/>
      <dgm:spPr/>
      <dgm:t>
        <a:bodyPr/>
        <a:lstStyle/>
        <a:p>
          <a:endParaRPr lang="ru-RU"/>
        </a:p>
      </dgm:t>
    </dgm:pt>
    <dgm:pt modelId="{A62DD5D7-DF41-42F6-846A-A52E52CE12B8}">
      <dgm:prSet phldrT="[Текст]"/>
      <dgm:spPr/>
      <dgm:t>
        <a:bodyPr/>
        <a:lstStyle/>
        <a:p>
          <a:r>
            <a:rPr lang="ru-RU"/>
            <a:t>ВИСОТА</a:t>
          </a:r>
        </a:p>
      </dgm:t>
    </dgm:pt>
    <dgm:pt modelId="{30A07069-3A8A-4C09-A58D-1D6CA6106961}" type="parTrans" cxnId="{FCE0BAC7-587C-445B-BE03-2F44ED1A255F}">
      <dgm:prSet/>
      <dgm:spPr/>
      <dgm:t>
        <a:bodyPr/>
        <a:lstStyle/>
        <a:p>
          <a:endParaRPr lang="ru-RU"/>
        </a:p>
      </dgm:t>
    </dgm:pt>
    <dgm:pt modelId="{EDA1D308-786A-4F7F-8EC0-024AD91B09D4}" type="sibTrans" cxnId="{FCE0BAC7-587C-445B-BE03-2F44ED1A255F}">
      <dgm:prSet/>
      <dgm:spPr/>
      <dgm:t>
        <a:bodyPr/>
        <a:lstStyle/>
        <a:p>
          <a:endParaRPr lang="ru-RU"/>
        </a:p>
      </dgm:t>
    </dgm:pt>
    <dgm:pt modelId="{0B81A603-174F-4E54-8B9F-594D075ECE29}">
      <dgm:prSet phldrT="[Текст]"/>
      <dgm:spPr/>
      <dgm:t>
        <a:bodyPr/>
        <a:lstStyle/>
        <a:p>
          <a:r>
            <a:rPr lang="ru-RU"/>
            <a:t>ДЕПОЗИТ</a:t>
          </a:r>
        </a:p>
      </dgm:t>
    </dgm:pt>
    <dgm:pt modelId="{FDA57814-B572-47BF-9206-D44FF6450597}" type="parTrans" cxnId="{B7751155-B27A-47C2-B24E-74BAA7497A43}">
      <dgm:prSet/>
      <dgm:spPr/>
      <dgm:t>
        <a:bodyPr/>
        <a:lstStyle/>
        <a:p>
          <a:endParaRPr lang="ru-RU"/>
        </a:p>
      </dgm:t>
    </dgm:pt>
    <dgm:pt modelId="{464C1AD1-A478-496F-B90D-B3D24DF8BECF}" type="sibTrans" cxnId="{B7751155-B27A-47C2-B24E-74BAA7497A43}">
      <dgm:prSet/>
      <dgm:spPr/>
      <dgm:t>
        <a:bodyPr/>
        <a:lstStyle/>
        <a:p>
          <a:endParaRPr lang="ru-RU"/>
        </a:p>
      </dgm:t>
    </dgm:pt>
    <dgm:pt modelId="{BB1DB0E8-87C3-49D6-87AD-C0006041815B}">
      <dgm:prSet phldrT="[Текст]"/>
      <dgm:spPr/>
      <dgm:t>
        <a:bodyPr/>
        <a:lstStyle/>
        <a:p>
          <a:r>
            <a:rPr lang="ru-RU"/>
            <a:t>ТЕМПЕРАТУРА</a:t>
          </a:r>
        </a:p>
      </dgm:t>
    </dgm:pt>
    <dgm:pt modelId="{D45CED47-054A-4609-B8A7-D24B40361461}" type="parTrans" cxnId="{62FE1031-59EE-4D5D-A3FA-191BE4CCB919}">
      <dgm:prSet/>
      <dgm:spPr/>
      <dgm:t>
        <a:bodyPr/>
        <a:lstStyle/>
        <a:p>
          <a:endParaRPr lang="ru-RU"/>
        </a:p>
      </dgm:t>
    </dgm:pt>
    <dgm:pt modelId="{896ACA47-16DD-48C3-9F43-61C3FD2ABE0D}" type="sibTrans" cxnId="{62FE1031-59EE-4D5D-A3FA-191BE4CCB919}">
      <dgm:prSet/>
      <dgm:spPr/>
      <dgm:t>
        <a:bodyPr/>
        <a:lstStyle/>
        <a:p>
          <a:endParaRPr lang="ru-RU"/>
        </a:p>
      </dgm:t>
    </dgm:pt>
    <dgm:pt modelId="{D9AC4D5A-F9E4-451E-A8E5-405118CE1AD8}">
      <dgm:prSet phldrT="[Текст]"/>
      <dgm:spPr/>
      <dgm:t>
        <a:bodyPr/>
        <a:lstStyle/>
        <a:p>
          <a:r>
            <a:rPr lang="ru-RU"/>
            <a:t>МОРОЗ</a:t>
          </a:r>
        </a:p>
      </dgm:t>
    </dgm:pt>
    <dgm:pt modelId="{8C78D79E-E03F-4CDD-8DAD-64B2C956D034}" type="parTrans" cxnId="{77FF0B1F-05E4-4FC4-B796-B74C0DF8CF5D}">
      <dgm:prSet/>
      <dgm:spPr/>
      <dgm:t>
        <a:bodyPr/>
        <a:lstStyle/>
        <a:p>
          <a:endParaRPr lang="ru-RU"/>
        </a:p>
      </dgm:t>
    </dgm:pt>
    <dgm:pt modelId="{0F09FA24-9210-4F4B-900A-DCC4E96318BF}" type="sibTrans" cxnId="{77FF0B1F-05E4-4FC4-B796-B74C0DF8CF5D}">
      <dgm:prSet/>
      <dgm:spPr/>
      <dgm:t>
        <a:bodyPr/>
        <a:lstStyle/>
        <a:p>
          <a:endParaRPr lang="ru-RU"/>
        </a:p>
      </dgm:t>
    </dgm:pt>
    <dgm:pt modelId="{08A4217E-CA37-4315-BE00-A52B11D07C9D}">
      <dgm:prSet phldrT="[Текст]"/>
      <dgm:spPr/>
      <dgm:t>
        <a:bodyPr/>
        <a:lstStyle/>
        <a:p>
          <a:r>
            <a:rPr lang="ru-RU"/>
            <a:t>РІВЕНЬ</a:t>
          </a:r>
        </a:p>
      </dgm:t>
    </dgm:pt>
    <dgm:pt modelId="{8647F7F2-E89A-4452-9388-ED2C89272CCC}" type="parTrans" cxnId="{04F6606D-CF19-4E8E-8C66-15E35A1197A1}">
      <dgm:prSet/>
      <dgm:spPr/>
      <dgm:t>
        <a:bodyPr/>
        <a:lstStyle/>
        <a:p>
          <a:endParaRPr lang="ru-RU"/>
        </a:p>
      </dgm:t>
    </dgm:pt>
    <dgm:pt modelId="{12640F42-9240-4A32-BB2A-0D9E310A47C8}" type="sibTrans" cxnId="{04F6606D-CF19-4E8E-8C66-15E35A1197A1}">
      <dgm:prSet/>
      <dgm:spPr/>
      <dgm:t>
        <a:bodyPr/>
        <a:lstStyle/>
        <a:p>
          <a:endParaRPr lang="ru-RU"/>
        </a:p>
      </dgm:t>
    </dgm:pt>
    <dgm:pt modelId="{29EC0323-E53E-4E58-ADF7-B62A37A50F95}">
      <dgm:prSet phldrT="[Текст]"/>
      <dgm:spPr/>
      <dgm:t>
        <a:bodyPr/>
        <a:lstStyle/>
        <a:p>
          <a:endParaRPr lang="ru-RU"/>
        </a:p>
        <a:p>
          <a:r>
            <a:rPr lang="ru-RU"/>
            <a:t>ГЛИБИНА</a:t>
          </a:r>
        </a:p>
      </dgm:t>
    </dgm:pt>
    <dgm:pt modelId="{BCBA36C9-DB08-489F-B6EB-7D4F26B8BB48}" type="parTrans" cxnId="{1625F601-5989-438B-931E-EABEE1C858CB}">
      <dgm:prSet/>
      <dgm:spPr/>
      <dgm:t>
        <a:bodyPr/>
        <a:lstStyle/>
        <a:p>
          <a:endParaRPr lang="ru-RU"/>
        </a:p>
      </dgm:t>
    </dgm:pt>
    <dgm:pt modelId="{BB17475B-084C-472A-A80E-700642C4A15D}" type="sibTrans" cxnId="{1625F601-5989-438B-931E-EABEE1C858CB}">
      <dgm:prSet/>
      <dgm:spPr/>
      <dgm:t>
        <a:bodyPr/>
        <a:lstStyle/>
        <a:p>
          <a:endParaRPr lang="ru-RU"/>
        </a:p>
      </dgm:t>
    </dgm:pt>
    <dgm:pt modelId="{1397F339-174D-4FEF-B253-E9D9C61F52DD}">
      <dgm:prSet phldrT="[Текст]"/>
      <dgm:spPr/>
      <dgm:t>
        <a:bodyPr/>
        <a:lstStyle/>
        <a:p>
          <a:r>
            <a:rPr lang="ru-RU"/>
            <a:t>КРЕДИТ</a:t>
          </a:r>
        </a:p>
      </dgm:t>
    </dgm:pt>
    <dgm:pt modelId="{595522E5-F08A-4752-ABA8-9011246C88A3}" type="parTrans" cxnId="{0ADDEC68-61B7-4B06-839B-D4A5EF17BE66}">
      <dgm:prSet/>
      <dgm:spPr/>
      <dgm:t>
        <a:bodyPr/>
        <a:lstStyle/>
        <a:p>
          <a:endParaRPr lang="ru-RU"/>
        </a:p>
      </dgm:t>
    </dgm:pt>
    <dgm:pt modelId="{AC15E35E-FCCE-4D70-B8C4-3FB6E16DE3F9}" type="sibTrans" cxnId="{0ADDEC68-61B7-4B06-839B-D4A5EF17BE66}">
      <dgm:prSet/>
      <dgm:spPr/>
      <dgm:t>
        <a:bodyPr/>
        <a:lstStyle/>
        <a:p>
          <a:endParaRPr lang="ru-RU"/>
        </a:p>
      </dgm:t>
    </dgm:pt>
    <dgm:pt modelId="{7CF8222C-F3C4-4484-AADA-DB2DE83164DC}">
      <dgm:prSet phldrT="[Текст]"/>
      <dgm:spPr/>
      <dgm:t>
        <a:bodyPr/>
        <a:lstStyle/>
        <a:p>
          <a:r>
            <a:rPr lang="ru-RU"/>
            <a:t>ФІНАНСИ</a:t>
          </a:r>
        </a:p>
      </dgm:t>
    </dgm:pt>
    <dgm:pt modelId="{B529185A-C1F6-4647-91F0-379173F9A03F}" type="parTrans" cxnId="{353694B5-17B7-4E2C-AB57-E99EDA5DCAB2}">
      <dgm:prSet/>
      <dgm:spPr/>
      <dgm:t>
        <a:bodyPr/>
        <a:lstStyle/>
        <a:p>
          <a:endParaRPr lang="ru-RU"/>
        </a:p>
      </dgm:t>
    </dgm:pt>
    <dgm:pt modelId="{2EAA8F7A-5742-4C80-9CA2-C210A6DCC6D7}" type="sibTrans" cxnId="{353694B5-17B7-4E2C-AB57-E99EDA5DCAB2}">
      <dgm:prSet/>
      <dgm:spPr/>
      <dgm:t>
        <a:bodyPr/>
        <a:lstStyle/>
        <a:p>
          <a:endParaRPr lang="ru-RU"/>
        </a:p>
      </dgm:t>
    </dgm:pt>
    <dgm:pt modelId="{931892EA-9856-4BE3-889B-6AEB1BF884C2}">
      <dgm:prSet phldrT="[Текст]"/>
      <dgm:spPr/>
      <dgm:t>
        <a:bodyPr/>
        <a:lstStyle/>
        <a:p>
          <a:r>
            <a:rPr lang="ru-RU"/>
            <a:t>БОРГ</a:t>
          </a:r>
        </a:p>
      </dgm:t>
    </dgm:pt>
    <dgm:pt modelId="{5DEE5A1E-6D12-4D54-8F1C-09C4D9909039}" type="parTrans" cxnId="{EA41FA9E-403E-4C94-9BBC-5D1F75ACECB6}">
      <dgm:prSet/>
      <dgm:spPr/>
      <dgm:t>
        <a:bodyPr/>
        <a:lstStyle/>
        <a:p>
          <a:endParaRPr lang="ru-RU"/>
        </a:p>
      </dgm:t>
    </dgm:pt>
    <dgm:pt modelId="{FC9B0A12-BBBB-49FB-A157-3CACBDAF2B2F}" type="sibTrans" cxnId="{EA41FA9E-403E-4C94-9BBC-5D1F75ACECB6}">
      <dgm:prSet/>
      <dgm:spPr/>
      <dgm:t>
        <a:bodyPr/>
        <a:lstStyle/>
        <a:p>
          <a:endParaRPr lang="ru-RU"/>
        </a:p>
      </dgm:t>
    </dgm:pt>
    <dgm:pt modelId="{BDB4E6AC-725E-42C1-A9AE-42F96DF49DBF}">
      <dgm:prSet phldrT="[Текст]"/>
      <dgm:spPr/>
      <dgm:t>
        <a:bodyPr/>
        <a:lstStyle/>
        <a:p>
          <a:r>
            <a:rPr lang="ru-RU"/>
            <a:t>ПРИБУТОК</a:t>
          </a:r>
        </a:p>
      </dgm:t>
    </dgm:pt>
    <dgm:pt modelId="{64CF586A-A665-4E7E-95BE-642ED9F3C5CC}" type="parTrans" cxnId="{C1463FC1-C1FA-4ABA-9FFF-75043DE88569}">
      <dgm:prSet/>
      <dgm:spPr/>
      <dgm:t>
        <a:bodyPr/>
        <a:lstStyle/>
        <a:p>
          <a:endParaRPr lang="ru-RU"/>
        </a:p>
      </dgm:t>
    </dgm:pt>
    <dgm:pt modelId="{B7CEB981-A8D3-48F9-9B39-399380F74B32}" type="sibTrans" cxnId="{C1463FC1-C1FA-4ABA-9FFF-75043DE88569}">
      <dgm:prSet/>
      <dgm:spPr/>
      <dgm:t>
        <a:bodyPr/>
        <a:lstStyle/>
        <a:p>
          <a:endParaRPr lang="ru-RU"/>
        </a:p>
      </dgm:t>
    </dgm:pt>
    <dgm:pt modelId="{B6CEB301-9C4F-458D-94C8-7D2A72B9017E}" type="pres">
      <dgm:prSet presAssocID="{9F60F724-F224-4F91-9797-0879980FBB8E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A6FC1A7-A29B-4852-A806-385C46E3BBEA}" type="pres">
      <dgm:prSet presAssocID="{B4BD546D-8593-4D26-818D-F352CBD28CAE}" presName="root1" presStyleCnt="0"/>
      <dgm:spPr/>
    </dgm:pt>
    <dgm:pt modelId="{98269CE7-216D-477C-BCBF-90E7F37B6E1E}" type="pres">
      <dgm:prSet presAssocID="{B4BD546D-8593-4D26-818D-F352CBD28CAE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4B531A0-2D0A-40F6-9C92-7F31574D4A72}" type="pres">
      <dgm:prSet presAssocID="{B4BD546D-8593-4D26-818D-F352CBD28CAE}" presName="level2hierChild" presStyleCnt="0"/>
      <dgm:spPr/>
    </dgm:pt>
    <dgm:pt modelId="{49872411-6215-4930-A8C4-8E9B76127B10}" type="pres">
      <dgm:prSet presAssocID="{D45CED47-054A-4609-B8A7-D24B40361461}" presName="conn2-1" presStyleLbl="parChTrans1D2" presStyleIdx="0" presStyleCnt="3"/>
      <dgm:spPr/>
      <dgm:t>
        <a:bodyPr/>
        <a:lstStyle/>
        <a:p>
          <a:endParaRPr lang="ru-RU"/>
        </a:p>
      </dgm:t>
    </dgm:pt>
    <dgm:pt modelId="{6E9E9A2D-CB79-417A-8431-DFCEAC4C092F}" type="pres">
      <dgm:prSet presAssocID="{D45CED47-054A-4609-B8A7-D24B40361461}" presName="connTx" presStyleLbl="parChTrans1D2" presStyleIdx="0" presStyleCnt="3"/>
      <dgm:spPr/>
      <dgm:t>
        <a:bodyPr/>
        <a:lstStyle/>
        <a:p>
          <a:endParaRPr lang="ru-RU"/>
        </a:p>
      </dgm:t>
    </dgm:pt>
    <dgm:pt modelId="{78E64DC3-CA46-4037-9367-9EBAB6B4F0E6}" type="pres">
      <dgm:prSet presAssocID="{BB1DB0E8-87C3-49D6-87AD-C0006041815B}" presName="root2" presStyleCnt="0"/>
      <dgm:spPr/>
    </dgm:pt>
    <dgm:pt modelId="{8321C04F-535E-4AD5-B529-AFAFDC4C6E9B}" type="pres">
      <dgm:prSet presAssocID="{BB1DB0E8-87C3-49D6-87AD-C0006041815B}" presName="LevelTwoTextNode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4FF49D3-30BF-4E56-BACB-6ABE460E1A3C}" type="pres">
      <dgm:prSet presAssocID="{BB1DB0E8-87C3-49D6-87AD-C0006041815B}" presName="level3hierChild" presStyleCnt="0"/>
      <dgm:spPr/>
    </dgm:pt>
    <dgm:pt modelId="{7965904F-5F60-4D5C-8159-4820FA487FF5}" type="pres">
      <dgm:prSet presAssocID="{2E8FD55B-1F5D-4086-B9A7-46EFBFD1BEC9}" presName="conn2-1" presStyleLbl="parChTrans1D3" presStyleIdx="0" presStyleCnt="8"/>
      <dgm:spPr/>
      <dgm:t>
        <a:bodyPr/>
        <a:lstStyle/>
        <a:p>
          <a:endParaRPr lang="ru-RU"/>
        </a:p>
      </dgm:t>
    </dgm:pt>
    <dgm:pt modelId="{16E3B182-7B89-418E-B307-03083F732ACC}" type="pres">
      <dgm:prSet presAssocID="{2E8FD55B-1F5D-4086-B9A7-46EFBFD1BEC9}" presName="connTx" presStyleLbl="parChTrans1D3" presStyleIdx="0" presStyleCnt="8"/>
      <dgm:spPr/>
      <dgm:t>
        <a:bodyPr/>
        <a:lstStyle/>
        <a:p>
          <a:endParaRPr lang="ru-RU"/>
        </a:p>
      </dgm:t>
    </dgm:pt>
    <dgm:pt modelId="{6B6EF86A-D5E3-41C0-99AE-F0EB2A948146}" type="pres">
      <dgm:prSet presAssocID="{1310DC80-FD94-4E35-938E-4E6FA4C13F48}" presName="root2" presStyleCnt="0"/>
      <dgm:spPr/>
    </dgm:pt>
    <dgm:pt modelId="{A972E3A5-29A3-47E5-B2F4-B2A0B98B86F7}" type="pres">
      <dgm:prSet presAssocID="{1310DC80-FD94-4E35-938E-4E6FA4C13F48}" presName="LevelTwoTextNode" presStyleLbl="node3" presStyleIdx="0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7B36457-C24A-4182-81E3-CE319ECE1821}" type="pres">
      <dgm:prSet presAssocID="{1310DC80-FD94-4E35-938E-4E6FA4C13F48}" presName="level3hierChild" presStyleCnt="0"/>
      <dgm:spPr/>
    </dgm:pt>
    <dgm:pt modelId="{CED86E60-DD55-4140-BEBD-1B73FEB655B4}" type="pres">
      <dgm:prSet presAssocID="{8C78D79E-E03F-4CDD-8DAD-64B2C956D034}" presName="conn2-1" presStyleLbl="parChTrans1D3" presStyleIdx="1" presStyleCnt="8"/>
      <dgm:spPr/>
      <dgm:t>
        <a:bodyPr/>
        <a:lstStyle/>
        <a:p>
          <a:endParaRPr lang="ru-RU"/>
        </a:p>
      </dgm:t>
    </dgm:pt>
    <dgm:pt modelId="{B066CA1E-E9EC-4E6A-A0ED-C45190C424E2}" type="pres">
      <dgm:prSet presAssocID="{8C78D79E-E03F-4CDD-8DAD-64B2C956D034}" presName="connTx" presStyleLbl="parChTrans1D3" presStyleIdx="1" presStyleCnt="8"/>
      <dgm:spPr/>
      <dgm:t>
        <a:bodyPr/>
        <a:lstStyle/>
        <a:p>
          <a:endParaRPr lang="ru-RU"/>
        </a:p>
      </dgm:t>
    </dgm:pt>
    <dgm:pt modelId="{2E5206C6-88EB-4C0A-AFCA-6E1DCE8DCDF8}" type="pres">
      <dgm:prSet presAssocID="{D9AC4D5A-F9E4-451E-A8E5-405118CE1AD8}" presName="root2" presStyleCnt="0"/>
      <dgm:spPr/>
    </dgm:pt>
    <dgm:pt modelId="{635FA304-72B6-46A9-AC4C-EDBD7FCCCFED}" type="pres">
      <dgm:prSet presAssocID="{D9AC4D5A-F9E4-451E-A8E5-405118CE1AD8}" presName="LevelTwoTextNode" presStyleLbl="node3" presStyleIdx="1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4B7A28E-F261-441C-9A3F-9414BCB3156B}" type="pres">
      <dgm:prSet presAssocID="{D9AC4D5A-F9E4-451E-A8E5-405118CE1AD8}" presName="level3hierChild" presStyleCnt="0"/>
      <dgm:spPr/>
    </dgm:pt>
    <dgm:pt modelId="{91032D3E-D09D-4AF9-8227-B833283BD90D}" type="pres">
      <dgm:prSet presAssocID="{8647F7F2-E89A-4452-9388-ED2C89272CCC}" presName="conn2-1" presStyleLbl="parChTrans1D2" presStyleIdx="1" presStyleCnt="3"/>
      <dgm:spPr/>
      <dgm:t>
        <a:bodyPr/>
        <a:lstStyle/>
        <a:p>
          <a:endParaRPr lang="ru-RU"/>
        </a:p>
      </dgm:t>
    </dgm:pt>
    <dgm:pt modelId="{9300D482-5185-45D2-A52B-A7CBDCB5B47D}" type="pres">
      <dgm:prSet presAssocID="{8647F7F2-E89A-4452-9388-ED2C89272CCC}" presName="connTx" presStyleLbl="parChTrans1D2" presStyleIdx="1" presStyleCnt="3"/>
      <dgm:spPr/>
      <dgm:t>
        <a:bodyPr/>
        <a:lstStyle/>
        <a:p>
          <a:endParaRPr lang="ru-RU"/>
        </a:p>
      </dgm:t>
    </dgm:pt>
    <dgm:pt modelId="{AEA85E3D-4CA8-444D-A753-0E02941C64DE}" type="pres">
      <dgm:prSet presAssocID="{08A4217E-CA37-4315-BE00-A52B11D07C9D}" presName="root2" presStyleCnt="0"/>
      <dgm:spPr/>
    </dgm:pt>
    <dgm:pt modelId="{1B84A68E-02D6-47E8-8048-B7518D542A69}" type="pres">
      <dgm:prSet presAssocID="{08A4217E-CA37-4315-BE00-A52B11D07C9D}" presName="LevelTwoTextNode" presStyleLbl="node2" presStyleIdx="1" presStyleCnt="3" custScaleY="145714" custLinFactNeighborX="-5673" custLinFactNeighborY="567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19ACC6A-0F6A-4F42-8174-3AD1085F003A}" type="pres">
      <dgm:prSet presAssocID="{08A4217E-CA37-4315-BE00-A52B11D07C9D}" presName="level3hierChild" presStyleCnt="0"/>
      <dgm:spPr/>
    </dgm:pt>
    <dgm:pt modelId="{68B5953C-E4EA-43EC-B11B-454DAB7ACC07}" type="pres">
      <dgm:prSet presAssocID="{30A07069-3A8A-4C09-A58D-1D6CA6106961}" presName="conn2-1" presStyleLbl="parChTrans1D3" presStyleIdx="2" presStyleCnt="8"/>
      <dgm:spPr/>
      <dgm:t>
        <a:bodyPr/>
        <a:lstStyle/>
        <a:p>
          <a:endParaRPr lang="ru-RU"/>
        </a:p>
      </dgm:t>
    </dgm:pt>
    <dgm:pt modelId="{49B0E8F7-174A-4FA2-A41E-453BCF214F2A}" type="pres">
      <dgm:prSet presAssocID="{30A07069-3A8A-4C09-A58D-1D6CA6106961}" presName="connTx" presStyleLbl="parChTrans1D3" presStyleIdx="2" presStyleCnt="8"/>
      <dgm:spPr/>
      <dgm:t>
        <a:bodyPr/>
        <a:lstStyle/>
        <a:p>
          <a:endParaRPr lang="ru-RU"/>
        </a:p>
      </dgm:t>
    </dgm:pt>
    <dgm:pt modelId="{213B5EF2-E6B8-4FF2-9A45-1080F52C5494}" type="pres">
      <dgm:prSet presAssocID="{A62DD5D7-DF41-42F6-846A-A52E52CE12B8}" presName="root2" presStyleCnt="0"/>
      <dgm:spPr/>
    </dgm:pt>
    <dgm:pt modelId="{BDEBE2E4-53C1-4639-9BA5-AFBDC73A6293}" type="pres">
      <dgm:prSet presAssocID="{A62DD5D7-DF41-42F6-846A-A52E52CE12B8}" presName="LevelTwoTextNode" presStyleLbl="node3" presStyleIdx="2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5378530-C2E5-4E83-AE10-678409ECADAF}" type="pres">
      <dgm:prSet presAssocID="{A62DD5D7-DF41-42F6-846A-A52E52CE12B8}" presName="level3hierChild" presStyleCnt="0"/>
      <dgm:spPr/>
    </dgm:pt>
    <dgm:pt modelId="{0B561C1D-6BA6-4C5C-8911-B740E87C1F98}" type="pres">
      <dgm:prSet presAssocID="{BCBA36C9-DB08-489F-B6EB-7D4F26B8BB48}" presName="conn2-1" presStyleLbl="parChTrans1D3" presStyleIdx="3" presStyleCnt="8"/>
      <dgm:spPr/>
      <dgm:t>
        <a:bodyPr/>
        <a:lstStyle/>
        <a:p>
          <a:endParaRPr lang="ru-RU"/>
        </a:p>
      </dgm:t>
    </dgm:pt>
    <dgm:pt modelId="{5D81B261-C929-477C-BE6D-E60D3B06BAAD}" type="pres">
      <dgm:prSet presAssocID="{BCBA36C9-DB08-489F-B6EB-7D4F26B8BB48}" presName="connTx" presStyleLbl="parChTrans1D3" presStyleIdx="3" presStyleCnt="8"/>
      <dgm:spPr/>
      <dgm:t>
        <a:bodyPr/>
        <a:lstStyle/>
        <a:p>
          <a:endParaRPr lang="ru-RU"/>
        </a:p>
      </dgm:t>
    </dgm:pt>
    <dgm:pt modelId="{F1064020-8951-44F1-AB9A-E1E9CD2B2C83}" type="pres">
      <dgm:prSet presAssocID="{29EC0323-E53E-4E58-ADF7-B62A37A50F95}" presName="root2" presStyleCnt="0"/>
      <dgm:spPr/>
    </dgm:pt>
    <dgm:pt modelId="{F6237775-1C80-44E0-A7F1-02F9BB31C91C}" type="pres">
      <dgm:prSet presAssocID="{29EC0323-E53E-4E58-ADF7-B62A37A50F95}" presName="LevelTwoTextNode" presStyleLbl="node3" presStyleIdx="3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A90328C-8576-4F8C-841B-E142C7E92E92}" type="pres">
      <dgm:prSet presAssocID="{29EC0323-E53E-4E58-ADF7-B62A37A50F95}" presName="level3hierChild" presStyleCnt="0"/>
      <dgm:spPr/>
    </dgm:pt>
    <dgm:pt modelId="{A95531A0-78CB-47FE-BC97-F2151BB36B48}" type="pres">
      <dgm:prSet presAssocID="{B529185A-C1F6-4647-91F0-379173F9A03F}" presName="conn2-1" presStyleLbl="parChTrans1D2" presStyleIdx="2" presStyleCnt="3"/>
      <dgm:spPr/>
      <dgm:t>
        <a:bodyPr/>
        <a:lstStyle/>
        <a:p>
          <a:endParaRPr lang="ru-RU"/>
        </a:p>
      </dgm:t>
    </dgm:pt>
    <dgm:pt modelId="{0041C9A5-09AF-4B63-BD3A-D1F3FB6FEEBE}" type="pres">
      <dgm:prSet presAssocID="{B529185A-C1F6-4647-91F0-379173F9A03F}" presName="connTx" presStyleLbl="parChTrans1D2" presStyleIdx="2" presStyleCnt="3"/>
      <dgm:spPr/>
      <dgm:t>
        <a:bodyPr/>
        <a:lstStyle/>
        <a:p>
          <a:endParaRPr lang="ru-RU"/>
        </a:p>
      </dgm:t>
    </dgm:pt>
    <dgm:pt modelId="{0C483BC2-897B-44C5-A68B-FD3BAD982761}" type="pres">
      <dgm:prSet presAssocID="{7CF8222C-F3C4-4484-AADA-DB2DE83164DC}" presName="root2" presStyleCnt="0"/>
      <dgm:spPr/>
    </dgm:pt>
    <dgm:pt modelId="{BB27E29F-E2C4-4539-9F30-CCA1D34B4F13}" type="pres">
      <dgm:prSet presAssocID="{7CF8222C-F3C4-4484-AADA-DB2DE83164DC}" presName="LevelTwoTextNode" presStyleLbl="node2" presStyleIdx="2" presStyleCnt="3" custScaleY="11308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DB18B34-880B-49D8-8884-0A68FCE2B1B2}" type="pres">
      <dgm:prSet presAssocID="{7CF8222C-F3C4-4484-AADA-DB2DE83164DC}" presName="level3hierChild" presStyleCnt="0"/>
      <dgm:spPr/>
    </dgm:pt>
    <dgm:pt modelId="{62BAA817-56C5-4635-B65F-FF86DB400FFF}" type="pres">
      <dgm:prSet presAssocID="{FDA57814-B572-47BF-9206-D44FF6450597}" presName="conn2-1" presStyleLbl="parChTrans1D3" presStyleIdx="4" presStyleCnt="8"/>
      <dgm:spPr/>
      <dgm:t>
        <a:bodyPr/>
        <a:lstStyle/>
        <a:p>
          <a:endParaRPr lang="ru-RU"/>
        </a:p>
      </dgm:t>
    </dgm:pt>
    <dgm:pt modelId="{3F15197D-5538-4CBE-9DA1-22DFD175F76E}" type="pres">
      <dgm:prSet presAssocID="{FDA57814-B572-47BF-9206-D44FF6450597}" presName="connTx" presStyleLbl="parChTrans1D3" presStyleIdx="4" presStyleCnt="8"/>
      <dgm:spPr/>
      <dgm:t>
        <a:bodyPr/>
        <a:lstStyle/>
        <a:p>
          <a:endParaRPr lang="ru-RU"/>
        </a:p>
      </dgm:t>
    </dgm:pt>
    <dgm:pt modelId="{8F3006F5-02CF-4A1A-B7BD-291EEE68B9B8}" type="pres">
      <dgm:prSet presAssocID="{0B81A603-174F-4E54-8B9F-594D075ECE29}" presName="root2" presStyleCnt="0"/>
      <dgm:spPr/>
    </dgm:pt>
    <dgm:pt modelId="{50AACFDE-2944-409D-95FE-A29AF0166F30}" type="pres">
      <dgm:prSet presAssocID="{0B81A603-174F-4E54-8B9F-594D075ECE29}" presName="LevelTwoTextNode" presStyleLbl="node3" presStyleIdx="4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18261EE-873E-4202-AEA8-939EED1151C1}" type="pres">
      <dgm:prSet presAssocID="{0B81A603-174F-4E54-8B9F-594D075ECE29}" presName="level3hierChild" presStyleCnt="0"/>
      <dgm:spPr/>
    </dgm:pt>
    <dgm:pt modelId="{66E8D0A8-5030-40D2-8AB8-802955C2E907}" type="pres">
      <dgm:prSet presAssocID="{595522E5-F08A-4752-ABA8-9011246C88A3}" presName="conn2-1" presStyleLbl="parChTrans1D3" presStyleIdx="5" presStyleCnt="8"/>
      <dgm:spPr/>
      <dgm:t>
        <a:bodyPr/>
        <a:lstStyle/>
        <a:p>
          <a:endParaRPr lang="ru-RU"/>
        </a:p>
      </dgm:t>
    </dgm:pt>
    <dgm:pt modelId="{69A02FA8-59DE-4E99-B3AF-FD12138C3004}" type="pres">
      <dgm:prSet presAssocID="{595522E5-F08A-4752-ABA8-9011246C88A3}" presName="connTx" presStyleLbl="parChTrans1D3" presStyleIdx="5" presStyleCnt="8"/>
      <dgm:spPr/>
      <dgm:t>
        <a:bodyPr/>
        <a:lstStyle/>
        <a:p>
          <a:endParaRPr lang="ru-RU"/>
        </a:p>
      </dgm:t>
    </dgm:pt>
    <dgm:pt modelId="{D55ACEEA-CDB8-4DDE-ADEA-439C477D2A79}" type="pres">
      <dgm:prSet presAssocID="{1397F339-174D-4FEF-B253-E9D9C61F52DD}" presName="root2" presStyleCnt="0"/>
      <dgm:spPr/>
    </dgm:pt>
    <dgm:pt modelId="{86766166-5AE3-4211-A3F2-328EAD7CE4D9}" type="pres">
      <dgm:prSet presAssocID="{1397F339-174D-4FEF-B253-E9D9C61F52DD}" presName="LevelTwoTextNode" presStyleLbl="node3" presStyleIdx="5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6C0253B-6A76-4EFD-A26B-AE0A231B8EC7}" type="pres">
      <dgm:prSet presAssocID="{1397F339-174D-4FEF-B253-E9D9C61F52DD}" presName="level3hierChild" presStyleCnt="0"/>
      <dgm:spPr/>
    </dgm:pt>
    <dgm:pt modelId="{B4DDD4EC-AB9A-4947-ABC7-0F8E8F917738}" type="pres">
      <dgm:prSet presAssocID="{64CF586A-A665-4E7E-95BE-642ED9F3C5CC}" presName="conn2-1" presStyleLbl="parChTrans1D3" presStyleIdx="6" presStyleCnt="8"/>
      <dgm:spPr/>
      <dgm:t>
        <a:bodyPr/>
        <a:lstStyle/>
        <a:p>
          <a:endParaRPr lang="ru-RU"/>
        </a:p>
      </dgm:t>
    </dgm:pt>
    <dgm:pt modelId="{1FD1EC10-E299-418A-BDD8-4503EA3F0300}" type="pres">
      <dgm:prSet presAssocID="{64CF586A-A665-4E7E-95BE-642ED9F3C5CC}" presName="connTx" presStyleLbl="parChTrans1D3" presStyleIdx="6" presStyleCnt="8"/>
      <dgm:spPr/>
      <dgm:t>
        <a:bodyPr/>
        <a:lstStyle/>
        <a:p>
          <a:endParaRPr lang="ru-RU"/>
        </a:p>
      </dgm:t>
    </dgm:pt>
    <dgm:pt modelId="{B3C727E3-17CA-4E03-B389-9B6E1B8B07EE}" type="pres">
      <dgm:prSet presAssocID="{BDB4E6AC-725E-42C1-A9AE-42F96DF49DBF}" presName="root2" presStyleCnt="0"/>
      <dgm:spPr/>
    </dgm:pt>
    <dgm:pt modelId="{14CDD1C2-9977-4765-9240-DA2CEDED6B62}" type="pres">
      <dgm:prSet presAssocID="{BDB4E6AC-725E-42C1-A9AE-42F96DF49DBF}" presName="LevelTwoTextNode" presStyleLbl="node3" presStyleIdx="6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BB8A319-619E-47D2-ADCC-4EF53F1C0769}" type="pres">
      <dgm:prSet presAssocID="{BDB4E6AC-725E-42C1-A9AE-42F96DF49DBF}" presName="level3hierChild" presStyleCnt="0"/>
      <dgm:spPr/>
    </dgm:pt>
    <dgm:pt modelId="{0FEAD050-24E3-4E41-9313-1186773B465B}" type="pres">
      <dgm:prSet presAssocID="{5DEE5A1E-6D12-4D54-8F1C-09C4D9909039}" presName="conn2-1" presStyleLbl="parChTrans1D3" presStyleIdx="7" presStyleCnt="8"/>
      <dgm:spPr/>
      <dgm:t>
        <a:bodyPr/>
        <a:lstStyle/>
        <a:p>
          <a:endParaRPr lang="ru-RU"/>
        </a:p>
      </dgm:t>
    </dgm:pt>
    <dgm:pt modelId="{44DD7CF1-BA12-4BDA-8066-95DAA918C9FB}" type="pres">
      <dgm:prSet presAssocID="{5DEE5A1E-6D12-4D54-8F1C-09C4D9909039}" presName="connTx" presStyleLbl="parChTrans1D3" presStyleIdx="7" presStyleCnt="8"/>
      <dgm:spPr/>
      <dgm:t>
        <a:bodyPr/>
        <a:lstStyle/>
        <a:p>
          <a:endParaRPr lang="ru-RU"/>
        </a:p>
      </dgm:t>
    </dgm:pt>
    <dgm:pt modelId="{92B29EBE-8EC4-4695-A4D0-34939C5EFC5F}" type="pres">
      <dgm:prSet presAssocID="{931892EA-9856-4BE3-889B-6AEB1BF884C2}" presName="root2" presStyleCnt="0"/>
      <dgm:spPr/>
    </dgm:pt>
    <dgm:pt modelId="{62E0E076-4276-45B1-833E-A28D0A390C9A}" type="pres">
      <dgm:prSet presAssocID="{931892EA-9856-4BE3-889B-6AEB1BF884C2}" presName="LevelTwoTextNode" presStyleLbl="node3" presStyleIdx="7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714F076-86C6-4262-A74A-F0FBEC8A6700}" type="pres">
      <dgm:prSet presAssocID="{931892EA-9856-4BE3-889B-6AEB1BF884C2}" presName="level3hierChild" presStyleCnt="0"/>
      <dgm:spPr/>
    </dgm:pt>
  </dgm:ptLst>
  <dgm:cxnLst>
    <dgm:cxn modelId="{9FAB4F2F-03BB-49A1-9E2B-BFDC831559AE}" type="presOf" srcId="{8C78D79E-E03F-4CDD-8DAD-64B2C956D034}" destId="{B066CA1E-E9EC-4E6A-A0ED-C45190C424E2}" srcOrd="1" destOrd="0" presId="urn:microsoft.com/office/officeart/2005/8/layout/hierarchy2"/>
    <dgm:cxn modelId="{73F2B1B2-19C8-463C-ABC6-92AE5B144F50}" type="presOf" srcId="{5DEE5A1E-6D12-4D54-8F1C-09C4D9909039}" destId="{0FEAD050-24E3-4E41-9313-1186773B465B}" srcOrd="0" destOrd="0" presId="urn:microsoft.com/office/officeart/2005/8/layout/hierarchy2"/>
    <dgm:cxn modelId="{77FF0B1F-05E4-4FC4-B796-B74C0DF8CF5D}" srcId="{BB1DB0E8-87C3-49D6-87AD-C0006041815B}" destId="{D9AC4D5A-F9E4-451E-A8E5-405118CE1AD8}" srcOrd="1" destOrd="0" parTransId="{8C78D79E-E03F-4CDD-8DAD-64B2C956D034}" sibTransId="{0F09FA24-9210-4F4B-900A-DCC4E96318BF}"/>
    <dgm:cxn modelId="{E6154C1B-13BC-4857-92B4-41474FC6B6A5}" type="presOf" srcId="{1310DC80-FD94-4E35-938E-4E6FA4C13F48}" destId="{A972E3A5-29A3-47E5-B2F4-B2A0B98B86F7}" srcOrd="0" destOrd="0" presId="urn:microsoft.com/office/officeart/2005/8/layout/hierarchy2"/>
    <dgm:cxn modelId="{08A8C764-BC0B-462B-9F87-7273A757C824}" type="presOf" srcId="{64CF586A-A665-4E7E-95BE-642ED9F3C5CC}" destId="{1FD1EC10-E299-418A-BDD8-4503EA3F0300}" srcOrd="1" destOrd="0" presId="urn:microsoft.com/office/officeart/2005/8/layout/hierarchy2"/>
    <dgm:cxn modelId="{7C6EB606-1BE4-4CF1-8B22-562FCF3C7BE5}" type="presOf" srcId="{B529185A-C1F6-4647-91F0-379173F9A03F}" destId="{A95531A0-78CB-47FE-BC97-F2151BB36B48}" srcOrd="0" destOrd="0" presId="urn:microsoft.com/office/officeart/2005/8/layout/hierarchy2"/>
    <dgm:cxn modelId="{52C5D56D-FA10-485F-9187-1FB69A0DA07E}" type="presOf" srcId="{595522E5-F08A-4752-ABA8-9011246C88A3}" destId="{69A02FA8-59DE-4E99-B3AF-FD12138C3004}" srcOrd="1" destOrd="0" presId="urn:microsoft.com/office/officeart/2005/8/layout/hierarchy2"/>
    <dgm:cxn modelId="{408A1E42-8B4F-45C5-A675-15CA5078D1EE}" type="presOf" srcId="{2E8FD55B-1F5D-4086-B9A7-46EFBFD1BEC9}" destId="{7965904F-5F60-4D5C-8159-4820FA487FF5}" srcOrd="0" destOrd="0" presId="urn:microsoft.com/office/officeart/2005/8/layout/hierarchy2"/>
    <dgm:cxn modelId="{62FE1031-59EE-4D5D-A3FA-191BE4CCB919}" srcId="{B4BD546D-8593-4D26-818D-F352CBD28CAE}" destId="{BB1DB0E8-87C3-49D6-87AD-C0006041815B}" srcOrd="0" destOrd="0" parTransId="{D45CED47-054A-4609-B8A7-D24B40361461}" sibTransId="{896ACA47-16DD-48C3-9F43-61C3FD2ABE0D}"/>
    <dgm:cxn modelId="{1625F601-5989-438B-931E-EABEE1C858CB}" srcId="{08A4217E-CA37-4315-BE00-A52B11D07C9D}" destId="{29EC0323-E53E-4E58-ADF7-B62A37A50F95}" srcOrd="1" destOrd="0" parTransId="{BCBA36C9-DB08-489F-B6EB-7D4F26B8BB48}" sibTransId="{BB17475B-084C-472A-A80E-700642C4A15D}"/>
    <dgm:cxn modelId="{E7720AF7-D5AA-47DC-BD36-7EC189E582F1}" type="presOf" srcId="{D45CED47-054A-4609-B8A7-D24B40361461}" destId="{6E9E9A2D-CB79-417A-8431-DFCEAC4C092F}" srcOrd="1" destOrd="0" presId="urn:microsoft.com/office/officeart/2005/8/layout/hierarchy2"/>
    <dgm:cxn modelId="{9947F5B4-59A8-478F-8E4B-C50058712371}" type="presOf" srcId="{9F60F724-F224-4F91-9797-0879980FBB8E}" destId="{B6CEB301-9C4F-458D-94C8-7D2A72B9017E}" srcOrd="0" destOrd="0" presId="urn:microsoft.com/office/officeart/2005/8/layout/hierarchy2"/>
    <dgm:cxn modelId="{E2A7C09C-ECD7-46B7-B3C9-C5EDD3D85D22}" type="presOf" srcId="{FDA57814-B572-47BF-9206-D44FF6450597}" destId="{62BAA817-56C5-4635-B65F-FF86DB400FFF}" srcOrd="0" destOrd="0" presId="urn:microsoft.com/office/officeart/2005/8/layout/hierarchy2"/>
    <dgm:cxn modelId="{BEF5BE7B-E882-4DBC-A7DE-093D8BD19911}" srcId="{BB1DB0E8-87C3-49D6-87AD-C0006041815B}" destId="{1310DC80-FD94-4E35-938E-4E6FA4C13F48}" srcOrd="0" destOrd="0" parTransId="{2E8FD55B-1F5D-4086-B9A7-46EFBFD1BEC9}" sibTransId="{CFE439FA-BC7F-4010-A3BE-B1F04EFCEF37}"/>
    <dgm:cxn modelId="{353694B5-17B7-4E2C-AB57-E99EDA5DCAB2}" srcId="{B4BD546D-8593-4D26-818D-F352CBD28CAE}" destId="{7CF8222C-F3C4-4484-AADA-DB2DE83164DC}" srcOrd="2" destOrd="0" parTransId="{B529185A-C1F6-4647-91F0-379173F9A03F}" sibTransId="{2EAA8F7A-5742-4C80-9CA2-C210A6DCC6D7}"/>
    <dgm:cxn modelId="{03AD739F-479D-4298-B3A9-585949F7B3AF}" type="presOf" srcId="{64CF586A-A665-4E7E-95BE-642ED9F3C5CC}" destId="{B4DDD4EC-AB9A-4947-ABC7-0F8E8F917738}" srcOrd="0" destOrd="0" presId="urn:microsoft.com/office/officeart/2005/8/layout/hierarchy2"/>
    <dgm:cxn modelId="{80C540E8-1349-4076-A0F7-74766E1F9749}" type="presOf" srcId="{D45CED47-054A-4609-B8A7-D24B40361461}" destId="{49872411-6215-4930-A8C4-8E9B76127B10}" srcOrd="0" destOrd="0" presId="urn:microsoft.com/office/officeart/2005/8/layout/hierarchy2"/>
    <dgm:cxn modelId="{80717AF2-1931-4127-A9CC-B2AE1D02425C}" type="presOf" srcId="{8C78D79E-E03F-4CDD-8DAD-64B2C956D034}" destId="{CED86E60-DD55-4140-BEBD-1B73FEB655B4}" srcOrd="0" destOrd="0" presId="urn:microsoft.com/office/officeart/2005/8/layout/hierarchy2"/>
    <dgm:cxn modelId="{DE844AE2-835E-46FA-807C-47105F47D709}" type="presOf" srcId="{5DEE5A1E-6D12-4D54-8F1C-09C4D9909039}" destId="{44DD7CF1-BA12-4BDA-8066-95DAA918C9FB}" srcOrd="1" destOrd="0" presId="urn:microsoft.com/office/officeart/2005/8/layout/hierarchy2"/>
    <dgm:cxn modelId="{04F6606D-CF19-4E8E-8C66-15E35A1197A1}" srcId="{B4BD546D-8593-4D26-818D-F352CBD28CAE}" destId="{08A4217E-CA37-4315-BE00-A52B11D07C9D}" srcOrd="1" destOrd="0" parTransId="{8647F7F2-E89A-4452-9388-ED2C89272CCC}" sibTransId="{12640F42-9240-4A32-BB2A-0D9E310A47C8}"/>
    <dgm:cxn modelId="{CF436891-E743-4808-AC1D-F94E2A55737F}" type="presOf" srcId="{2E8FD55B-1F5D-4086-B9A7-46EFBFD1BEC9}" destId="{16E3B182-7B89-418E-B307-03083F732ACC}" srcOrd="1" destOrd="0" presId="urn:microsoft.com/office/officeart/2005/8/layout/hierarchy2"/>
    <dgm:cxn modelId="{1FDB7166-B19B-49B5-AE6B-6B965C9744A0}" type="presOf" srcId="{29EC0323-E53E-4E58-ADF7-B62A37A50F95}" destId="{F6237775-1C80-44E0-A7F1-02F9BB31C91C}" srcOrd="0" destOrd="0" presId="urn:microsoft.com/office/officeart/2005/8/layout/hierarchy2"/>
    <dgm:cxn modelId="{C7DC089D-BCC1-4DF3-A74E-9DD56754C13C}" type="presOf" srcId="{BCBA36C9-DB08-489F-B6EB-7D4F26B8BB48}" destId="{0B561C1D-6BA6-4C5C-8911-B740E87C1F98}" srcOrd="0" destOrd="0" presId="urn:microsoft.com/office/officeart/2005/8/layout/hierarchy2"/>
    <dgm:cxn modelId="{AF921D4B-6BF9-4C5B-8471-096B0EC090AD}" type="presOf" srcId="{BDB4E6AC-725E-42C1-A9AE-42F96DF49DBF}" destId="{14CDD1C2-9977-4765-9240-DA2CEDED6B62}" srcOrd="0" destOrd="0" presId="urn:microsoft.com/office/officeart/2005/8/layout/hierarchy2"/>
    <dgm:cxn modelId="{359966F3-81CB-4F6A-B3E5-CA2ABE4E2FC1}" type="presOf" srcId="{7CF8222C-F3C4-4484-AADA-DB2DE83164DC}" destId="{BB27E29F-E2C4-4539-9F30-CCA1D34B4F13}" srcOrd="0" destOrd="0" presId="urn:microsoft.com/office/officeart/2005/8/layout/hierarchy2"/>
    <dgm:cxn modelId="{828AB8D4-68B7-4DB9-B144-577967271DE0}" type="presOf" srcId="{931892EA-9856-4BE3-889B-6AEB1BF884C2}" destId="{62E0E076-4276-45B1-833E-A28D0A390C9A}" srcOrd="0" destOrd="0" presId="urn:microsoft.com/office/officeart/2005/8/layout/hierarchy2"/>
    <dgm:cxn modelId="{B7751155-B27A-47C2-B24E-74BAA7497A43}" srcId="{7CF8222C-F3C4-4484-AADA-DB2DE83164DC}" destId="{0B81A603-174F-4E54-8B9F-594D075ECE29}" srcOrd="0" destOrd="0" parTransId="{FDA57814-B572-47BF-9206-D44FF6450597}" sibTransId="{464C1AD1-A478-496F-B90D-B3D24DF8BECF}"/>
    <dgm:cxn modelId="{C1463FC1-C1FA-4ABA-9FFF-75043DE88569}" srcId="{7CF8222C-F3C4-4484-AADA-DB2DE83164DC}" destId="{BDB4E6AC-725E-42C1-A9AE-42F96DF49DBF}" srcOrd="2" destOrd="0" parTransId="{64CF586A-A665-4E7E-95BE-642ED9F3C5CC}" sibTransId="{B7CEB981-A8D3-48F9-9B39-399380F74B32}"/>
    <dgm:cxn modelId="{8D8295B7-EC98-4DAF-8905-8D3C50297E8A}" type="presOf" srcId="{FDA57814-B572-47BF-9206-D44FF6450597}" destId="{3F15197D-5538-4CBE-9DA1-22DFD175F76E}" srcOrd="1" destOrd="0" presId="urn:microsoft.com/office/officeart/2005/8/layout/hierarchy2"/>
    <dgm:cxn modelId="{6AEB8B10-3092-458E-8286-37415CBC6D6F}" type="presOf" srcId="{30A07069-3A8A-4C09-A58D-1D6CA6106961}" destId="{49B0E8F7-174A-4FA2-A41E-453BCF214F2A}" srcOrd="1" destOrd="0" presId="urn:microsoft.com/office/officeart/2005/8/layout/hierarchy2"/>
    <dgm:cxn modelId="{E94E84B8-8CED-443E-B6E3-CE70350C00D7}" type="presOf" srcId="{B529185A-C1F6-4647-91F0-379173F9A03F}" destId="{0041C9A5-09AF-4B63-BD3A-D1F3FB6FEEBE}" srcOrd="1" destOrd="0" presId="urn:microsoft.com/office/officeart/2005/8/layout/hierarchy2"/>
    <dgm:cxn modelId="{C5C79ECF-BE02-4AC2-A3FD-9426D515C64D}" type="presOf" srcId="{8647F7F2-E89A-4452-9388-ED2C89272CCC}" destId="{91032D3E-D09D-4AF9-8227-B833283BD90D}" srcOrd="0" destOrd="0" presId="urn:microsoft.com/office/officeart/2005/8/layout/hierarchy2"/>
    <dgm:cxn modelId="{1A9179DB-D680-4EC4-9CD3-B2F0AD6276AA}" type="presOf" srcId="{1397F339-174D-4FEF-B253-E9D9C61F52DD}" destId="{86766166-5AE3-4211-A3F2-328EAD7CE4D9}" srcOrd="0" destOrd="0" presId="urn:microsoft.com/office/officeart/2005/8/layout/hierarchy2"/>
    <dgm:cxn modelId="{A86E789A-50A8-4EB0-8867-177C6B8CE4BE}" type="presOf" srcId="{BB1DB0E8-87C3-49D6-87AD-C0006041815B}" destId="{8321C04F-535E-4AD5-B529-AFAFDC4C6E9B}" srcOrd="0" destOrd="0" presId="urn:microsoft.com/office/officeart/2005/8/layout/hierarchy2"/>
    <dgm:cxn modelId="{EA41FA9E-403E-4C94-9BBC-5D1F75ACECB6}" srcId="{7CF8222C-F3C4-4484-AADA-DB2DE83164DC}" destId="{931892EA-9856-4BE3-889B-6AEB1BF884C2}" srcOrd="3" destOrd="0" parTransId="{5DEE5A1E-6D12-4D54-8F1C-09C4D9909039}" sibTransId="{FC9B0A12-BBBB-49FB-A157-3CACBDAF2B2F}"/>
    <dgm:cxn modelId="{AEBED10D-A22C-49CE-AE46-F750D1685FE1}" type="presOf" srcId="{08A4217E-CA37-4315-BE00-A52B11D07C9D}" destId="{1B84A68E-02D6-47E8-8048-B7518D542A69}" srcOrd="0" destOrd="0" presId="urn:microsoft.com/office/officeart/2005/8/layout/hierarchy2"/>
    <dgm:cxn modelId="{3BFE63AD-EB09-48E0-8EA4-B14DC258CBF7}" type="presOf" srcId="{D9AC4D5A-F9E4-451E-A8E5-405118CE1AD8}" destId="{635FA304-72B6-46A9-AC4C-EDBD7FCCCFED}" srcOrd="0" destOrd="0" presId="urn:microsoft.com/office/officeart/2005/8/layout/hierarchy2"/>
    <dgm:cxn modelId="{97E6BBE8-144E-4276-ACFE-8794889DFEF9}" type="presOf" srcId="{BCBA36C9-DB08-489F-B6EB-7D4F26B8BB48}" destId="{5D81B261-C929-477C-BE6D-E60D3B06BAAD}" srcOrd="1" destOrd="0" presId="urn:microsoft.com/office/officeart/2005/8/layout/hierarchy2"/>
    <dgm:cxn modelId="{E9C3DAA9-0160-4590-BD0D-065B6931BA74}" type="presOf" srcId="{0B81A603-174F-4E54-8B9F-594D075ECE29}" destId="{50AACFDE-2944-409D-95FE-A29AF0166F30}" srcOrd="0" destOrd="0" presId="urn:microsoft.com/office/officeart/2005/8/layout/hierarchy2"/>
    <dgm:cxn modelId="{D6712587-6FA6-484A-A39F-A08A49088570}" type="presOf" srcId="{B4BD546D-8593-4D26-818D-F352CBD28CAE}" destId="{98269CE7-216D-477C-BCBF-90E7F37B6E1E}" srcOrd="0" destOrd="0" presId="urn:microsoft.com/office/officeart/2005/8/layout/hierarchy2"/>
    <dgm:cxn modelId="{7D17D432-0F36-4A2F-9E42-1BC39EF865B0}" type="presOf" srcId="{595522E5-F08A-4752-ABA8-9011246C88A3}" destId="{66E8D0A8-5030-40D2-8AB8-802955C2E907}" srcOrd="0" destOrd="0" presId="urn:microsoft.com/office/officeart/2005/8/layout/hierarchy2"/>
    <dgm:cxn modelId="{FCE0BAC7-587C-445B-BE03-2F44ED1A255F}" srcId="{08A4217E-CA37-4315-BE00-A52B11D07C9D}" destId="{A62DD5D7-DF41-42F6-846A-A52E52CE12B8}" srcOrd="0" destOrd="0" parTransId="{30A07069-3A8A-4C09-A58D-1D6CA6106961}" sibTransId="{EDA1D308-786A-4F7F-8EC0-024AD91B09D4}"/>
    <dgm:cxn modelId="{0ADDEC68-61B7-4B06-839B-D4A5EF17BE66}" srcId="{7CF8222C-F3C4-4484-AADA-DB2DE83164DC}" destId="{1397F339-174D-4FEF-B253-E9D9C61F52DD}" srcOrd="1" destOrd="0" parTransId="{595522E5-F08A-4752-ABA8-9011246C88A3}" sibTransId="{AC15E35E-FCCE-4D70-B8C4-3FB6E16DE3F9}"/>
    <dgm:cxn modelId="{E4CB5C19-34D4-42D2-8EF9-BCB9D32568FD}" srcId="{9F60F724-F224-4F91-9797-0879980FBB8E}" destId="{B4BD546D-8593-4D26-818D-F352CBD28CAE}" srcOrd="0" destOrd="0" parTransId="{61F111AE-9F56-4E51-923F-FBC42BEB485D}" sibTransId="{B212F9F7-27B4-4D44-BD6A-3506F4BC9378}"/>
    <dgm:cxn modelId="{002CA65A-B232-499A-B845-4EFBE516A573}" type="presOf" srcId="{30A07069-3A8A-4C09-A58D-1D6CA6106961}" destId="{68B5953C-E4EA-43EC-B11B-454DAB7ACC07}" srcOrd="0" destOrd="0" presId="urn:microsoft.com/office/officeart/2005/8/layout/hierarchy2"/>
    <dgm:cxn modelId="{68E64514-DCD8-4683-ADF9-465F59BE0238}" type="presOf" srcId="{A62DD5D7-DF41-42F6-846A-A52E52CE12B8}" destId="{BDEBE2E4-53C1-4639-9BA5-AFBDC73A6293}" srcOrd="0" destOrd="0" presId="urn:microsoft.com/office/officeart/2005/8/layout/hierarchy2"/>
    <dgm:cxn modelId="{FAEBE5FB-C6D2-4111-91B9-4EADA5C4D394}" type="presOf" srcId="{8647F7F2-E89A-4452-9388-ED2C89272CCC}" destId="{9300D482-5185-45D2-A52B-A7CBDCB5B47D}" srcOrd="1" destOrd="0" presId="urn:microsoft.com/office/officeart/2005/8/layout/hierarchy2"/>
    <dgm:cxn modelId="{3DC808F0-58EA-4564-BDE3-318A92B72259}" type="presParOf" srcId="{B6CEB301-9C4F-458D-94C8-7D2A72B9017E}" destId="{3A6FC1A7-A29B-4852-A806-385C46E3BBEA}" srcOrd="0" destOrd="0" presId="urn:microsoft.com/office/officeart/2005/8/layout/hierarchy2"/>
    <dgm:cxn modelId="{4E383034-08A8-4326-8499-76F9491DF9AD}" type="presParOf" srcId="{3A6FC1A7-A29B-4852-A806-385C46E3BBEA}" destId="{98269CE7-216D-477C-BCBF-90E7F37B6E1E}" srcOrd="0" destOrd="0" presId="urn:microsoft.com/office/officeart/2005/8/layout/hierarchy2"/>
    <dgm:cxn modelId="{1BAFC0D9-DB67-439E-891F-64AD29E0DDCC}" type="presParOf" srcId="{3A6FC1A7-A29B-4852-A806-385C46E3BBEA}" destId="{C4B531A0-2D0A-40F6-9C92-7F31574D4A72}" srcOrd="1" destOrd="0" presId="urn:microsoft.com/office/officeart/2005/8/layout/hierarchy2"/>
    <dgm:cxn modelId="{30C03700-BC3F-41E7-803B-2A0C2AE73E48}" type="presParOf" srcId="{C4B531A0-2D0A-40F6-9C92-7F31574D4A72}" destId="{49872411-6215-4930-A8C4-8E9B76127B10}" srcOrd="0" destOrd="0" presId="urn:microsoft.com/office/officeart/2005/8/layout/hierarchy2"/>
    <dgm:cxn modelId="{61D1539A-6F93-40ED-95F3-4997B2F9FA62}" type="presParOf" srcId="{49872411-6215-4930-A8C4-8E9B76127B10}" destId="{6E9E9A2D-CB79-417A-8431-DFCEAC4C092F}" srcOrd="0" destOrd="0" presId="urn:microsoft.com/office/officeart/2005/8/layout/hierarchy2"/>
    <dgm:cxn modelId="{A8EABF4C-F5DA-4BDB-8B97-F17CC58EBF28}" type="presParOf" srcId="{C4B531A0-2D0A-40F6-9C92-7F31574D4A72}" destId="{78E64DC3-CA46-4037-9367-9EBAB6B4F0E6}" srcOrd="1" destOrd="0" presId="urn:microsoft.com/office/officeart/2005/8/layout/hierarchy2"/>
    <dgm:cxn modelId="{017729DA-9E9D-4084-818B-5E108F8113BC}" type="presParOf" srcId="{78E64DC3-CA46-4037-9367-9EBAB6B4F0E6}" destId="{8321C04F-535E-4AD5-B529-AFAFDC4C6E9B}" srcOrd="0" destOrd="0" presId="urn:microsoft.com/office/officeart/2005/8/layout/hierarchy2"/>
    <dgm:cxn modelId="{CC4622F9-7635-44EB-BA20-A8854C634189}" type="presParOf" srcId="{78E64DC3-CA46-4037-9367-9EBAB6B4F0E6}" destId="{54FF49D3-30BF-4E56-BACB-6ABE460E1A3C}" srcOrd="1" destOrd="0" presId="urn:microsoft.com/office/officeart/2005/8/layout/hierarchy2"/>
    <dgm:cxn modelId="{56CA3090-B637-4FCE-9F57-70061976AED4}" type="presParOf" srcId="{54FF49D3-30BF-4E56-BACB-6ABE460E1A3C}" destId="{7965904F-5F60-4D5C-8159-4820FA487FF5}" srcOrd="0" destOrd="0" presId="urn:microsoft.com/office/officeart/2005/8/layout/hierarchy2"/>
    <dgm:cxn modelId="{250A9DF8-E201-4008-AD6A-22D14F78FEC2}" type="presParOf" srcId="{7965904F-5F60-4D5C-8159-4820FA487FF5}" destId="{16E3B182-7B89-418E-B307-03083F732ACC}" srcOrd="0" destOrd="0" presId="urn:microsoft.com/office/officeart/2005/8/layout/hierarchy2"/>
    <dgm:cxn modelId="{B7D54163-9857-47C3-B40C-E05791D81AB7}" type="presParOf" srcId="{54FF49D3-30BF-4E56-BACB-6ABE460E1A3C}" destId="{6B6EF86A-D5E3-41C0-99AE-F0EB2A948146}" srcOrd="1" destOrd="0" presId="urn:microsoft.com/office/officeart/2005/8/layout/hierarchy2"/>
    <dgm:cxn modelId="{12EE0829-4391-41ED-A24B-431D91D2E955}" type="presParOf" srcId="{6B6EF86A-D5E3-41C0-99AE-F0EB2A948146}" destId="{A972E3A5-29A3-47E5-B2F4-B2A0B98B86F7}" srcOrd="0" destOrd="0" presId="urn:microsoft.com/office/officeart/2005/8/layout/hierarchy2"/>
    <dgm:cxn modelId="{E54837B8-D679-47ED-9895-98336FE678A3}" type="presParOf" srcId="{6B6EF86A-D5E3-41C0-99AE-F0EB2A948146}" destId="{57B36457-C24A-4182-81E3-CE319ECE1821}" srcOrd="1" destOrd="0" presId="urn:microsoft.com/office/officeart/2005/8/layout/hierarchy2"/>
    <dgm:cxn modelId="{9A9AFACF-29CC-4D16-96D6-7F9BE74BFE28}" type="presParOf" srcId="{54FF49D3-30BF-4E56-BACB-6ABE460E1A3C}" destId="{CED86E60-DD55-4140-BEBD-1B73FEB655B4}" srcOrd="2" destOrd="0" presId="urn:microsoft.com/office/officeart/2005/8/layout/hierarchy2"/>
    <dgm:cxn modelId="{E43C9174-B262-4373-8912-21F1695C6FAC}" type="presParOf" srcId="{CED86E60-DD55-4140-BEBD-1B73FEB655B4}" destId="{B066CA1E-E9EC-4E6A-A0ED-C45190C424E2}" srcOrd="0" destOrd="0" presId="urn:microsoft.com/office/officeart/2005/8/layout/hierarchy2"/>
    <dgm:cxn modelId="{721E4629-D472-4F3A-9422-345A9A3BCB5E}" type="presParOf" srcId="{54FF49D3-30BF-4E56-BACB-6ABE460E1A3C}" destId="{2E5206C6-88EB-4C0A-AFCA-6E1DCE8DCDF8}" srcOrd="3" destOrd="0" presId="urn:microsoft.com/office/officeart/2005/8/layout/hierarchy2"/>
    <dgm:cxn modelId="{6270CE9F-4DD7-404E-A398-CFE8608564FA}" type="presParOf" srcId="{2E5206C6-88EB-4C0A-AFCA-6E1DCE8DCDF8}" destId="{635FA304-72B6-46A9-AC4C-EDBD7FCCCFED}" srcOrd="0" destOrd="0" presId="urn:microsoft.com/office/officeart/2005/8/layout/hierarchy2"/>
    <dgm:cxn modelId="{65ED8571-BC4C-4137-BDBE-EE29514620F6}" type="presParOf" srcId="{2E5206C6-88EB-4C0A-AFCA-6E1DCE8DCDF8}" destId="{24B7A28E-F261-441C-9A3F-9414BCB3156B}" srcOrd="1" destOrd="0" presId="urn:microsoft.com/office/officeart/2005/8/layout/hierarchy2"/>
    <dgm:cxn modelId="{86936966-964A-481A-8ADB-BCCADD99954A}" type="presParOf" srcId="{C4B531A0-2D0A-40F6-9C92-7F31574D4A72}" destId="{91032D3E-D09D-4AF9-8227-B833283BD90D}" srcOrd="2" destOrd="0" presId="urn:microsoft.com/office/officeart/2005/8/layout/hierarchy2"/>
    <dgm:cxn modelId="{1F0EF127-DB7A-4032-BA11-00993CB84FCD}" type="presParOf" srcId="{91032D3E-D09D-4AF9-8227-B833283BD90D}" destId="{9300D482-5185-45D2-A52B-A7CBDCB5B47D}" srcOrd="0" destOrd="0" presId="urn:microsoft.com/office/officeart/2005/8/layout/hierarchy2"/>
    <dgm:cxn modelId="{D5382FE9-C4BE-4C6E-8DFD-53BD94EE98AD}" type="presParOf" srcId="{C4B531A0-2D0A-40F6-9C92-7F31574D4A72}" destId="{AEA85E3D-4CA8-444D-A753-0E02941C64DE}" srcOrd="3" destOrd="0" presId="urn:microsoft.com/office/officeart/2005/8/layout/hierarchy2"/>
    <dgm:cxn modelId="{52F69B36-DE9F-4774-A93E-2B06D95F76F3}" type="presParOf" srcId="{AEA85E3D-4CA8-444D-A753-0E02941C64DE}" destId="{1B84A68E-02D6-47E8-8048-B7518D542A69}" srcOrd="0" destOrd="0" presId="urn:microsoft.com/office/officeart/2005/8/layout/hierarchy2"/>
    <dgm:cxn modelId="{D50363F5-1691-473A-AB5E-BBFA744B1146}" type="presParOf" srcId="{AEA85E3D-4CA8-444D-A753-0E02941C64DE}" destId="{819ACC6A-0F6A-4F42-8174-3AD1085F003A}" srcOrd="1" destOrd="0" presId="urn:microsoft.com/office/officeart/2005/8/layout/hierarchy2"/>
    <dgm:cxn modelId="{4291C608-E1D0-4BA9-A713-CE99941F33C2}" type="presParOf" srcId="{819ACC6A-0F6A-4F42-8174-3AD1085F003A}" destId="{68B5953C-E4EA-43EC-B11B-454DAB7ACC07}" srcOrd="0" destOrd="0" presId="urn:microsoft.com/office/officeart/2005/8/layout/hierarchy2"/>
    <dgm:cxn modelId="{33FC4E14-8EBB-4C68-86C3-C95D735D02AC}" type="presParOf" srcId="{68B5953C-E4EA-43EC-B11B-454DAB7ACC07}" destId="{49B0E8F7-174A-4FA2-A41E-453BCF214F2A}" srcOrd="0" destOrd="0" presId="urn:microsoft.com/office/officeart/2005/8/layout/hierarchy2"/>
    <dgm:cxn modelId="{FDA9E586-AE20-44ED-9FA4-34F6965BF570}" type="presParOf" srcId="{819ACC6A-0F6A-4F42-8174-3AD1085F003A}" destId="{213B5EF2-E6B8-4FF2-9A45-1080F52C5494}" srcOrd="1" destOrd="0" presId="urn:microsoft.com/office/officeart/2005/8/layout/hierarchy2"/>
    <dgm:cxn modelId="{0E79DFD5-B11E-410F-92DF-BA3C4C6E13FD}" type="presParOf" srcId="{213B5EF2-E6B8-4FF2-9A45-1080F52C5494}" destId="{BDEBE2E4-53C1-4639-9BA5-AFBDC73A6293}" srcOrd="0" destOrd="0" presId="urn:microsoft.com/office/officeart/2005/8/layout/hierarchy2"/>
    <dgm:cxn modelId="{CBC595A2-7006-4C67-8088-143B3C86D972}" type="presParOf" srcId="{213B5EF2-E6B8-4FF2-9A45-1080F52C5494}" destId="{A5378530-C2E5-4E83-AE10-678409ECADAF}" srcOrd="1" destOrd="0" presId="urn:microsoft.com/office/officeart/2005/8/layout/hierarchy2"/>
    <dgm:cxn modelId="{5E35A389-298E-4F09-A712-2BFF02D5381C}" type="presParOf" srcId="{819ACC6A-0F6A-4F42-8174-3AD1085F003A}" destId="{0B561C1D-6BA6-4C5C-8911-B740E87C1F98}" srcOrd="2" destOrd="0" presId="urn:microsoft.com/office/officeart/2005/8/layout/hierarchy2"/>
    <dgm:cxn modelId="{21F5B8FA-36D8-430F-8174-2CAEFAA5BB4F}" type="presParOf" srcId="{0B561C1D-6BA6-4C5C-8911-B740E87C1F98}" destId="{5D81B261-C929-477C-BE6D-E60D3B06BAAD}" srcOrd="0" destOrd="0" presId="urn:microsoft.com/office/officeart/2005/8/layout/hierarchy2"/>
    <dgm:cxn modelId="{FFFE7A7D-5E85-4BB3-A26B-C8149BB4C5E9}" type="presParOf" srcId="{819ACC6A-0F6A-4F42-8174-3AD1085F003A}" destId="{F1064020-8951-44F1-AB9A-E1E9CD2B2C83}" srcOrd="3" destOrd="0" presId="urn:microsoft.com/office/officeart/2005/8/layout/hierarchy2"/>
    <dgm:cxn modelId="{83110E15-7DBC-4810-B347-7B381B39676A}" type="presParOf" srcId="{F1064020-8951-44F1-AB9A-E1E9CD2B2C83}" destId="{F6237775-1C80-44E0-A7F1-02F9BB31C91C}" srcOrd="0" destOrd="0" presId="urn:microsoft.com/office/officeart/2005/8/layout/hierarchy2"/>
    <dgm:cxn modelId="{E66FD695-E926-4870-9C38-309FFACB4D0A}" type="presParOf" srcId="{F1064020-8951-44F1-AB9A-E1E9CD2B2C83}" destId="{DA90328C-8576-4F8C-841B-E142C7E92E92}" srcOrd="1" destOrd="0" presId="urn:microsoft.com/office/officeart/2005/8/layout/hierarchy2"/>
    <dgm:cxn modelId="{1C66EAEA-6EDF-4C30-BA9A-997F1BC67DF4}" type="presParOf" srcId="{C4B531A0-2D0A-40F6-9C92-7F31574D4A72}" destId="{A95531A0-78CB-47FE-BC97-F2151BB36B48}" srcOrd="4" destOrd="0" presId="urn:microsoft.com/office/officeart/2005/8/layout/hierarchy2"/>
    <dgm:cxn modelId="{C16151AD-F295-4465-B6EF-E04DD36E7A20}" type="presParOf" srcId="{A95531A0-78CB-47FE-BC97-F2151BB36B48}" destId="{0041C9A5-09AF-4B63-BD3A-D1F3FB6FEEBE}" srcOrd="0" destOrd="0" presId="urn:microsoft.com/office/officeart/2005/8/layout/hierarchy2"/>
    <dgm:cxn modelId="{82425C24-6C6B-432F-965F-481CBEAF1385}" type="presParOf" srcId="{C4B531A0-2D0A-40F6-9C92-7F31574D4A72}" destId="{0C483BC2-897B-44C5-A68B-FD3BAD982761}" srcOrd="5" destOrd="0" presId="urn:microsoft.com/office/officeart/2005/8/layout/hierarchy2"/>
    <dgm:cxn modelId="{8B1BF57B-833A-42CE-AE08-E49E0D5A4580}" type="presParOf" srcId="{0C483BC2-897B-44C5-A68B-FD3BAD982761}" destId="{BB27E29F-E2C4-4539-9F30-CCA1D34B4F13}" srcOrd="0" destOrd="0" presId="urn:microsoft.com/office/officeart/2005/8/layout/hierarchy2"/>
    <dgm:cxn modelId="{1FE8C756-15BC-415E-892C-6E1667193E3E}" type="presParOf" srcId="{0C483BC2-897B-44C5-A68B-FD3BAD982761}" destId="{ADB18B34-880B-49D8-8884-0A68FCE2B1B2}" srcOrd="1" destOrd="0" presId="urn:microsoft.com/office/officeart/2005/8/layout/hierarchy2"/>
    <dgm:cxn modelId="{C4C36FE2-A05D-46FE-A9BE-0DF3D05F4912}" type="presParOf" srcId="{ADB18B34-880B-49D8-8884-0A68FCE2B1B2}" destId="{62BAA817-56C5-4635-B65F-FF86DB400FFF}" srcOrd="0" destOrd="0" presId="urn:microsoft.com/office/officeart/2005/8/layout/hierarchy2"/>
    <dgm:cxn modelId="{4348ABD4-C445-4CEB-8E02-1FFB4AEA2381}" type="presParOf" srcId="{62BAA817-56C5-4635-B65F-FF86DB400FFF}" destId="{3F15197D-5538-4CBE-9DA1-22DFD175F76E}" srcOrd="0" destOrd="0" presId="urn:microsoft.com/office/officeart/2005/8/layout/hierarchy2"/>
    <dgm:cxn modelId="{703B9C1D-DB73-4CB0-8924-41F6832E92CA}" type="presParOf" srcId="{ADB18B34-880B-49D8-8884-0A68FCE2B1B2}" destId="{8F3006F5-02CF-4A1A-B7BD-291EEE68B9B8}" srcOrd="1" destOrd="0" presId="urn:microsoft.com/office/officeart/2005/8/layout/hierarchy2"/>
    <dgm:cxn modelId="{197F92AA-95CE-4804-B76C-8783B9273372}" type="presParOf" srcId="{8F3006F5-02CF-4A1A-B7BD-291EEE68B9B8}" destId="{50AACFDE-2944-409D-95FE-A29AF0166F30}" srcOrd="0" destOrd="0" presId="urn:microsoft.com/office/officeart/2005/8/layout/hierarchy2"/>
    <dgm:cxn modelId="{77A4702E-7B58-4B00-8AD1-880C25FA260D}" type="presParOf" srcId="{8F3006F5-02CF-4A1A-B7BD-291EEE68B9B8}" destId="{018261EE-873E-4202-AEA8-939EED1151C1}" srcOrd="1" destOrd="0" presId="urn:microsoft.com/office/officeart/2005/8/layout/hierarchy2"/>
    <dgm:cxn modelId="{23A23D1F-3D1B-4544-A777-904D781E06A0}" type="presParOf" srcId="{ADB18B34-880B-49D8-8884-0A68FCE2B1B2}" destId="{66E8D0A8-5030-40D2-8AB8-802955C2E907}" srcOrd="2" destOrd="0" presId="urn:microsoft.com/office/officeart/2005/8/layout/hierarchy2"/>
    <dgm:cxn modelId="{66BC724C-F2C8-4524-BDDA-12B42B4F3920}" type="presParOf" srcId="{66E8D0A8-5030-40D2-8AB8-802955C2E907}" destId="{69A02FA8-59DE-4E99-B3AF-FD12138C3004}" srcOrd="0" destOrd="0" presId="urn:microsoft.com/office/officeart/2005/8/layout/hierarchy2"/>
    <dgm:cxn modelId="{28B28572-EA8C-425C-89D9-A4A246B18097}" type="presParOf" srcId="{ADB18B34-880B-49D8-8884-0A68FCE2B1B2}" destId="{D55ACEEA-CDB8-4DDE-ADEA-439C477D2A79}" srcOrd="3" destOrd="0" presId="urn:microsoft.com/office/officeart/2005/8/layout/hierarchy2"/>
    <dgm:cxn modelId="{83BDAD1F-CCC7-4040-89C2-159CA614C56B}" type="presParOf" srcId="{D55ACEEA-CDB8-4DDE-ADEA-439C477D2A79}" destId="{86766166-5AE3-4211-A3F2-328EAD7CE4D9}" srcOrd="0" destOrd="0" presId="urn:microsoft.com/office/officeart/2005/8/layout/hierarchy2"/>
    <dgm:cxn modelId="{87710B9E-306A-48A8-AD1F-E0A97B387D25}" type="presParOf" srcId="{D55ACEEA-CDB8-4DDE-ADEA-439C477D2A79}" destId="{F6C0253B-6A76-4EFD-A26B-AE0A231B8EC7}" srcOrd="1" destOrd="0" presId="urn:microsoft.com/office/officeart/2005/8/layout/hierarchy2"/>
    <dgm:cxn modelId="{7109A5C8-8BE9-46CD-95D0-014183BE6561}" type="presParOf" srcId="{ADB18B34-880B-49D8-8884-0A68FCE2B1B2}" destId="{B4DDD4EC-AB9A-4947-ABC7-0F8E8F917738}" srcOrd="4" destOrd="0" presId="urn:microsoft.com/office/officeart/2005/8/layout/hierarchy2"/>
    <dgm:cxn modelId="{DF3463DD-ED9E-4228-8BB5-2E04AA2B4F67}" type="presParOf" srcId="{B4DDD4EC-AB9A-4947-ABC7-0F8E8F917738}" destId="{1FD1EC10-E299-418A-BDD8-4503EA3F0300}" srcOrd="0" destOrd="0" presId="urn:microsoft.com/office/officeart/2005/8/layout/hierarchy2"/>
    <dgm:cxn modelId="{A94E32C7-4C61-43D4-872D-EAA74C151F02}" type="presParOf" srcId="{ADB18B34-880B-49D8-8884-0A68FCE2B1B2}" destId="{B3C727E3-17CA-4E03-B389-9B6E1B8B07EE}" srcOrd="5" destOrd="0" presId="urn:microsoft.com/office/officeart/2005/8/layout/hierarchy2"/>
    <dgm:cxn modelId="{B9BB21AC-298A-4CAF-8462-AD2808FAAC19}" type="presParOf" srcId="{B3C727E3-17CA-4E03-B389-9B6E1B8B07EE}" destId="{14CDD1C2-9977-4765-9240-DA2CEDED6B62}" srcOrd="0" destOrd="0" presId="urn:microsoft.com/office/officeart/2005/8/layout/hierarchy2"/>
    <dgm:cxn modelId="{C3F5F8F2-8CC4-493A-87AC-722CD4B34B7D}" type="presParOf" srcId="{B3C727E3-17CA-4E03-B389-9B6E1B8B07EE}" destId="{7BB8A319-619E-47D2-ADCC-4EF53F1C0769}" srcOrd="1" destOrd="0" presId="urn:microsoft.com/office/officeart/2005/8/layout/hierarchy2"/>
    <dgm:cxn modelId="{490E00A6-2060-48B5-93A6-52F5AA81C520}" type="presParOf" srcId="{ADB18B34-880B-49D8-8884-0A68FCE2B1B2}" destId="{0FEAD050-24E3-4E41-9313-1186773B465B}" srcOrd="6" destOrd="0" presId="urn:microsoft.com/office/officeart/2005/8/layout/hierarchy2"/>
    <dgm:cxn modelId="{3A763622-0D2E-4849-A9A6-6F2389821EF5}" type="presParOf" srcId="{0FEAD050-24E3-4E41-9313-1186773B465B}" destId="{44DD7CF1-BA12-4BDA-8066-95DAA918C9FB}" srcOrd="0" destOrd="0" presId="urn:microsoft.com/office/officeart/2005/8/layout/hierarchy2"/>
    <dgm:cxn modelId="{ED7C9B0E-EAA5-4DEE-B61F-D55F2CA649D2}" type="presParOf" srcId="{ADB18B34-880B-49D8-8884-0A68FCE2B1B2}" destId="{92B29EBE-8EC4-4695-A4D0-34939C5EFC5F}" srcOrd="7" destOrd="0" presId="urn:microsoft.com/office/officeart/2005/8/layout/hierarchy2"/>
    <dgm:cxn modelId="{E4F58197-6046-4B04-9387-C07F7CAA29FE}" type="presParOf" srcId="{92B29EBE-8EC4-4695-A4D0-34939C5EFC5F}" destId="{62E0E076-4276-45B1-833E-A28D0A390C9A}" srcOrd="0" destOrd="0" presId="urn:microsoft.com/office/officeart/2005/8/layout/hierarchy2"/>
    <dgm:cxn modelId="{3F4D380A-E677-40C0-BDB6-065CF772BDC1}" type="presParOf" srcId="{92B29EBE-8EC4-4695-A4D0-34939C5EFC5F}" destId="{2714F076-86C6-4262-A74A-F0FBEC8A6700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BEB37C-1B67-4BF4-A64D-A4AF40A4050C}">
      <dsp:nvSpPr>
        <dsp:cNvPr id="0" name=""/>
        <dsp:cNvSpPr/>
      </dsp:nvSpPr>
      <dsp:spPr>
        <a:xfrm>
          <a:off x="3395848" y="1340487"/>
          <a:ext cx="3023312" cy="2034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657"/>
              </a:lnTo>
              <a:lnTo>
                <a:pt x="3023312" y="138657"/>
              </a:lnTo>
              <a:lnTo>
                <a:pt x="3023312" y="20346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07296B-94D6-4FA1-AC7D-0166178B56D7}">
      <dsp:nvSpPr>
        <dsp:cNvPr id="0" name=""/>
        <dsp:cNvSpPr/>
      </dsp:nvSpPr>
      <dsp:spPr>
        <a:xfrm>
          <a:off x="3395848" y="1340487"/>
          <a:ext cx="1991459" cy="2034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657"/>
              </a:lnTo>
              <a:lnTo>
                <a:pt x="1991459" y="138657"/>
              </a:lnTo>
              <a:lnTo>
                <a:pt x="1991459" y="20346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F7F509-2F5D-488B-B375-AB6B6D73DCF5}">
      <dsp:nvSpPr>
        <dsp:cNvPr id="0" name=""/>
        <dsp:cNvSpPr/>
      </dsp:nvSpPr>
      <dsp:spPr>
        <a:xfrm>
          <a:off x="3395848" y="1340487"/>
          <a:ext cx="829865" cy="7853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0562"/>
              </a:lnTo>
              <a:lnTo>
                <a:pt x="829865" y="720562"/>
              </a:lnTo>
              <a:lnTo>
                <a:pt x="829865" y="78537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BA5406-7095-4F39-9546-A21ADDEDB18C}">
      <dsp:nvSpPr>
        <dsp:cNvPr id="0" name=""/>
        <dsp:cNvSpPr/>
      </dsp:nvSpPr>
      <dsp:spPr>
        <a:xfrm>
          <a:off x="2932474" y="1340487"/>
          <a:ext cx="463373" cy="203468"/>
        </a:xfrm>
        <a:custGeom>
          <a:avLst/>
          <a:gdLst/>
          <a:ahLst/>
          <a:cxnLst/>
          <a:rect l="0" t="0" r="0" b="0"/>
          <a:pathLst>
            <a:path>
              <a:moveTo>
                <a:pt x="463373" y="0"/>
              </a:moveTo>
              <a:lnTo>
                <a:pt x="463373" y="138657"/>
              </a:lnTo>
              <a:lnTo>
                <a:pt x="0" y="138657"/>
              </a:lnTo>
              <a:lnTo>
                <a:pt x="0" y="20346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88EA52-CF25-4B94-BBDB-3C7F7B1DD686}">
      <dsp:nvSpPr>
        <dsp:cNvPr id="0" name=""/>
        <dsp:cNvSpPr/>
      </dsp:nvSpPr>
      <dsp:spPr>
        <a:xfrm>
          <a:off x="1922757" y="1340487"/>
          <a:ext cx="1473090" cy="699246"/>
        </a:xfrm>
        <a:custGeom>
          <a:avLst/>
          <a:gdLst/>
          <a:ahLst/>
          <a:cxnLst/>
          <a:rect l="0" t="0" r="0" b="0"/>
          <a:pathLst>
            <a:path>
              <a:moveTo>
                <a:pt x="1473090" y="0"/>
              </a:moveTo>
              <a:lnTo>
                <a:pt x="1473090" y="634435"/>
              </a:lnTo>
              <a:lnTo>
                <a:pt x="0" y="634435"/>
              </a:lnTo>
              <a:lnTo>
                <a:pt x="0" y="69924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806512-D93D-471A-B991-0A10324B4DDA}">
      <dsp:nvSpPr>
        <dsp:cNvPr id="0" name=""/>
        <dsp:cNvSpPr/>
      </dsp:nvSpPr>
      <dsp:spPr>
        <a:xfrm>
          <a:off x="650026" y="1340487"/>
          <a:ext cx="2745821" cy="203468"/>
        </a:xfrm>
        <a:custGeom>
          <a:avLst/>
          <a:gdLst/>
          <a:ahLst/>
          <a:cxnLst/>
          <a:rect l="0" t="0" r="0" b="0"/>
          <a:pathLst>
            <a:path>
              <a:moveTo>
                <a:pt x="2745821" y="0"/>
              </a:moveTo>
              <a:lnTo>
                <a:pt x="2745821" y="138657"/>
              </a:lnTo>
              <a:lnTo>
                <a:pt x="0" y="138657"/>
              </a:lnTo>
              <a:lnTo>
                <a:pt x="0" y="20346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43BE10-4A93-4ACE-898F-5D79CE96F4AB}">
      <dsp:nvSpPr>
        <dsp:cNvPr id="0" name=""/>
        <dsp:cNvSpPr/>
      </dsp:nvSpPr>
      <dsp:spPr>
        <a:xfrm>
          <a:off x="2380539" y="619817"/>
          <a:ext cx="2030617" cy="72067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ECA386-BDF5-4E63-B734-33D612B3D028}">
      <dsp:nvSpPr>
        <dsp:cNvPr id="0" name=""/>
        <dsp:cNvSpPr/>
      </dsp:nvSpPr>
      <dsp:spPr>
        <a:xfrm>
          <a:off x="2458272" y="693665"/>
          <a:ext cx="2030617" cy="7206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200" kern="1200">
              <a:latin typeface="Times New Roman" panose="02020603050405020304" pitchFamily="18" charset="0"/>
              <a:cs typeface="Times New Roman" panose="02020603050405020304" pitchFamily="18" charset="0"/>
            </a:rPr>
            <a:t>від</a:t>
          </a:r>
          <a:r>
            <a:rPr lang="en-US" sz="3200" kern="1200">
              <a:latin typeface="Times New Roman" panose="02020603050405020304" pitchFamily="18" charset="0"/>
              <a:cs typeface="Times New Roman" panose="02020603050405020304" pitchFamily="18" charset="0"/>
            </a:rPr>
            <a:t>'</a:t>
          </a:r>
          <a:r>
            <a:rPr lang="ru-RU" sz="3200" kern="1200">
              <a:latin typeface="Times New Roman" panose="02020603050405020304" pitchFamily="18" charset="0"/>
              <a:cs typeface="Times New Roman" panose="02020603050405020304" pitchFamily="18" charset="0"/>
            </a:rPr>
            <a:t>ємні числа</a:t>
          </a:r>
        </a:p>
      </dsp:txBody>
      <dsp:txXfrm>
        <a:off x="2479380" y="714773"/>
        <a:ext cx="1988401" cy="678454"/>
      </dsp:txXfrm>
    </dsp:sp>
    <dsp:sp modelId="{33C00410-2CCE-4FAD-9E4F-7223AE61DCF0}">
      <dsp:nvSpPr>
        <dsp:cNvPr id="0" name=""/>
        <dsp:cNvSpPr/>
      </dsp:nvSpPr>
      <dsp:spPr>
        <a:xfrm>
          <a:off x="1891" y="1543956"/>
          <a:ext cx="1296270" cy="1155981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3857F3-11A2-41EF-8194-B24360F4B3A0}">
      <dsp:nvSpPr>
        <dsp:cNvPr id="0" name=""/>
        <dsp:cNvSpPr/>
      </dsp:nvSpPr>
      <dsp:spPr>
        <a:xfrm>
          <a:off x="79625" y="1617803"/>
          <a:ext cx="1296270" cy="11559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програш</a:t>
          </a:r>
        </a:p>
      </dsp:txBody>
      <dsp:txXfrm>
        <a:off x="113483" y="1651661"/>
        <a:ext cx="1228554" cy="1088265"/>
      </dsp:txXfrm>
    </dsp:sp>
    <dsp:sp modelId="{531672F3-5DD7-4E47-9364-B9BE0DA24E93}">
      <dsp:nvSpPr>
        <dsp:cNvPr id="0" name=""/>
        <dsp:cNvSpPr/>
      </dsp:nvSpPr>
      <dsp:spPr>
        <a:xfrm>
          <a:off x="1522806" y="2039734"/>
          <a:ext cx="799900" cy="78150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BA5164-72AB-4FC4-95D9-D71CE2AAA6FD}">
      <dsp:nvSpPr>
        <dsp:cNvPr id="0" name=""/>
        <dsp:cNvSpPr/>
      </dsp:nvSpPr>
      <dsp:spPr>
        <a:xfrm>
          <a:off x="1600540" y="2113581"/>
          <a:ext cx="799900" cy="7815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мороз</a:t>
          </a:r>
        </a:p>
      </dsp:txBody>
      <dsp:txXfrm>
        <a:off x="1623429" y="2136470"/>
        <a:ext cx="754122" cy="735727"/>
      </dsp:txXfrm>
    </dsp:sp>
    <dsp:sp modelId="{71219286-F928-4715-9AB0-BDD8B6BE9742}">
      <dsp:nvSpPr>
        <dsp:cNvPr id="0" name=""/>
        <dsp:cNvSpPr/>
      </dsp:nvSpPr>
      <dsp:spPr>
        <a:xfrm>
          <a:off x="2408998" y="1543956"/>
          <a:ext cx="1046952" cy="831976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960E949-C2AB-42DA-ADD2-27E067F29B49}">
      <dsp:nvSpPr>
        <dsp:cNvPr id="0" name=""/>
        <dsp:cNvSpPr/>
      </dsp:nvSpPr>
      <dsp:spPr>
        <a:xfrm>
          <a:off x="2486732" y="1617803"/>
          <a:ext cx="1046952" cy="8319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кредит</a:t>
          </a:r>
        </a:p>
      </dsp:txBody>
      <dsp:txXfrm>
        <a:off x="2511100" y="1642171"/>
        <a:ext cx="998216" cy="783240"/>
      </dsp:txXfrm>
    </dsp:sp>
    <dsp:sp modelId="{1B3CCF4E-2886-467F-9BFF-741D8B65B58E}">
      <dsp:nvSpPr>
        <dsp:cNvPr id="0" name=""/>
        <dsp:cNvSpPr/>
      </dsp:nvSpPr>
      <dsp:spPr>
        <a:xfrm>
          <a:off x="3668373" y="2125860"/>
          <a:ext cx="1114680" cy="765028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686FFD8-85DD-412B-88B0-7240E186851A}">
      <dsp:nvSpPr>
        <dsp:cNvPr id="0" name=""/>
        <dsp:cNvSpPr/>
      </dsp:nvSpPr>
      <dsp:spPr>
        <a:xfrm>
          <a:off x="3746106" y="2199707"/>
          <a:ext cx="1114680" cy="7650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глибина</a:t>
          </a:r>
        </a:p>
      </dsp:txBody>
      <dsp:txXfrm>
        <a:off x="3768513" y="2222114"/>
        <a:ext cx="1069866" cy="720214"/>
      </dsp:txXfrm>
    </dsp:sp>
    <dsp:sp modelId="{8230C63A-7524-4B35-848B-E1FC21252225}">
      <dsp:nvSpPr>
        <dsp:cNvPr id="0" name=""/>
        <dsp:cNvSpPr/>
      </dsp:nvSpPr>
      <dsp:spPr>
        <a:xfrm>
          <a:off x="4881566" y="1543956"/>
          <a:ext cx="1011482" cy="877263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8643AD2-66CD-47A6-B736-F667AFB8A969}">
      <dsp:nvSpPr>
        <dsp:cNvPr id="0" name=""/>
        <dsp:cNvSpPr/>
      </dsp:nvSpPr>
      <dsp:spPr>
        <a:xfrm>
          <a:off x="4959300" y="1617803"/>
          <a:ext cx="1011482" cy="877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меньше 0</a:t>
          </a:r>
        </a:p>
      </dsp:txBody>
      <dsp:txXfrm>
        <a:off x="4984994" y="1643497"/>
        <a:ext cx="960094" cy="825875"/>
      </dsp:txXfrm>
    </dsp:sp>
    <dsp:sp modelId="{A236BAD7-993C-41D1-A3EA-D2B794E5FBB7}">
      <dsp:nvSpPr>
        <dsp:cNvPr id="0" name=""/>
        <dsp:cNvSpPr/>
      </dsp:nvSpPr>
      <dsp:spPr>
        <a:xfrm>
          <a:off x="6048516" y="1543956"/>
          <a:ext cx="741287" cy="1170423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81D07CB-E71F-4275-8509-61942A660F9F}">
      <dsp:nvSpPr>
        <dsp:cNvPr id="0" name=""/>
        <dsp:cNvSpPr/>
      </dsp:nvSpPr>
      <dsp:spPr>
        <a:xfrm>
          <a:off x="6126250" y="1617803"/>
          <a:ext cx="741287" cy="11704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борг</a:t>
          </a:r>
        </a:p>
      </dsp:txBody>
      <dsp:txXfrm>
        <a:off x="6147962" y="1639515"/>
        <a:ext cx="697863" cy="112699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BEB37C-1B67-4BF4-A64D-A4AF40A4050C}">
      <dsp:nvSpPr>
        <dsp:cNvPr id="0" name=""/>
        <dsp:cNvSpPr/>
      </dsp:nvSpPr>
      <dsp:spPr>
        <a:xfrm>
          <a:off x="3456813" y="1750074"/>
          <a:ext cx="2924094" cy="2001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1259"/>
              </a:lnTo>
              <a:lnTo>
                <a:pt x="2416692" y="261259"/>
              </a:lnTo>
              <a:lnTo>
                <a:pt x="2416692" y="383375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EAABDA-EA42-4675-B8FA-9F8D7A9F224F}">
      <dsp:nvSpPr>
        <dsp:cNvPr id="0" name=""/>
        <dsp:cNvSpPr/>
      </dsp:nvSpPr>
      <dsp:spPr>
        <a:xfrm>
          <a:off x="3456813" y="1750074"/>
          <a:ext cx="1412591" cy="1688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068"/>
              </a:lnTo>
              <a:lnTo>
                <a:pt x="1412591" y="105068"/>
              </a:lnTo>
              <a:lnTo>
                <a:pt x="1412591" y="16881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3A8CA6-AFAF-4FFD-8DD8-B064E290A8BC}">
      <dsp:nvSpPr>
        <dsp:cNvPr id="0" name=""/>
        <dsp:cNvSpPr/>
      </dsp:nvSpPr>
      <dsp:spPr>
        <a:xfrm>
          <a:off x="3456813" y="1750074"/>
          <a:ext cx="812423" cy="8470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3352"/>
              </a:lnTo>
              <a:lnTo>
                <a:pt x="812423" y="783352"/>
              </a:lnTo>
              <a:lnTo>
                <a:pt x="812423" y="84709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BA5406-7095-4F39-9546-A21ADDEDB18C}">
      <dsp:nvSpPr>
        <dsp:cNvPr id="0" name=""/>
        <dsp:cNvSpPr/>
      </dsp:nvSpPr>
      <dsp:spPr>
        <a:xfrm>
          <a:off x="2968708" y="1750074"/>
          <a:ext cx="488104" cy="2001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1259"/>
              </a:lnTo>
              <a:lnTo>
                <a:pt x="805564" y="261259"/>
              </a:lnTo>
              <a:lnTo>
                <a:pt x="805564" y="383375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88EA52-CF25-4B94-BBDB-3C7F7B1DD686}">
      <dsp:nvSpPr>
        <dsp:cNvPr id="0" name=""/>
        <dsp:cNvSpPr/>
      </dsp:nvSpPr>
      <dsp:spPr>
        <a:xfrm>
          <a:off x="1945629" y="1750074"/>
          <a:ext cx="1511183" cy="711441"/>
        </a:xfrm>
        <a:custGeom>
          <a:avLst/>
          <a:gdLst/>
          <a:ahLst/>
          <a:cxnLst/>
          <a:rect l="0" t="0" r="0" b="0"/>
          <a:pathLst>
            <a:path>
              <a:moveTo>
                <a:pt x="805564" y="0"/>
              </a:moveTo>
              <a:lnTo>
                <a:pt x="805564" y="261259"/>
              </a:lnTo>
              <a:lnTo>
                <a:pt x="0" y="261259"/>
              </a:lnTo>
              <a:lnTo>
                <a:pt x="0" y="383375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806512-D93D-471A-B991-0A10324B4DDA}">
      <dsp:nvSpPr>
        <dsp:cNvPr id="0" name=""/>
        <dsp:cNvSpPr/>
      </dsp:nvSpPr>
      <dsp:spPr>
        <a:xfrm>
          <a:off x="640820" y="1750074"/>
          <a:ext cx="2815992" cy="200118"/>
        </a:xfrm>
        <a:custGeom>
          <a:avLst/>
          <a:gdLst/>
          <a:ahLst/>
          <a:cxnLst/>
          <a:rect l="0" t="0" r="0" b="0"/>
          <a:pathLst>
            <a:path>
              <a:moveTo>
                <a:pt x="2416692" y="0"/>
              </a:moveTo>
              <a:lnTo>
                <a:pt x="2416692" y="261259"/>
              </a:lnTo>
              <a:lnTo>
                <a:pt x="0" y="261259"/>
              </a:lnTo>
              <a:lnTo>
                <a:pt x="0" y="383375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43BE10-4A93-4ACE-898F-5D79CE96F4AB}">
      <dsp:nvSpPr>
        <dsp:cNvPr id="0" name=""/>
        <dsp:cNvSpPr/>
      </dsp:nvSpPr>
      <dsp:spPr>
        <a:xfrm>
          <a:off x="2410939" y="988658"/>
          <a:ext cx="2091747" cy="761415"/>
        </a:xfrm>
        <a:prstGeom prst="roundRect">
          <a:avLst>
            <a:gd name="adj" fmla="val 10000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ECA386-BDF5-4E63-B734-33D612B3D028}">
      <dsp:nvSpPr>
        <dsp:cNvPr id="0" name=""/>
        <dsp:cNvSpPr/>
      </dsp:nvSpPr>
      <dsp:spPr>
        <a:xfrm>
          <a:off x="2487393" y="1061290"/>
          <a:ext cx="2091747" cy="76141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додатні числа</a:t>
          </a:r>
        </a:p>
      </dsp:txBody>
      <dsp:txXfrm>
        <a:off x="2509694" y="1083591"/>
        <a:ext cx="2047145" cy="716813"/>
      </dsp:txXfrm>
    </dsp:sp>
    <dsp:sp modelId="{33C00410-2CCE-4FAD-9E4F-7223AE61DCF0}">
      <dsp:nvSpPr>
        <dsp:cNvPr id="0" name=""/>
        <dsp:cNvSpPr/>
      </dsp:nvSpPr>
      <dsp:spPr>
        <a:xfrm>
          <a:off x="790" y="1950192"/>
          <a:ext cx="1280060" cy="1317510"/>
        </a:xfrm>
        <a:prstGeom prst="roundRect">
          <a:avLst>
            <a:gd name="adj" fmla="val 1000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3857F3-11A2-41EF-8194-B24360F4B3A0}">
      <dsp:nvSpPr>
        <dsp:cNvPr id="0" name=""/>
        <dsp:cNvSpPr/>
      </dsp:nvSpPr>
      <dsp:spPr>
        <a:xfrm>
          <a:off x="77244" y="2022823"/>
          <a:ext cx="1280060" cy="131751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виграш</a:t>
          </a:r>
        </a:p>
      </dsp:txBody>
      <dsp:txXfrm>
        <a:off x="114736" y="2060315"/>
        <a:ext cx="1205076" cy="1242526"/>
      </dsp:txXfrm>
    </dsp:sp>
    <dsp:sp modelId="{531672F3-5DD7-4E47-9364-B9BE0DA24E93}">
      <dsp:nvSpPr>
        <dsp:cNvPr id="0" name=""/>
        <dsp:cNvSpPr/>
      </dsp:nvSpPr>
      <dsp:spPr>
        <a:xfrm>
          <a:off x="1496367" y="2461515"/>
          <a:ext cx="898523" cy="1293252"/>
        </a:xfrm>
        <a:prstGeom prst="roundRect">
          <a:avLst>
            <a:gd name="adj" fmla="val 1000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BA5164-72AB-4FC4-95D9-D71CE2AAA6FD}">
      <dsp:nvSpPr>
        <dsp:cNvPr id="0" name=""/>
        <dsp:cNvSpPr/>
      </dsp:nvSpPr>
      <dsp:spPr>
        <a:xfrm>
          <a:off x="1572821" y="2534146"/>
          <a:ext cx="898523" cy="129325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тепло</a:t>
          </a:r>
        </a:p>
      </dsp:txBody>
      <dsp:txXfrm>
        <a:off x="1599138" y="2560463"/>
        <a:ext cx="845889" cy="1240618"/>
      </dsp:txXfrm>
    </dsp:sp>
    <dsp:sp modelId="{71219286-F928-4715-9AB0-BDD8B6BE9742}">
      <dsp:nvSpPr>
        <dsp:cNvPr id="0" name=""/>
        <dsp:cNvSpPr/>
      </dsp:nvSpPr>
      <dsp:spPr>
        <a:xfrm>
          <a:off x="2485190" y="1950192"/>
          <a:ext cx="967036" cy="1008510"/>
        </a:xfrm>
        <a:prstGeom prst="roundRect">
          <a:avLst>
            <a:gd name="adj" fmla="val 1000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960E949-C2AB-42DA-ADD2-27E067F29B49}">
      <dsp:nvSpPr>
        <dsp:cNvPr id="0" name=""/>
        <dsp:cNvSpPr/>
      </dsp:nvSpPr>
      <dsp:spPr>
        <a:xfrm>
          <a:off x="2561644" y="2022823"/>
          <a:ext cx="967036" cy="100851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депозит</a:t>
          </a:r>
        </a:p>
      </dsp:txBody>
      <dsp:txXfrm>
        <a:off x="2589968" y="2051147"/>
        <a:ext cx="910388" cy="951862"/>
      </dsp:txXfrm>
    </dsp:sp>
    <dsp:sp modelId="{A58F5926-29C2-47A1-A191-8D9CC931FE6E}">
      <dsp:nvSpPr>
        <dsp:cNvPr id="0" name=""/>
        <dsp:cNvSpPr/>
      </dsp:nvSpPr>
      <dsp:spPr>
        <a:xfrm>
          <a:off x="3761659" y="2597170"/>
          <a:ext cx="1015153" cy="1377637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BAE3FD-F4AB-425C-AB9A-F19AD003FE16}">
      <dsp:nvSpPr>
        <dsp:cNvPr id="0" name=""/>
        <dsp:cNvSpPr/>
      </dsp:nvSpPr>
      <dsp:spPr>
        <a:xfrm>
          <a:off x="3838113" y="2669801"/>
          <a:ext cx="1015153" cy="137763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висота</a:t>
          </a:r>
        </a:p>
      </dsp:txBody>
      <dsp:txXfrm>
        <a:off x="3867846" y="2699534"/>
        <a:ext cx="955687" cy="1318171"/>
      </dsp:txXfrm>
    </dsp:sp>
    <dsp:sp modelId="{E2A1A61F-DF28-4F88-9A8D-6964A88CC094}">
      <dsp:nvSpPr>
        <dsp:cNvPr id="0" name=""/>
        <dsp:cNvSpPr/>
      </dsp:nvSpPr>
      <dsp:spPr>
        <a:xfrm>
          <a:off x="4407966" y="1918886"/>
          <a:ext cx="922874" cy="841282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D49E3A6-8821-40FC-9E7D-B49B6FF3D653}">
      <dsp:nvSpPr>
        <dsp:cNvPr id="0" name=""/>
        <dsp:cNvSpPr/>
      </dsp:nvSpPr>
      <dsp:spPr>
        <a:xfrm>
          <a:off x="4484420" y="1991517"/>
          <a:ext cx="922874" cy="84128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більше 0</a:t>
          </a:r>
        </a:p>
      </dsp:txBody>
      <dsp:txXfrm>
        <a:off x="4509060" y="2016157"/>
        <a:ext cx="873594" cy="792002"/>
      </dsp:txXfrm>
    </dsp:sp>
    <dsp:sp modelId="{A236BAD7-993C-41D1-A3EA-D2B794E5FBB7}">
      <dsp:nvSpPr>
        <dsp:cNvPr id="0" name=""/>
        <dsp:cNvSpPr/>
      </dsp:nvSpPr>
      <dsp:spPr>
        <a:xfrm>
          <a:off x="5848978" y="1950192"/>
          <a:ext cx="1063856" cy="901750"/>
        </a:xfrm>
        <a:prstGeom prst="roundRect">
          <a:avLst>
            <a:gd name="adj" fmla="val 1000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81D07CB-E71F-4275-8509-61942A660F9F}">
      <dsp:nvSpPr>
        <dsp:cNvPr id="0" name=""/>
        <dsp:cNvSpPr/>
      </dsp:nvSpPr>
      <dsp:spPr>
        <a:xfrm>
          <a:off x="5925432" y="2022823"/>
          <a:ext cx="1063856" cy="90175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прибуток</a:t>
          </a:r>
        </a:p>
      </dsp:txBody>
      <dsp:txXfrm>
        <a:off x="5951843" y="2049234"/>
        <a:ext cx="1011034" cy="84892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269CE7-216D-477C-BCBF-90E7F37B6E1E}">
      <dsp:nvSpPr>
        <dsp:cNvPr id="0" name=""/>
        <dsp:cNvSpPr/>
      </dsp:nvSpPr>
      <dsp:spPr>
        <a:xfrm>
          <a:off x="146" y="2817698"/>
          <a:ext cx="1465436" cy="7327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ДОДАТНІ ТА ВІДЄМНІ ЧИСЛА</a:t>
          </a:r>
        </a:p>
      </dsp:txBody>
      <dsp:txXfrm>
        <a:off x="21607" y="2839159"/>
        <a:ext cx="1422514" cy="689796"/>
      </dsp:txXfrm>
    </dsp:sp>
    <dsp:sp modelId="{49872411-6215-4930-A8C4-8E9B76127B10}">
      <dsp:nvSpPr>
        <dsp:cNvPr id="0" name=""/>
        <dsp:cNvSpPr/>
      </dsp:nvSpPr>
      <dsp:spPr>
        <a:xfrm rot="17122991">
          <a:off x="653818" y="2109583"/>
          <a:ext cx="2209701" cy="18413"/>
        </a:xfrm>
        <a:custGeom>
          <a:avLst/>
          <a:gdLst/>
          <a:ahLst/>
          <a:cxnLst/>
          <a:rect l="0" t="0" r="0" b="0"/>
          <a:pathLst>
            <a:path>
              <a:moveTo>
                <a:pt x="0" y="9206"/>
              </a:moveTo>
              <a:lnTo>
                <a:pt x="2209701" y="920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1703427" y="2063547"/>
        <a:ext cx="110485" cy="110485"/>
      </dsp:txXfrm>
    </dsp:sp>
    <dsp:sp modelId="{8321C04F-535E-4AD5-B529-AFAFDC4C6E9B}">
      <dsp:nvSpPr>
        <dsp:cNvPr id="0" name=""/>
        <dsp:cNvSpPr/>
      </dsp:nvSpPr>
      <dsp:spPr>
        <a:xfrm>
          <a:off x="2051756" y="687163"/>
          <a:ext cx="1465436" cy="7327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ТЕМПЕРАТУРА</a:t>
          </a:r>
        </a:p>
      </dsp:txBody>
      <dsp:txXfrm>
        <a:off x="2073217" y="708624"/>
        <a:ext cx="1422514" cy="689796"/>
      </dsp:txXfrm>
    </dsp:sp>
    <dsp:sp modelId="{7965904F-5F60-4D5C-8159-4820FA487FF5}">
      <dsp:nvSpPr>
        <dsp:cNvPr id="0" name=""/>
        <dsp:cNvSpPr/>
      </dsp:nvSpPr>
      <dsp:spPr>
        <a:xfrm rot="19457599">
          <a:off x="3449342" y="833659"/>
          <a:ext cx="721876" cy="18413"/>
        </a:xfrm>
        <a:custGeom>
          <a:avLst/>
          <a:gdLst/>
          <a:ahLst/>
          <a:cxnLst/>
          <a:rect l="0" t="0" r="0" b="0"/>
          <a:pathLst>
            <a:path>
              <a:moveTo>
                <a:pt x="0" y="9206"/>
              </a:moveTo>
              <a:lnTo>
                <a:pt x="721876" y="9206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792233" y="824819"/>
        <a:ext cx="36093" cy="36093"/>
      </dsp:txXfrm>
    </dsp:sp>
    <dsp:sp modelId="{A972E3A5-29A3-47E5-B2F4-B2A0B98B86F7}">
      <dsp:nvSpPr>
        <dsp:cNvPr id="0" name=""/>
        <dsp:cNvSpPr/>
      </dsp:nvSpPr>
      <dsp:spPr>
        <a:xfrm>
          <a:off x="4103367" y="265850"/>
          <a:ext cx="1465436" cy="7327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ТЕПЛО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>
        <a:off x="4124828" y="287311"/>
        <a:ext cx="1422514" cy="689796"/>
      </dsp:txXfrm>
    </dsp:sp>
    <dsp:sp modelId="{CED86E60-DD55-4140-BEBD-1B73FEB655B4}">
      <dsp:nvSpPr>
        <dsp:cNvPr id="0" name=""/>
        <dsp:cNvSpPr/>
      </dsp:nvSpPr>
      <dsp:spPr>
        <a:xfrm rot="2142401">
          <a:off x="3449342" y="1254972"/>
          <a:ext cx="721876" cy="18413"/>
        </a:xfrm>
        <a:custGeom>
          <a:avLst/>
          <a:gdLst/>
          <a:ahLst/>
          <a:cxnLst/>
          <a:rect l="0" t="0" r="0" b="0"/>
          <a:pathLst>
            <a:path>
              <a:moveTo>
                <a:pt x="0" y="9206"/>
              </a:moveTo>
              <a:lnTo>
                <a:pt x="721876" y="9206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792233" y="1246132"/>
        <a:ext cx="36093" cy="36093"/>
      </dsp:txXfrm>
    </dsp:sp>
    <dsp:sp modelId="{635FA304-72B6-46A9-AC4C-EDBD7FCCCFED}">
      <dsp:nvSpPr>
        <dsp:cNvPr id="0" name=""/>
        <dsp:cNvSpPr/>
      </dsp:nvSpPr>
      <dsp:spPr>
        <a:xfrm>
          <a:off x="4103367" y="1108476"/>
          <a:ext cx="1465436" cy="7327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МОРОЗ</a:t>
          </a:r>
        </a:p>
      </dsp:txBody>
      <dsp:txXfrm>
        <a:off x="4124828" y="1129937"/>
        <a:ext cx="1422514" cy="689796"/>
      </dsp:txXfrm>
    </dsp:sp>
    <dsp:sp modelId="{91032D3E-D09D-4AF9-8227-B833283BD90D}">
      <dsp:nvSpPr>
        <dsp:cNvPr id="0" name=""/>
        <dsp:cNvSpPr/>
      </dsp:nvSpPr>
      <dsp:spPr>
        <a:xfrm rot="19275035">
          <a:off x="1394595" y="2972989"/>
          <a:ext cx="645013" cy="18413"/>
        </a:xfrm>
        <a:custGeom>
          <a:avLst/>
          <a:gdLst/>
          <a:ahLst/>
          <a:cxnLst/>
          <a:rect l="0" t="0" r="0" b="0"/>
          <a:pathLst>
            <a:path>
              <a:moveTo>
                <a:pt x="0" y="9206"/>
              </a:moveTo>
              <a:lnTo>
                <a:pt x="645013" y="920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700977" y="2966070"/>
        <a:ext cx="32250" cy="32250"/>
      </dsp:txXfrm>
    </dsp:sp>
    <dsp:sp modelId="{1B84A68E-02D6-47E8-8048-B7518D542A69}">
      <dsp:nvSpPr>
        <dsp:cNvPr id="0" name=""/>
        <dsp:cNvSpPr/>
      </dsp:nvSpPr>
      <dsp:spPr>
        <a:xfrm>
          <a:off x="1968622" y="2246497"/>
          <a:ext cx="1465436" cy="10676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РІВЕНЬ</a:t>
          </a:r>
        </a:p>
      </dsp:txBody>
      <dsp:txXfrm>
        <a:off x="1999893" y="2277768"/>
        <a:ext cx="1402894" cy="1005130"/>
      </dsp:txXfrm>
    </dsp:sp>
    <dsp:sp modelId="{68B5953C-E4EA-43EC-B11B-454DAB7ACC07}">
      <dsp:nvSpPr>
        <dsp:cNvPr id="0" name=""/>
        <dsp:cNvSpPr/>
      </dsp:nvSpPr>
      <dsp:spPr>
        <a:xfrm rot="19520010">
          <a:off x="3361827" y="2539691"/>
          <a:ext cx="813772" cy="18413"/>
        </a:xfrm>
        <a:custGeom>
          <a:avLst/>
          <a:gdLst/>
          <a:ahLst/>
          <a:cxnLst/>
          <a:rect l="0" t="0" r="0" b="0"/>
          <a:pathLst>
            <a:path>
              <a:moveTo>
                <a:pt x="0" y="9206"/>
              </a:moveTo>
              <a:lnTo>
                <a:pt x="813772" y="9206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748368" y="2528553"/>
        <a:ext cx="40688" cy="40688"/>
      </dsp:txXfrm>
    </dsp:sp>
    <dsp:sp modelId="{BDEBE2E4-53C1-4639-9BA5-AFBDC73A6293}">
      <dsp:nvSpPr>
        <dsp:cNvPr id="0" name=""/>
        <dsp:cNvSpPr/>
      </dsp:nvSpPr>
      <dsp:spPr>
        <a:xfrm>
          <a:off x="4103367" y="1951102"/>
          <a:ext cx="1465436" cy="7327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ВИСОТА</a:t>
          </a:r>
        </a:p>
      </dsp:txBody>
      <dsp:txXfrm>
        <a:off x="4124828" y="1972563"/>
        <a:ext cx="1422514" cy="689796"/>
      </dsp:txXfrm>
    </dsp:sp>
    <dsp:sp modelId="{0B561C1D-6BA6-4C5C-8911-B740E87C1F98}">
      <dsp:nvSpPr>
        <dsp:cNvPr id="0" name=""/>
        <dsp:cNvSpPr/>
      </dsp:nvSpPr>
      <dsp:spPr>
        <a:xfrm rot="1774186">
          <a:off x="3383944" y="2961004"/>
          <a:ext cx="769536" cy="18413"/>
        </a:xfrm>
        <a:custGeom>
          <a:avLst/>
          <a:gdLst/>
          <a:ahLst/>
          <a:cxnLst/>
          <a:rect l="0" t="0" r="0" b="0"/>
          <a:pathLst>
            <a:path>
              <a:moveTo>
                <a:pt x="0" y="9206"/>
              </a:moveTo>
              <a:lnTo>
                <a:pt x="769536" y="9206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749474" y="2950972"/>
        <a:ext cx="38476" cy="38476"/>
      </dsp:txXfrm>
    </dsp:sp>
    <dsp:sp modelId="{F6237775-1C80-44E0-A7F1-02F9BB31C91C}">
      <dsp:nvSpPr>
        <dsp:cNvPr id="0" name=""/>
        <dsp:cNvSpPr/>
      </dsp:nvSpPr>
      <dsp:spPr>
        <a:xfrm>
          <a:off x="4103367" y="2793728"/>
          <a:ext cx="1465436" cy="7327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ГЛИБИНА</a:t>
          </a:r>
        </a:p>
      </dsp:txBody>
      <dsp:txXfrm>
        <a:off x="4124828" y="2815189"/>
        <a:ext cx="1422514" cy="689796"/>
      </dsp:txXfrm>
    </dsp:sp>
    <dsp:sp modelId="{A95531A0-78CB-47FE-BC97-F2151BB36B48}">
      <dsp:nvSpPr>
        <dsp:cNvPr id="0" name=""/>
        <dsp:cNvSpPr/>
      </dsp:nvSpPr>
      <dsp:spPr>
        <a:xfrm rot="4456801">
          <a:off x="676912" y="4216148"/>
          <a:ext cx="2163514" cy="18413"/>
        </a:xfrm>
        <a:custGeom>
          <a:avLst/>
          <a:gdLst/>
          <a:ahLst/>
          <a:cxnLst/>
          <a:rect l="0" t="0" r="0" b="0"/>
          <a:pathLst>
            <a:path>
              <a:moveTo>
                <a:pt x="0" y="9206"/>
              </a:moveTo>
              <a:lnTo>
                <a:pt x="2163514" y="920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1704581" y="4171266"/>
        <a:ext cx="108175" cy="108175"/>
      </dsp:txXfrm>
    </dsp:sp>
    <dsp:sp modelId="{BB27E29F-E2C4-4539-9F30-CCA1D34B4F13}">
      <dsp:nvSpPr>
        <dsp:cNvPr id="0" name=""/>
        <dsp:cNvSpPr/>
      </dsp:nvSpPr>
      <dsp:spPr>
        <a:xfrm>
          <a:off x="2051756" y="4852350"/>
          <a:ext cx="1465436" cy="8286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ФІНАНСИ</a:t>
          </a:r>
        </a:p>
      </dsp:txBody>
      <dsp:txXfrm>
        <a:off x="2076025" y="4876619"/>
        <a:ext cx="1416898" cy="780063"/>
      </dsp:txXfrm>
    </dsp:sp>
    <dsp:sp modelId="{62BAA817-56C5-4635-B65F-FF86DB400FFF}">
      <dsp:nvSpPr>
        <dsp:cNvPr id="0" name=""/>
        <dsp:cNvSpPr/>
      </dsp:nvSpPr>
      <dsp:spPr>
        <a:xfrm rot="17692822">
          <a:off x="3113656" y="4625475"/>
          <a:ext cx="1393248" cy="18413"/>
        </a:xfrm>
        <a:custGeom>
          <a:avLst/>
          <a:gdLst/>
          <a:ahLst/>
          <a:cxnLst/>
          <a:rect l="0" t="0" r="0" b="0"/>
          <a:pathLst>
            <a:path>
              <a:moveTo>
                <a:pt x="0" y="9206"/>
              </a:moveTo>
              <a:lnTo>
                <a:pt x="1393248" y="9206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775449" y="4599851"/>
        <a:ext cx="69662" cy="69662"/>
      </dsp:txXfrm>
    </dsp:sp>
    <dsp:sp modelId="{50AACFDE-2944-409D-95FE-A29AF0166F30}">
      <dsp:nvSpPr>
        <dsp:cNvPr id="0" name=""/>
        <dsp:cNvSpPr/>
      </dsp:nvSpPr>
      <dsp:spPr>
        <a:xfrm>
          <a:off x="4103367" y="3636353"/>
          <a:ext cx="1465436" cy="7327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ДЕПОЗИТ</a:t>
          </a:r>
        </a:p>
      </dsp:txBody>
      <dsp:txXfrm>
        <a:off x="4124828" y="3657814"/>
        <a:ext cx="1422514" cy="689796"/>
      </dsp:txXfrm>
    </dsp:sp>
    <dsp:sp modelId="{66E8D0A8-5030-40D2-8AB8-802955C2E907}">
      <dsp:nvSpPr>
        <dsp:cNvPr id="0" name=""/>
        <dsp:cNvSpPr/>
      </dsp:nvSpPr>
      <dsp:spPr>
        <a:xfrm rot="19457599">
          <a:off x="3449342" y="5046788"/>
          <a:ext cx="721876" cy="18413"/>
        </a:xfrm>
        <a:custGeom>
          <a:avLst/>
          <a:gdLst/>
          <a:ahLst/>
          <a:cxnLst/>
          <a:rect l="0" t="0" r="0" b="0"/>
          <a:pathLst>
            <a:path>
              <a:moveTo>
                <a:pt x="0" y="9206"/>
              </a:moveTo>
              <a:lnTo>
                <a:pt x="721876" y="9206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792233" y="5037948"/>
        <a:ext cx="36093" cy="36093"/>
      </dsp:txXfrm>
    </dsp:sp>
    <dsp:sp modelId="{86766166-5AE3-4211-A3F2-328EAD7CE4D9}">
      <dsp:nvSpPr>
        <dsp:cNvPr id="0" name=""/>
        <dsp:cNvSpPr/>
      </dsp:nvSpPr>
      <dsp:spPr>
        <a:xfrm>
          <a:off x="4103367" y="4478979"/>
          <a:ext cx="1465436" cy="7327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КРЕДИТ</a:t>
          </a:r>
        </a:p>
      </dsp:txBody>
      <dsp:txXfrm>
        <a:off x="4124828" y="4500440"/>
        <a:ext cx="1422514" cy="689796"/>
      </dsp:txXfrm>
    </dsp:sp>
    <dsp:sp modelId="{B4DDD4EC-AB9A-4947-ABC7-0F8E8F917738}">
      <dsp:nvSpPr>
        <dsp:cNvPr id="0" name=""/>
        <dsp:cNvSpPr/>
      </dsp:nvSpPr>
      <dsp:spPr>
        <a:xfrm rot="2142401">
          <a:off x="3449342" y="5468101"/>
          <a:ext cx="721876" cy="18413"/>
        </a:xfrm>
        <a:custGeom>
          <a:avLst/>
          <a:gdLst/>
          <a:ahLst/>
          <a:cxnLst/>
          <a:rect l="0" t="0" r="0" b="0"/>
          <a:pathLst>
            <a:path>
              <a:moveTo>
                <a:pt x="0" y="9206"/>
              </a:moveTo>
              <a:lnTo>
                <a:pt x="721876" y="9206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792233" y="5459261"/>
        <a:ext cx="36093" cy="36093"/>
      </dsp:txXfrm>
    </dsp:sp>
    <dsp:sp modelId="{14CDD1C2-9977-4765-9240-DA2CEDED6B62}">
      <dsp:nvSpPr>
        <dsp:cNvPr id="0" name=""/>
        <dsp:cNvSpPr/>
      </dsp:nvSpPr>
      <dsp:spPr>
        <a:xfrm>
          <a:off x="4103367" y="5321605"/>
          <a:ext cx="1465436" cy="7327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ПРИБУТОК</a:t>
          </a:r>
        </a:p>
      </dsp:txBody>
      <dsp:txXfrm>
        <a:off x="4124828" y="5343066"/>
        <a:ext cx="1422514" cy="689796"/>
      </dsp:txXfrm>
    </dsp:sp>
    <dsp:sp modelId="{0FEAD050-24E3-4E41-9313-1186773B465B}">
      <dsp:nvSpPr>
        <dsp:cNvPr id="0" name=""/>
        <dsp:cNvSpPr/>
      </dsp:nvSpPr>
      <dsp:spPr>
        <a:xfrm rot="3907178">
          <a:off x="3113656" y="5889414"/>
          <a:ext cx="1393248" cy="18413"/>
        </a:xfrm>
        <a:custGeom>
          <a:avLst/>
          <a:gdLst/>
          <a:ahLst/>
          <a:cxnLst/>
          <a:rect l="0" t="0" r="0" b="0"/>
          <a:pathLst>
            <a:path>
              <a:moveTo>
                <a:pt x="0" y="9206"/>
              </a:moveTo>
              <a:lnTo>
                <a:pt x="1393248" y="9206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775449" y="5863789"/>
        <a:ext cx="69662" cy="69662"/>
      </dsp:txXfrm>
    </dsp:sp>
    <dsp:sp modelId="{62E0E076-4276-45B1-833E-A28D0A390C9A}">
      <dsp:nvSpPr>
        <dsp:cNvPr id="0" name=""/>
        <dsp:cNvSpPr/>
      </dsp:nvSpPr>
      <dsp:spPr>
        <a:xfrm>
          <a:off x="4103367" y="6164231"/>
          <a:ext cx="1465436" cy="7327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БОРГ</a:t>
          </a:r>
        </a:p>
      </dsp:txBody>
      <dsp:txXfrm>
        <a:off x="4124828" y="6185692"/>
        <a:ext cx="1422514" cy="6897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Be</dc:creator>
  <cp:keywords/>
  <dc:description/>
  <cp:lastModifiedBy>Mon Be</cp:lastModifiedBy>
  <cp:revision>3</cp:revision>
  <dcterms:created xsi:type="dcterms:W3CDTF">2021-10-31T12:29:00Z</dcterms:created>
  <dcterms:modified xsi:type="dcterms:W3CDTF">2021-10-31T15:42:00Z</dcterms:modified>
</cp:coreProperties>
</file>