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168" w:rsidP="00C94168">
      <w:pPr>
        <w:jc w:val="center"/>
      </w:pPr>
      <w:r>
        <w:rPr>
          <w:noProof/>
        </w:rPr>
        <w:drawing>
          <wp:inline distT="0" distB="0" distL="0" distR="0">
            <wp:extent cx="3975434" cy="2976730"/>
            <wp:effectExtent l="19050" t="0" r="6016" b="0"/>
            <wp:docPr id="1" name="Рисунок 1" descr="Результат пошуку зображень за запитом поради від стр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поради від стрес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98" cy="298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68" w:rsidRPr="00C94168" w:rsidRDefault="00C94168" w:rsidP="00C94168">
      <w:pPr>
        <w:pBdr>
          <w:bottom w:val="single" w:sz="12" w:space="15" w:color="E5E5E5"/>
        </w:pBdr>
        <w:shd w:val="clear" w:color="auto" w:fill="FFFFFF"/>
        <w:spacing w:after="7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90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90"/>
        </w:rPr>
        <w:t>10 способів порятунку від стресу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1.З'ясуйте, що саме вас тривожить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 зачіпає за живе. Психоло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ги стверджують: проблема, витягнута з підсвідомості, — уже на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 xml:space="preserve">половину вирішена. Для цього зовсім необов'язково йти до </w:t>
      </w:r>
      <w:proofErr w:type="spellStart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пси-хоаналітика</w:t>
      </w:r>
      <w:proofErr w:type="spellEnd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Розкажіть про те, що вас турбує, близькій людині. Це особливий психологічний прийом: проаналізувавши свою про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блему вголос, ви доберетеся до кореня своїх проблем і знайдете вихід із ситуації.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2. Не видавайте себе за бідну ягничку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Перше, що рекомендують зробити психологи, коли в черговий раз захочеться розвинути з дріб'яз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кової проблеми маленьку трагедію, слід знайти людину, якій би жило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набагато гірше, і допомогти їй.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3. Сплануйте свій день.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Учені помітили, що для людини, стан якої наближається до стресового, час прискорює свій біг. Тому вона відчу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ває непомірну завантаженість і нестачу часу. Упоратися з переванта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женнями елементарно: розпишіть свої дії, розподіливши за ступенем важливості, і виконуйте свій план.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4. Не згущуйте хмари.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Люди, схильні до стресових реакцій, будь-яку проблему роздувають до масштабів всесвітньої катастрофи. На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 xml:space="preserve">справді жахливі обставини в нашому житті трапляються нечасто. Тому викиньте з голови надумані проблеми, а також ті, які ви не </w:t>
      </w:r>
      <w:proofErr w:type="spellStart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взмозі</w:t>
      </w:r>
      <w:proofErr w:type="spellEnd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вирішити.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5. Навчіться керувати своїми емоціями.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Наш мозок викидає гор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мони стресу на будь-які подразники, що загрожують нашому спокою. При цьому йому зовсім байдуже, реальні вони або вигадані. Вирватися зі стресового кола допоможе найпростіша йогівська вправа. Заплющте очі й подумки перенесіться на берег океану. Підніміть руки вгору і розведіть у сторони, уявляючи, як у них входить енергія. Складіть їх одна на іншу в ділянці пупка (ліва знизу). Цього цілком достатньо, щоб повноцінно відпочити, збагатити мозок киснем і зас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покоїтись.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6. Не забувайте хвалити себе щоразу, коли вам удається впора</w:t>
      </w: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softHyphen/>
        <w:t>тися із хвилюванням.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Наприклад, купіть собі що-небудь у подару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нок. Причому робити це потрібно не стільки заради себе, скільки за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ради свого мозку. Ваша сіра речовина теж має потребу в подяці за відмінно виконану роботу.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7. Усміхайтеся, навіть якщо вам не сильно хочеться.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Сміх пози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тивно впливає на імунну систему, активізуючи Т-лімфоцити крові. У відповідь на вашу усмішку організм продукуватиме бажані гормо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ни радості.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8.Робіть фізичні вправи не менше ЗО хвилин на день.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Замість того, щоб відлежуватись у ліжку, бігайте. За твердженням лікарів, </w:t>
      </w:r>
      <w:proofErr w:type="spellStart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найантистресовіші</w:t>
      </w:r>
      <w:proofErr w:type="spellEnd"/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види спорту — біг і спортивне ходіння. По-пер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ше, активні рухи не дають адреналіну нагромаджуватися, по-дру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ге, відволікають від негативних думок. Стежте за пульсом — його оптимальна частота для вас розраховується за такою формулою: 180 мінус ваш вік.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9.Використовуйте агресивну енергію в мирних цілях.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Візьміть на озброєння японський спосіб боротьби зі стресами. Коли японець відчуває роздратування, він щосили б'є опудало свого шефа. А якщо у вас під рукою ляльки не виявилося, напишіть лайливий лист. І з усією кровожерливістю, на яку ви здатні, спаліть його, розірвіть у жмути... (Можете уявляти, начебто те саме робите з адресатом.) Психологи помітили, що ненормативна лексика разом з різкими жестами теж доб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ре виводить негативні емоції.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Вживайте вітамін Е. </w:t>
      </w:r>
      <w:r w:rsidRPr="00C941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Він підвищує імунітет і стійкість до стресу. До речі, цей вітамін у натуральному вигляді міститься в картоплі, сої, кукурудзі, моркві, ожині і волоських горіхах.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Цікаве про стрес: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Від стресів страждають не лише люди, а й тварини. Це з'ясували вчені, провівши експерименти над бджолами.</w:t>
      </w:r>
    </w:p>
    <w:p w:rsidR="00C94168" w:rsidRPr="00C94168" w:rsidRDefault="00C94168" w:rsidP="00C94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94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Жінки і чоловіки по-різному реагують на стресові ситуації. Як правило, перші обирають пасивний спосіб, вони плачуть, а другі — активний, виявляючи агресію і гнів.</w:t>
      </w:r>
    </w:p>
    <w:p w:rsidR="00C94168" w:rsidRPr="00C94168" w:rsidRDefault="00C94168" w:rsidP="00C9416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94168">
        <w:rPr>
          <w:rFonts w:ascii="Times New Roman" w:hAnsi="Times New Roman" w:cs="Times New Roman"/>
          <w:b/>
          <w:i/>
          <w:sz w:val="28"/>
        </w:rPr>
        <w:t>Бережіть себе!</w:t>
      </w:r>
    </w:p>
    <w:sectPr w:rsidR="00C94168" w:rsidRPr="00C94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C94168"/>
    <w:rsid w:val="00C9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4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9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941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2305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2020-03-26T20:42:00Z</dcterms:created>
  <dcterms:modified xsi:type="dcterms:W3CDTF">2020-03-26T20:45:00Z</dcterms:modified>
</cp:coreProperties>
</file>