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4EB" w:rsidRPr="006363E9" w:rsidRDefault="004D04EB" w:rsidP="006363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63E9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</w:p>
    <w:p w:rsidR="004D04EB" w:rsidRPr="006363E9" w:rsidRDefault="004D04EB" w:rsidP="004D04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63E9">
        <w:rPr>
          <w:rFonts w:ascii="Times New Roman" w:eastAsia="Calibri" w:hAnsi="Times New Roman" w:cs="Times New Roman"/>
          <w:sz w:val="28"/>
          <w:szCs w:val="28"/>
        </w:rPr>
        <w:t>Індивідуальний план педагогічного розвитку</w:t>
      </w:r>
    </w:p>
    <w:p w:rsidR="004D04EB" w:rsidRPr="006363E9" w:rsidRDefault="004D04EB" w:rsidP="004D04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63E9">
        <w:rPr>
          <w:rFonts w:ascii="Times New Roman" w:eastAsia="Calibri" w:hAnsi="Times New Roman" w:cs="Times New Roman"/>
          <w:sz w:val="28"/>
          <w:szCs w:val="28"/>
        </w:rPr>
        <w:t>на час карантину</w:t>
      </w:r>
    </w:p>
    <w:p w:rsidR="004D04EB" w:rsidRPr="006363E9" w:rsidRDefault="004D04EB" w:rsidP="004D04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63E9">
        <w:rPr>
          <w:rFonts w:ascii="Times New Roman" w:eastAsia="Calibri" w:hAnsi="Times New Roman" w:cs="Times New Roman"/>
          <w:sz w:val="28"/>
          <w:szCs w:val="28"/>
        </w:rPr>
        <w:t>з 16.03 – 24.04.2020</w:t>
      </w:r>
    </w:p>
    <w:p w:rsidR="004D04EB" w:rsidRPr="006363E9" w:rsidRDefault="004D04EB" w:rsidP="004D04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6363E9">
        <w:rPr>
          <w:rFonts w:ascii="Times New Roman" w:eastAsia="Calibri" w:hAnsi="Times New Roman" w:cs="Times New Roman"/>
          <w:sz w:val="28"/>
          <w:szCs w:val="28"/>
        </w:rPr>
        <w:t xml:space="preserve">вчителя української мови і літератури  </w:t>
      </w:r>
      <w:proofErr w:type="spellStart"/>
      <w:r w:rsidRPr="006363E9">
        <w:rPr>
          <w:rFonts w:ascii="Times New Roman" w:eastAsia="Calibri" w:hAnsi="Times New Roman" w:cs="Times New Roman"/>
          <w:sz w:val="28"/>
          <w:szCs w:val="28"/>
        </w:rPr>
        <w:t>Війницької</w:t>
      </w:r>
      <w:proofErr w:type="spellEnd"/>
      <w:r w:rsidRPr="006363E9">
        <w:rPr>
          <w:rFonts w:ascii="Times New Roman" w:eastAsia="Calibri" w:hAnsi="Times New Roman" w:cs="Times New Roman"/>
          <w:sz w:val="28"/>
          <w:szCs w:val="28"/>
        </w:rPr>
        <w:t xml:space="preserve"> ЗОШ І-ІІ ступенів</w:t>
      </w:r>
    </w:p>
    <w:bookmarkEnd w:id="0"/>
    <w:p w:rsidR="004D04EB" w:rsidRPr="006363E9" w:rsidRDefault="004D04EB" w:rsidP="004D04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63E9">
        <w:rPr>
          <w:rFonts w:ascii="Times New Roman" w:eastAsia="Calibri" w:hAnsi="Times New Roman" w:cs="Times New Roman"/>
          <w:sz w:val="28"/>
          <w:szCs w:val="28"/>
        </w:rPr>
        <w:t>Пилипчук Євгенії Володимирівни</w:t>
      </w:r>
    </w:p>
    <w:p w:rsidR="004D04EB" w:rsidRPr="006363E9" w:rsidRDefault="004D04EB" w:rsidP="004D04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04EB" w:rsidRPr="006363E9" w:rsidRDefault="004D04EB" w:rsidP="004D0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1026" w:type="dxa"/>
        <w:tblLook w:val="04A0" w:firstRow="1" w:lastRow="0" w:firstColumn="1" w:lastColumn="0" w:noHBand="0" w:noVBand="1"/>
      </w:tblPr>
      <w:tblGrid>
        <w:gridCol w:w="595"/>
        <w:gridCol w:w="916"/>
        <w:gridCol w:w="7166"/>
        <w:gridCol w:w="1955"/>
      </w:tblGrid>
      <w:tr w:rsidR="006363E9" w:rsidRPr="006363E9" w:rsidTr="000727A3">
        <w:trPr>
          <w:trHeight w:val="629"/>
        </w:trPr>
        <w:tc>
          <w:tcPr>
            <w:tcW w:w="595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16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166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Заходи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методичної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організаційно-педагогічної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роботи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самоосвіти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 </w:t>
            </w:r>
          </w:p>
        </w:tc>
        <w:tc>
          <w:tcPr>
            <w:tcW w:w="1955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Ресурси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реалізації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заходів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63E9" w:rsidRPr="006363E9" w:rsidTr="000727A3">
        <w:tc>
          <w:tcPr>
            <w:tcW w:w="595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916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7166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1.Нарада при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директорові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дистанційного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період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карантину»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2.Ознайомлення з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рекомендаціями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МОН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щодо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дистанційного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ЗЗСО в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умовах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карантину (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інтернетресурси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3.Складання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плану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роботи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період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16.03 по 24.04. 2020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н.р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Онлайн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консультації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телефонний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зв'язок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</w:t>
            </w:r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учнями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батьками з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питань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дистанційного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навчання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Телефонічний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зв’язок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Ел.пошта</w:t>
            </w:r>
            <w:proofErr w:type="spellEnd"/>
          </w:p>
        </w:tc>
      </w:tr>
      <w:tr w:rsidR="006363E9" w:rsidRPr="006363E9" w:rsidTr="000727A3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595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16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166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1.Підготовка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учнів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5, 7 </w:t>
            </w:r>
            <w:proofErr w:type="spellStart"/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</w:t>
            </w:r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мови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2.Складання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тестів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класу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мови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темі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Словосполучення</w:t>
            </w:r>
            <w:proofErr w:type="spellEnd"/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3.Складання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тестів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7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класу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мови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темі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Правопис</w:t>
            </w:r>
            <w:proofErr w:type="spellEnd"/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прислівників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Сайт «На урок»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Е</w:t>
            </w:r>
            <w:proofErr w:type="spellStart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/>
              </w:rPr>
              <w:t>dEra</w:t>
            </w:r>
            <w:proofErr w:type="spellEnd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»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63E9" w:rsidRPr="006363E9" w:rsidTr="000727A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95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7166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1.Розсилка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учнів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5,7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мови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,  (</w:t>
            </w:r>
            <w:proofErr w:type="spellStart"/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відеоматеріали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тестові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2.Онлайн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консультації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учнями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батьками з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питань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дистанційного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3.Консультації з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учнями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5, 7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щодо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Телефонічний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зв’язок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Ел.пошта</w:t>
            </w:r>
            <w:proofErr w:type="spellEnd"/>
          </w:p>
        </w:tc>
      </w:tr>
    </w:tbl>
    <w:p w:rsidR="004D04EB" w:rsidRPr="006363E9" w:rsidRDefault="004D04EB" w:rsidP="004D0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852"/>
        <w:gridCol w:w="7229"/>
        <w:gridCol w:w="1984"/>
      </w:tblGrid>
      <w:tr w:rsidR="006363E9" w:rsidRPr="006363E9" w:rsidTr="000727A3">
        <w:trPr>
          <w:trHeight w:val="735"/>
        </w:trPr>
        <w:tc>
          <w:tcPr>
            <w:tcW w:w="567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1.Перевірка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робіт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учнів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5, 7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предметів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2.Онлайн-консультації з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учнями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аналізом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виконаних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робіт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3.Перегляд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електронних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версій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фахових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журналів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Телефонічний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зв’язок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Ел.пошта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Освітні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платформи</w:t>
            </w:r>
            <w:proofErr w:type="spellEnd"/>
            <w:proofErr w:type="gramEnd"/>
          </w:p>
        </w:tc>
      </w:tr>
      <w:tr w:rsidR="006363E9" w:rsidRPr="006363E9" w:rsidTr="000727A3">
        <w:trPr>
          <w:trHeight w:val="885"/>
        </w:trPr>
        <w:tc>
          <w:tcPr>
            <w:tcW w:w="567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7229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Організаційно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методична робота по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створенню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власних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електронних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освітніх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ресурсів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2.Підвищення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фахової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майстерності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проходження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онлайн-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тестів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Прислівник</w:t>
            </w:r>
            <w:proofErr w:type="spellEnd"/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чк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частина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мови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»»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Речення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одним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головним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членом»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Освітні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платформи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Е</w:t>
            </w:r>
            <w:proofErr w:type="spellStart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/>
              </w:rPr>
              <w:t>dEra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63E9" w:rsidRPr="006363E9" w:rsidTr="000727A3">
        <w:tc>
          <w:tcPr>
            <w:tcW w:w="567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2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7229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1.Нарада при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директорові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дистанційного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умовах</w:t>
            </w:r>
            <w:proofErr w:type="spellEnd"/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малокомплектної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сільської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школи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».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2. Робота з нормативно-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правовими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документами з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питань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процесу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3.Підвищення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фахової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майстерності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проходження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курсу «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Академічна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доброчесність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Скайп-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зв’язок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Телефонічний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зв’язок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Ел.пошта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Освітні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сайти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Е</w:t>
            </w:r>
            <w:proofErr w:type="spellStart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/>
              </w:rPr>
              <w:t>dEra</w:t>
            </w:r>
            <w:proofErr w:type="spellEnd"/>
          </w:p>
        </w:tc>
      </w:tr>
      <w:tr w:rsidR="006363E9" w:rsidRPr="006363E9" w:rsidTr="000727A3">
        <w:tc>
          <w:tcPr>
            <w:tcW w:w="567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7229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3.Розробка 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тестових</w:t>
            </w:r>
            <w:proofErr w:type="spellEnd"/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мови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учнів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5, 7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допомогою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сайту «На урок»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2.Ознайомлення з </w:t>
            </w:r>
            <w:proofErr w:type="spellStart"/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освітніми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інтернет</w:t>
            </w:r>
            <w:proofErr w:type="spellEnd"/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-ресурсами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3.Робота по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вивченню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нормативно-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правової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документації</w:t>
            </w:r>
            <w:proofErr w:type="spellEnd"/>
          </w:p>
        </w:tc>
        <w:tc>
          <w:tcPr>
            <w:tcW w:w="1984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Сайти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 урок».</w:t>
            </w:r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«</w:t>
            </w:r>
            <w:proofErr w:type="spellStart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Всеосвіта</w:t>
            </w:r>
            <w:proofErr w:type="spellEnd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»</w:t>
            </w:r>
          </w:p>
          <w:p w:rsidR="004D04EB" w:rsidRPr="006363E9" w:rsidRDefault="004D04EB" w:rsidP="004D04EB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Е</w:t>
            </w:r>
            <w:proofErr w:type="spellStart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/>
              </w:rPr>
              <w:t>dEra</w:t>
            </w:r>
            <w:proofErr w:type="spellEnd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»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Освітні</w:t>
            </w:r>
            <w:proofErr w:type="spellEnd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сайти</w:t>
            </w:r>
            <w:proofErr w:type="spellEnd"/>
          </w:p>
        </w:tc>
      </w:tr>
      <w:tr w:rsidR="006363E9" w:rsidRPr="006363E9" w:rsidTr="000727A3">
        <w:trPr>
          <w:trHeight w:val="1466"/>
        </w:trPr>
        <w:tc>
          <w:tcPr>
            <w:tcW w:w="567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7229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1.Підбір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матеріалу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дистанційного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учнів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5,7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2.Розробка 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тестових</w:t>
            </w:r>
            <w:proofErr w:type="spellEnd"/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учнів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5, 7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допомогою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сайту «На урок</w:t>
            </w:r>
          </w:p>
        </w:tc>
        <w:tc>
          <w:tcPr>
            <w:tcW w:w="1984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Сайти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 урок»,</w:t>
            </w:r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«</w:t>
            </w:r>
            <w:proofErr w:type="spellStart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Всеосвіта</w:t>
            </w:r>
            <w:proofErr w:type="spellEnd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»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Е</w:t>
            </w:r>
            <w:proofErr w:type="spellStart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/>
              </w:rPr>
              <w:t>dEra</w:t>
            </w:r>
            <w:proofErr w:type="spellEnd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» </w:t>
            </w:r>
          </w:p>
        </w:tc>
      </w:tr>
      <w:tr w:rsidR="006363E9" w:rsidRPr="006363E9" w:rsidTr="000727A3">
        <w:tblPrEx>
          <w:tblLook w:val="0000" w:firstRow="0" w:lastRow="0" w:firstColumn="0" w:lastColumn="0" w:noHBand="0" w:noVBand="0"/>
        </w:tblPrEx>
        <w:trPr>
          <w:trHeight w:val="2316"/>
        </w:trPr>
        <w:tc>
          <w:tcPr>
            <w:tcW w:w="567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7229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1.Індивідуальні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консультації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батьками 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щодо</w:t>
            </w:r>
            <w:proofErr w:type="spellEnd"/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удосконалення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дистанційного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предмету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фахової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майстерності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онлайн-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інструментів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тестових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тестів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3.Перегляд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вебінару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навчання</w:t>
            </w:r>
            <w:proofErr w:type="spellEnd"/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під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 карантину» («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Всеосвіта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984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Телефонічний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зв’язок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Ел.пошта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Освітні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сайти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63E9" w:rsidRPr="006363E9" w:rsidTr="000727A3">
        <w:trPr>
          <w:trHeight w:val="1785"/>
        </w:trPr>
        <w:tc>
          <w:tcPr>
            <w:tcW w:w="567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7229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1.Підвищення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фахової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майстерності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проходження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онлайн-</w:t>
            </w:r>
            <w:proofErr w:type="spellStart"/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тестів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Синтаксис та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пунктуація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Морфологія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1.Робота </w:t>
            </w:r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створенню</w:t>
            </w:r>
            <w:proofErr w:type="spellEnd"/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власних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електронних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освітніх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ресурсів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Індивідуальні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бесіди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батьками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щодо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дотримання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здобувачами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освіти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вимог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карантину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4EB" w:rsidRPr="006363E9" w:rsidRDefault="004D04EB" w:rsidP="004D04EB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Е</w:t>
            </w:r>
            <w:proofErr w:type="spellStart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/>
              </w:rPr>
              <w:t>dEra</w:t>
            </w:r>
            <w:proofErr w:type="spellEnd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»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Освітні</w:t>
            </w:r>
            <w:proofErr w:type="spellEnd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сайти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63E9" w:rsidRPr="006363E9" w:rsidTr="000727A3">
        <w:trPr>
          <w:trHeight w:val="673"/>
        </w:trPr>
        <w:tc>
          <w:tcPr>
            <w:tcW w:w="567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30.03.</w:t>
            </w:r>
          </w:p>
        </w:tc>
        <w:tc>
          <w:tcPr>
            <w:tcW w:w="7229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1.Нарада при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директорові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Методичні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рекомендації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щодо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під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 карантину». Лист МОН </w:t>
            </w:r>
            <w:proofErr w:type="spellStart"/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від</w:t>
            </w:r>
            <w:proofErr w:type="spellEnd"/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23.03.2020 №1/ 9-173 «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Щодо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закладах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освіти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96209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Консультації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батьками та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здобувачами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освіти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щодо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перегляду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відеоуроків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мови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D04EB" w:rsidRPr="006363E9" w:rsidRDefault="00796209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канал «</w:t>
            </w:r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ZIK</w:t>
            </w: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вівторок</w:t>
            </w:r>
            <w:proofErr w:type="spellEnd"/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четвер,п’ятниця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о10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годині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7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proofErr w:type="spellEnd"/>
          </w:p>
          <w:p w:rsidR="004D04EB" w:rsidRPr="006363E9" w:rsidRDefault="00796209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канад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«112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», Плюс-Плюс</w:t>
            </w:r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»: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вівторок</w:t>
            </w:r>
            <w:proofErr w:type="spellEnd"/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середа,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четвер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10 год – 5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Перегляд </w:t>
            </w:r>
            <w:proofErr w:type="spellStart"/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вебінару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Онлайн-тести для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дистанційної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роботи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» («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Всеосвіта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984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Скайп-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зв’язок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Телефонічний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зв’язок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Ел.пошта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Телеканали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Освітні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сайти</w:t>
            </w:r>
            <w:proofErr w:type="spellEnd"/>
          </w:p>
        </w:tc>
      </w:tr>
      <w:tr w:rsidR="006363E9" w:rsidRPr="006363E9" w:rsidTr="000727A3">
        <w:tc>
          <w:tcPr>
            <w:tcW w:w="567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229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1.Підготовка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учнів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5, 7 </w:t>
            </w:r>
            <w:proofErr w:type="spellStart"/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</w:t>
            </w:r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мови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мова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- «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Другорядні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члени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речення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додаток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означення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обставина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мова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Правопис</w:t>
            </w:r>
            <w:proofErr w:type="spellEnd"/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прислівників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українська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література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«Є.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Гуцало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«Лось». Шлях до перемоги добра»;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література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«Л. Пономаренко «Гер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переможений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Ідея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гуманізму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толерантності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творі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Сайти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 урок»,</w:t>
            </w:r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«</w:t>
            </w:r>
            <w:proofErr w:type="spellStart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Всеосвіта</w:t>
            </w:r>
            <w:proofErr w:type="spellEnd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»</w:t>
            </w:r>
          </w:p>
          <w:p w:rsidR="004D04EB" w:rsidRPr="006363E9" w:rsidRDefault="004D04EB" w:rsidP="004D04EB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Е</w:t>
            </w:r>
            <w:proofErr w:type="spellStart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/>
              </w:rPr>
              <w:t>dEra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lastRenderedPageBreak/>
              <w:t>Власні</w:t>
            </w:r>
            <w:proofErr w:type="spellEnd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освітні</w:t>
            </w:r>
            <w:proofErr w:type="spellEnd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ресурси</w:t>
            </w:r>
            <w:proofErr w:type="spellEnd"/>
          </w:p>
        </w:tc>
      </w:tr>
      <w:tr w:rsidR="006363E9" w:rsidRPr="006363E9" w:rsidTr="000727A3">
        <w:tc>
          <w:tcPr>
            <w:tcW w:w="567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2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7229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1.Розсилка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учнів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5,7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мови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,  (</w:t>
            </w:r>
            <w:proofErr w:type="spellStart"/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відеоматеріали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тестові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2.Консультації з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учнями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5, 7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щодо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3Перегляд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вебінару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безперервного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під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 карантину» («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Всеосвіта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Телефонічний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зв’язок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Сайт «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Всеосвіта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63E9" w:rsidRPr="006363E9" w:rsidTr="000727A3">
        <w:tc>
          <w:tcPr>
            <w:tcW w:w="567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2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02.04.</w:t>
            </w:r>
          </w:p>
        </w:tc>
        <w:tc>
          <w:tcPr>
            <w:tcW w:w="7229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1.Перевірка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робіт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учнів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5, 7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предметів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2.Онлайн-консультації з </w:t>
            </w:r>
            <w:proofErr w:type="spellStart"/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учнями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аналіз</w:t>
            </w:r>
            <w:proofErr w:type="spellEnd"/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перевірених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робіт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3.Онлайн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консультації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учнями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батьками з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питань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дистанційного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Телефонічний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зв’язок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Ел.пошта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63E9" w:rsidRPr="006363E9" w:rsidTr="000727A3">
        <w:tc>
          <w:tcPr>
            <w:tcW w:w="567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7229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1.Підвищення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фахової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майстерності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проходження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онлайн-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тестів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Художній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твір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його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образи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Філологічний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калейдоскоп»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Робота над </w:t>
            </w:r>
            <w:proofErr w:type="spellStart"/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створенням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власних</w:t>
            </w:r>
            <w:proofErr w:type="spellEnd"/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електронних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освітніх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ресурсів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Сайти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 урок»,</w:t>
            </w:r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«</w:t>
            </w:r>
            <w:proofErr w:type="spellStart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Всеосвіта</w:t>
            </w:r>
            <w:proofErr w:type="spellEnd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»</w:t>
            </w:r>
          </w:p>
          <w:p w:rsidR="004D04EB" w:rsidRPr="006363E9" w:rsidRDefault="004D04EB" w:rsidP="004D04EB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Е</w:t>
            </w:r>
            <w:proofErr w:type="spellStart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/>
              </w:rPr>
              <w:t>dEra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63E9" w:rsidRPr="006363E9" w:rsidTr="000727A3">
        <w:tc>
          <w:tcPr>
            <w:tcW w:w="567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229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1.Нарада при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директорові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</w:t>
            </w:r>
            <w:proofErr w:type="spellEnd"/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дистанційного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Обмін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досвідом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»</w:t>
            </w:r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96209" w:rsidRPr="006363E9" w:rsidRDefault="00796209" w:rsidP="007962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Консультації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батьками та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здобувачами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освіти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щодо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перегляду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відеоуроків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мови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96209" w:rsidRPr="006363E9" w:rsidRDefault="00796209" w:rsidP="007962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канал «</w:t>
            </w:r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ZIK</w:t>
            </w: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вівторок</w:t>
            </w:r>
            <w:proofErr w:type="spellEnd"/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четвер,п’ятниця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о10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годині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7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proofErr w:type="spellEnd"/>
          </w:p>
          <w:p w:rsidR="00796209" w:rsidRPr="006363E9" w:rsidRDefault="00796209" w:rsidP="007962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канад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«112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», Плюс-Плюс</w:t>
            </w:r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»: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вівторок</w:t>
            </w:r>
            <w:proofErr w:type="spellEnd"/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середа,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четвер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10 год – 5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proofErr w:type="spellEnd"/>
          </w:p>
          <w:p w:rsidR="00796209" w:rsidRPr="006363E9" w:rsidRDefault="00796209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Скайп-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зв’язок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Телефонічний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зв’язок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Ел.пошта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Телеканали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63E9" w:rsidRPr="006363E9" w:rsidTr="000727A3">
        <w:trPr>
          <w:trHeight w:val="2970"/>
        </w:trPr>
        <w:tc>
          <w:tcPr>
            <w:tcW w:w="567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2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229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1.Підготовка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учнів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5, 7 </w:t>
            </w:r>
            <w:proofErr w:type="spellStart"/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</w:t>
            </w:r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мови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мова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- «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Контрольний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письмовий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докладний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переказ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тексту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розповідного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характеру з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елементами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роздуму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що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містить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однорідні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члени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речення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мова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</w:t>
            </w:r>
            <w:proofErr w:type="spellEnd"/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робота.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Прислівник.Тест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література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«М.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Рильсткий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Поезія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література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- «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робота. «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Твочість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В.Симоненка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М.Павленка,Л.Пономаренко</w:t>
            </w:r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».Тест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C1500" w:rsidRPr="006363E9" w:rsidRDefault="004C1500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500" w:rsidRPr="006363E9" w:rsidRDefault="004C1500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2.Перегляд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вебінару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Переваги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дистанційного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навання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Сайт «На урок»</w:t>
            </w:r>
          </w:p>
          <w:p w:rsidR="004D04EB" w:rsidRPr="006363E9" w:rsidRDefault="004D04EB" w:rsidP="004D04EB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Е</w:t>
            </w:r>
            <w:proofErr w:type="spellStart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/>
              </w:rPr>
              <w:t>dEra</w:t>
            </w:r>
            <w:proofErr w:type="spellEnd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»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Власні</w:t>
            </w:r>
            <w:proofErr w:type="spellEnd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освітні</w:t>
            </w:r>
            <w:proofErr w:type="spellEnd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ресурси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500" w:rsidRPr="006363E9" w:rsidRDefault="004C1500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500" w:rsidRPr="006363E9" w:rsidRDefault="004C1500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500" w:rsidRPr="006363E9" w:rsidRDefault="004C1500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1500" w:rsidRPr="006363E9" w:rsidRDefault="004C1500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Ценр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освіти»Олімпа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363E9" w:rsidRPr="006363E9" w:rsidTr="000727A3">
        <w:tc>
          <w:tcPr>
            <w:tcW w:w="567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2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7229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1.Розсилка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учнів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5,7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мови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,  (</w:t>
            </w:r>
            <w:proofErr w:type="spellStart"/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відеоматеріали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тестові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2.Онлайн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консультації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учнями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батьками з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питань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дистанційного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3.Консультації з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учнями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5, 7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щодо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Viber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Телефонічний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зв’язок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Ел.пошта</w:t>
            </w:r>
            <w:proofErr w:type="spellEnd"/>
          </w:p>
        </w:tc>
      </w:tr>
      <w:tr w:rsidR="006363E9" w:rsidRPr="006363E9" w:rsidTr="000727A3">
        <w:trPr>
          <w:trHeight w:val="1470"/>
        </w:trPr>
        <w:tc>
          <w:tcPr>
            <w:tcW w:w="567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2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7229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1.Перевірка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робіт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учнів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5, 7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предметів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2.Онлайн-консультації з </w:t>
            </w:r>
            <w:proofErr w:type="spellStart"/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учнями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аналіз</w:t>
            </w:r>
            <w:proofErr w:type="spellEnd"/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перевірених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робіт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3.Перегляд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вебінару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Проектна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освітньому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процесі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» («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Всеосвіта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Телефонічний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зв’язок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Ел.пошта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Всеосвіта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363E9" w:rsidRPr="006363E9" w:rsidTr="000727A3">
        <w:tc>
          <w:tcPr>
            <w:tcW w:w="567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229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1.Робота над </w:t>
            </w:r>
            <w:proofErr w:type="spellStart"/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створенням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власних</w:t>
            </w:r>
            <w:proofErr w:type="spellEnd"/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освітніх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ресурсів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2.Перегляд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електронних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версій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фахових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журналів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4EB" w:rsidRPr="006363E9" w:rsidRDefault="004D04EB" w:rsidP="004D04EB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Е</w:t>
            </w:r>
            <w:proofErr w:type="spellStart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/>
              </w:rPr>
              <w:t>dEra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Освітні</w:t>
            </w:r>
            <w:proofErr w:type="spellEnd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сайти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63E9" w:rsidRPr="006363E9" w:rsidTr="000727A3">
        <w:tc>
          <w:tcPr>
            <w:tcW w:w="567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2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229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1.Нарада при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директорові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власних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освітніх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ресурсів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їх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освітніх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платформах »</w:t>
            </w:r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96209" w:rsidRPr="006363E9" w:rsidRDefault="00796209" w:rsidP="007962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2. .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Консультації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батьками та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здобувачами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освіти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щодо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перегляду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відеоуроків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мови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96209" w:rsidRPr="006363E9" w:rsidRDefault="00796209" w:rsidP="007962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канал «</w:t>
            </w:r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ZIK</w:t>
            </w: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вівторок</w:t>
            </w:r>
            <w:proofErr w:type="spellEnd"/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четвер,п’ятниця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о10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годині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7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proofErr w:type="spellEnd"/>
          </w:p>
          <w:p w:rsidR="00796209" w:rsidRPr="006363E9" w:rsidRDefault="00796209" w:rsidP="007962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канад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«112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», Плюс-Плюс</w:t>
            </w:r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»: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вівторок</w:t>
            </w:r>
            <w:proofErr w:type="spellEnd"/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середа,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четвер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10 год – 5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Скайп-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зв’язок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Телефонічний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зв’язок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Ел.пошта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Телеканали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63E9" w:rsidRPr="006363E9" w:rsidTr="000727A3">
        <w:trPr>
          <w:trHeight w:val="2910"/>
        </w:trPr>
        <w:tc>
          <w:tcPr>
            <w:tcW w:w="567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2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229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1.Підготовка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учнів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5, 7 </w:t>
            </w:r>
            <w:proofErr w:type="spellStart"/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</w:t>
            </w:r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мови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по темах: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мова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- «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Звертання.Вставні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слова»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РМ:оформлення</w:t>
            </w:r>
            <w:proofErr w:type="spellEnd"/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конверта;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мова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Прийменник</w:t>
            </w:r>
            <w:proofErr w:type="spellEnd"/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частина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мови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»»;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література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робота.Рідна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Світ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природти</w:t>
            </w:r>
            <w:proofErr w:type="spellEnd"/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».Тест</w:t>
            </w:r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література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proofErr w:type="spellEnd"/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-  «</w:t>
            </w:r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Ми -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українці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Творчість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О.Ольжича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О.Теліги,О.Гавроша</w:t>
            </w:r>
            <w:proofErr w:type="spellEnd"/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А.Малишка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Сайт «На урок»</w:t>
            </w:r>
          </w:p>
          <w:p w:rsidR="004D04EB" w:rsidRPr="006363E9" w:rsidRDefault="004D04EB" w:rsidP="004D04EB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Е</w:t>
            </w:r>
            <w:proofErr w:type="spellStart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/>
              </w:rPr>
              <w:t>dEra</w:t>
            </w:r>
            <w:proofErr w:type="spellEnd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»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Власні</w:t>
            </w:r>
            <w:proofErr w:type="spellEnd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освітні</w:t>
            </w:r>
            <w:proofErr w:type="spellEnd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ресурси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63E9" w:rsidRPr="006363E9" w:rsidTr="000727A3">
        <w:tc>
          <w:tcPr>
            <w:tcW w:w="567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2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229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1.Розсилка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учнів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5,7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мови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,  (</w:t>
            </w:r>
            <w:proofErr w:type="spellStart"/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відеоматеріали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тестові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2.Онлайн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консультації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учнями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батьками з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питань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дистанційного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3.Консультації з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учнями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5, 7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щодо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Телефонічний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зв’язок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Ел.пошта</w:t>
            </w:r>
            <w:proofErr w:type="spellEnd"/>
          </w:p>
        </w:tc>
      </w:tr>
      <w:tr w:rsidR="006363E9" w:rsidRPr="006363E9" w:rsidTr="000727A3">
        <w:tc>
          <w:tcPr>
            <w:tcW w:w="567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2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7229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1.Перевірка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робіт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учнів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5, 7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предметів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2.Онлайн-консультації з </w:t>
            </w:r>
            <w:proofErr w:type="spellStart"/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учнями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аналіз</w:t>
            </w:r>
            <w:proofErr w:type="spellEnd"/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перевірених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робіт3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Перегляд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електронних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версій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фахових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журналів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4.Створення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власних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освітніх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ресурсів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Телефонічний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зв’язок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Ел.пошта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Освітні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сайти</w:t>
            </w:r>
            <w:proofErr w:type="spellEnd"/>
          </w:p>
        </w:tc>
      </w:tr>
      <w:tr w:rsidR="006363E9" w:rsidRPr="006363E9" w:rsidTr="000727A3">
        <w:tc>
          <w:tcPr>
            <w:tcW w:w="567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2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7229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фахової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майстерності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онлайн-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інструментів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тестових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тестів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Індивідуальні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бесіди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батьками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щодо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дотримання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здобувачами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освіти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вимог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карантину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4EB" w:rsidRPr="006363E9" w:rsidRDefault="004D04EB" w:rsidP="004D04EB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Платформа </w:t>
            </w:r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Е</w:t>
            </w:r>
            <w:proofErr w:type="spellStart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/>
              </w:rPr>
              <w:t>dEra</w:t>
            </w:r>
            <w:proofErr w:type="spellEnd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»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Телефонічний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зв’язок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Ел.пошта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Освітні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сайти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63E9" w:rsidRPr="006363E9" w:rsidTr="000727A3">
        <w:tc>
          <w:tcPr>
            <w:tcW w:w="567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52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229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1.Нарада при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директорові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Форми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узагальнення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освітньої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здобувачів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освіти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дистанційному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навчанні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796209" w:rsidRPr="006363E9" w:rsidRDefault="00796209" w:rsidP="007962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2. .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Консультації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батьками та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здобувачами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освіти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щодо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перегляду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відеоуроків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мови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96209" w:rsidRPr="006363E9" w:rsidRDefault="00796209" w:rsidP="007962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канал «</w:t>
            </w:r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ZIK</w:t>
            </w: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вівторок</w:t>
            </w:r>
            <w:proofErr w:type="spellEnd"/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четвер,п’ятниця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о10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годині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7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proofErr w:type="spellEnd"/>
          </w:p>
          <w:p w:rsidR="00796209" w:rsidRPr="006363E9" w:rsidRDefault="00796209" w:rsidP="007962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канад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«112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», Плюс-Плюс</w:t>
            </w:r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»: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вівторок</w:t>
            </w:r>
            <w:proofErr w:type="spellEnd"/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середа,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четвер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10 год – 5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Скайп-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зв’язок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Телефонічний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зв’язок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Ел.пошта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Телеканали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63E9" w:rsidRPr="006363E9" w:rsidTr="000727A3">
        <w:trPr>
          <w:trHeight w:val="3175"/>
        </w:trPr>
        <w:tc>
          <w:tcPr>
            <w:tcW w:w="567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2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229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1.Підготовка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учнів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5, 7 </w:t>
            </w:r>
            <w:proofErr w:type="spellStart"/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</w:t>
            </w:r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мови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по темах: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мова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«Лист до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рідної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людини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використанням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звертань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вставних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слів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мова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Контрольний</w:t>
            </w:r>
            <w:proofErr w:type="spellEnd"/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докладний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переказ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тексту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художнього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стилю,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що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містить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опис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людини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література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«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Г.Тютюнник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Дивак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Багатство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неповторність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внутрішнього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світу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література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proofErr w:type="spellEnd"/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-  «</w:t>
            </w:r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Ми -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українці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Творчість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О.Ольжича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О.Теліги,О.Гавроша</w:t>
            </w:r>
            <w:proofErr w:type="spellEnd"/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А.Малишка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Сайт «На урок»</w:t>
            </w:r>
          </w:p>
          <w:p w:rsidR="004D04EB" w:rsidRPr="006363E9" w:rsidRDefault="004D04EB" w:rsidP="004D04EB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Платформа </w:t>
            </w:r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Е</w:t>
            </w:r>
            <w:proofErr w:type="spellStart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/>
              </w:rPr>
              <w:t>dEra</w:t>
            </w:r>
            <w:proofErr w:type="spellEnd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»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Власні</w:t>
            </w:r>
            <w:proofErr w:type="spellEnd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освітні</w:t>
            </w:r>
            <w:proofErr w:type="spellEnd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ресурси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63E9" w:rsidRPr="006363E9" w:rsidTr="000727A3">
        <w:tc>
          <w:tcPr>
            <w:tcW w:w="567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2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7229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1.Розсилка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учнів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5,7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мови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,  (</w:t>
            </w:r>
            <w:proofErr w:type="spellStart"/>
            <w:proofErr w:type="gram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відеоматеріали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тестові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2.Онлайн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консультації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учнями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батьками з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питань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дистанційного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3.Консультації з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учнями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5, 7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класів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щодо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Телефонічний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зв’язок</w:t>
            </w:r>
            <w:proofErr w:type="spellEnd"/>
          </w:p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Ел.пошта</w:t>
            </w:r>
            <w:proofErr w:type="spellEnd"/>
          </w:p>
        </w:tc>
      </w:tr>
      <w:tr w:rsidR="006363E9" w:rsidRPr="006363E9" w:rsidTr="000727A3">
        <w:tc>
          <w:tcPr>
            <w:tcW w:w="567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2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229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власних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електронних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освітніх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ресурсів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освітніх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платформах</w:t>
            </w:r>
          </w:p>
        </w:tc>
        <w:tc>
          <w:tcPr>
            <w:tcW w:w="1984" w:type="dxa"/>
          </w:tcPr>
          <w:p w:rsidR="004D04EB" w:rsidRPr="006363E9" w:rsidRDefault="004D04EB" w:rsidP="004D0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Освітні</w:t>
            </w:r>
            <w:proofErr w:type="spellEnd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3E9">
              <w:rPr>
                <w:rFonts w:ascii="Times New Roman" w:eastAsia="Calibri" w:hAnsi="Times New Roman" w:cs="Times New Roman"/>
                <w:sz w:val="24"/>
                <w:szCs w:val="24"/>
              </w:rPr>
              <w:t>платформи</w:t>
            </w:r>
            <w:proofErr w:type="spellEnd"/>
          </w:p>
        </w:tc>
      </w:tr>
    </w:tbl>
    <w:p w:rsidR="004D04EB" w:rsidRPr="006363E9" w:rsidRDefault="004D04EB" w:rsidP="004D0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04EB" w:rsidRPr="006363E9" w:rsidRDefault="004D04EB" w:rsidP="004D0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63E9">
        <w:rPr>
          <w:rFonts w:ascii="Times New Roman" w:eastAsia="Calibri" w:hAnsi="Times New Roman" w:cs="Times New Roman"/>
          <w:sz w:val="24"/>
          <w:szCs w:val="24"/>
        </w:rPr>
        <w:t>Погоджено</w:t>
      </w:r>
    </w:p>
    <w:p w:rsidR="004D04EB" w:rsidRPr="006363E9" w:rsidRDefault="004D04EB" w:rsidP="004D0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63E9"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:rsidR="004D04EB" w:rsidRPr="006363E9" w:rsidRDefault="004D04EB" w:rsidP="004D0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63E9">
        <w:rPr>
          <w:rFonts w:ascii="Times New Roman" w:eastAsia="Calibri" w:hAnsi="Times New Roman" w:cs="Times New Roman"/>
          <w:sz w:val="24"/>
          <w:szCs w:val="24"/>
        </w:rPr>
        <w:t xml:space="preserve">__________   ___________ </w:t>
      </w:r>
    </w:p>
    <w:p w:rsidR="004D04EB" w:rsidRPr="006363E9" w:rsidRDefault="004D04EB" w:rsidP="004D0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63E9">
        <w:rPr>
          <w:rFonts w:ascii="Times New Roman" w:eastAsia="Calibri" w:hAnsi="Times New Roman" w:cs="Times New Roman"/>
          <w:sz w:val="24"/>
          <w:szCs w:val="24"/>
        </w:rPr>
        <w:t>___________2020року</w:t>
      </w:r>
    </w:p>
    <w:p w:rsidR="004D04EB" w:rsidRPr="006363E9" w:rsidRDefault="004D04EB" w:rsidP="004D0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04EB" w:rsidRPr="006363E9" w:rsidRDefault="004D04EB" w:rsidP="004D0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04EB" w:rsidRPr="006363E9" w:rsidRDefault="004D04EB" w:rsidP="004D0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04EB" w:rsidRPr="006363E9" w:rsidRDefault="004D04EB" w:rsidP="004D0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04EB" w:rsidRPr="006363E9" w:rsidRDefault="004D04EB" w:rsidP="004D0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04EB" w:rsidRPr="006363E9" w:rsidRDefault="004D04EB" w:rsidP="004D0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04EB" w:rsidRPr="006363E9" w:rsidRDefault="004D04EB" w:rsidP="004D0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04EB" w:rsidRPr="006363E9" w:rsidRDefault="004D04EB" w:rsidP="004D0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04EB" w:rsidRPr="006363E9" w:rsidRDefault="004D04EB" w:rsidP="004D0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04EB" w:rsidRPr="006363E9" w:rsidRDefault="004D04EB" w:rsidP="004D0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04EB" w:rsidRPr="006363E9" w:rsidRDefault="004D04EB" w:rsidP="004D0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04EB" w:rsidRPr="006363E9" w:rsidRDefault="004D04EB" w:rsidP="004D0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04EB" w:rsidRPr="006363E9" w:rsidRDefault="004D04EB" w:rsidP="004D0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04EB" w:rsidRPr="006363E9" w:rsidRDefault="004D04EB" w:rsidP="004D0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04EB" w:rsidRPr="006363E9" w:rsidRDefault="004D04EB" w:rsidP="004D0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04EB" w:rsidRPr="006363E9" w:rsidRDefault="004D04EB" w:rsidP="004D0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04EB" w:rsidRPr="006363E9" w:rsidRDefault="004D04EB" w:rsidP="004D0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04EB" w:rsidRPr="006363E9" w:rsidRDefault="004D04EB" w:rsidP="004D0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04EB" w:rsidRPr="006363E9" w:rsidRDefault="004D04EB" w:rsidP="004D0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04EB" w:rsidRPr="006363E9" w:rsidRDefault="004D04EB" w:rsidP="004D0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04EB" w:rsidRPr="006363E9" w:rsidRDefault="004D04EB" w:rsidP="004D0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04EB" w:rsidRPr="006363E9" w:rsidRDefault="004D04EB" w:rsidP="004D0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04EB" w:rsidRPr="006363E9" w:rsidRDefault="004D04EB" w:rsidP="004D0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04EB" w:rsidRPr="006363E9" w:rsidRDefault="004D04EB" w:rsidP="004D0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04EB" w:rsidRPr="006363E9" w:rsidRDefault="004D04EB" w:rsidP="004D0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04EB" w:rsidRPr="006363E9" w:rsidRDefault="004D04EB" w:rsidP="004D0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63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D04EB" w:rsidRPr="006363E9" w:rsidRDefault="004D04EB" w:rsidP="004D0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04EB" w:rsidRPr="006363E9" w:rsidRDefault="004D04EB" w:rsidP="004D0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4045" w:rsidRPr="006363E9" w:rsidRDefault="00CC4045"/>
    <w:sectPr w:rsidR="00CC4045" w:rsidRPr="006363E9" w:rsidSect="00C00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CE"/>
    <w:rsid w:val="001D671D"/>
    <w:rsid w:val="004C1500"/>
    <w:rsid w:val="004D04EB"/>
    <w:rsid w:val="006363E9"/>
    <w:rsid w:val="00796209"/>
    <w:rsid w:val="00874FCE"/>
    <w:rsid w:val="00CC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3BB7B-A8AF-4344-876C-8F2FD965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4E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6591</Words>
  <Characters>3758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</dc:creator>
  <cp:keywords/>
  <dc:description/>
  <cp:lastModifiedBy>Степан</cp:lastModifiedBy>
  <cp:revision>5</cp:revision>
  <dcterms:created xsi:type="dcterms:W3CDTF">2020-03-30T13:11:00Z</dcterms:created>
  <dcterms:modified xsi:type="dcterms:W3CDTF">2020-04-05T12:16:00Z</dcterms:modified>
</cp:coreProperties>
</file>