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D4749" w14:textId="77777777" w:rsidR="004F2753" w:rsidRPr="004F2753" w:rsidRDefault="004F2753" w:rsidP="00C756A6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  <w:r w:rsidRPr="004F2753">
        <w:rPr>
          <w:rFonts w:ascii="Times New Roman" w:eastAsia="Calibri" w:hAnsi="Times New Roman" w:cs="Times New Roman"/>
          <w:b/>
        </w:rPr>
        <w:t>Схвалено педагогічною радою                                                         Затверджую</w:t>
      </w:r>
    </w:p>
    <w:p w14:paraId="2764A924" w14:textId="578C63BD" w:rsidR="004F2753" w:rsidRPr="004F2753" w:rsidRDefault="00807A16" w:rsidP="00C756A6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протокол від 29</w:t>
      </w:r>
      <w:r w:rsidR="004F2753" w:rsidRPr="004F2753">
        <w:rPr>
          <w:rFonts w:ascii="Times New Roman" w:eastAsia="Calibri" w:hAnsi="Times New Roman" w:cs="Times New Roman"/>
          <w:b/>
        </w:rPr>
        <w:t>.08</w:t>
      </w:r>
      <w:r w:rsidR="004F2753" w:rsidRPr="004F2753">
        <w:rPr>
          <w:rFonts w:ascii="Times New Roman" w:eastAsia="Calibri" w:hAnsi="Times New Roman" w:cs="Times New Roman"/>
          <w:b/>
          <w:lang w:val="ru-RU"/>
        </w:rPr>
        <w:t xml:space="preserve"> .202</w:t>
      </w:r>
      <w:r>
        <w:rPr>
          <w:rFonts w:ascii="Times New Roman" w:eastAsia="Calibri" w:hAnsi="Times New Roman" w:cs="Times New Roman"/>
          <w:b/>
          <w:lang w:val="ru-RU"/>
        </w:rPr>
        <w:t>5</w:t>
      </w:r>
      <w:r w:rsidR="004F2753" w:rsidRPr="004F2753">
        <w:rPr>
          <w:rFonts w:ascii="Times New Roman" w:eastAsia="Calibri" w:hAnsi="Times New Roman" w:cs="Times New Roman"/>
          <w:b/>
          <w:lang w:val="ru-RU"/>
        </w:rPr>
        <w:t xml:space="preserve"> </w:t>
      </w:r>
      <w:r w:rsidR="004F2753" w:rsidRPr="004F2753">
        <w:rPr>
          <w:rFonts w:ascii="Times New Roman" w:eastAsia="Calibri" w:hAnsi="Times New Roman" w:cs="Times New Roman"/>
          <w:b/>
        </w:rPr>
        <w:t xml:space="preserve">року </w:t>
      </w:r>
      <w:r w:rsidR="004F2753" w:rsidRPr="004F2753">
        <w:rPr>
          <w:rFonts w:ascii="Times New Roman" w:eastAsia="Calibri" w:hAnsi="Times New Roman" w:cs="Times New Roman"/>
          <w:b/>
          <w:lang w:val="ru-RU"/>
        </w:rPr>
        <w:t xml:space="preserve"> </w:t>
      </w:r>
      <w:r w:rsidR="004F2753" w:rsidRPr="004F2753">
        <w:rPr>
          <w:rFonts w:ascii="Times New Roman" w:eastAsia="Calibri" w:hAnsi="Times New Roman" w:cs="Times New Roman"/>
          <w:b/>
        </w:rPr>
        <w:t>№</w:t>
      </w:r>
      <w:r w:rsidR="00AE1661">
        <w:rPr>
          <w:rFonts w:ascii="Times New Roman" w:eastAsia="Calibri" w:hAnsi="Times New Roman" w:cs="Times New Roman"/>
          <w:b/>
        </w:rPr>
        <w:t>8</w:t>
      </w:r>
      <w:r w:rsidR="00E45B6F">
        <w:rPr>
          <w:rFonts w:ascii="Times New Roman" w:eastAsia="Calibri" w:hAnsi="Times New Roman" w:cs="Times New Roman"/>
          <w:b/>
        </w:rPr>
        <w:t xml:space="preserve">  </w:t>
      </w:r>
      <w:r w:rsidR="004F2753" w:rsidRPr="004F2753">
        <w:rPr>
          <w:rFonts w:ascii="Times New Roman" w:eastAsia="Calibri" w:hAnsi="Times New Roman" w:cs="Times New Roman"/>
          <w:b/>
        </w:rPr>
        <w:t xml:space="preserve">                                                </w:t>
      </w:r>
      <w:r w:rsidR="004F2753" w:rsidRPr="004F2753">
        <w:rPr>
          <w:rFonts w:ascii="Times New Roman" w:eastAsia="Calibri" w:hAnsi="Times New Roman" w:cs="Times New Roman"/>
          <w:b/>
          <w:lang w:val="ru-RU"/>
        </w:rPr>
        <w:t xml:space="preserve">  </w:t>
      </w:r>
      <w:r w:rsidR="004F2753" w:rsidRPr="004F2753">
        <w:rPr>
          <w:rFonts w:ascii="Times New Roman" w:eastAsia="Calibri" w:hAnsi="Times New Roman" w:cs="Times New Roman"/>
          <w:b/>
        </w:rPr>
        <w:t xml:space="preserve">Директор гімназії       Т. Глущук </w:t>
      </w:r>
    </w:p>
    <w:p w14:paraId="5BB99A06" w14:textId="77777777" w:rsidR="004F2753" w:rsidRPr="004F2753" w:rsidRDefault="004F2753" w:rsidP="00C756A6">
      <w:pPr>
        <w:spacing w:after="0" w:line="276" w:lineRule="auto"/>
        <w:ind w:left="-284" w:firstLine="99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56D11C" w14:textId="31C8956B" w:rsidR="004F2753" w:rsidRPr="004F2753" w:rsidRDefault="004F2753" w:rsidP="004F275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2753">
        <w:rPr>
          <w:rFonts w:ascii="Times New Roman" w:eastAsia="Calibri" w:hAnsi="Times New Roman" w:cs="Times New Roman"/>
          <w:b/>
          <w:sz w:val="24"/>
          <w:szCs w:val="24"/>
        </w:rPr>
        <w:t>РОБОЧИЙ НАВЧАЛЬНИЙ ПЛАН</w:t>
      </w:r>
    </w:p>
    <w:p w14:paraId="6FA125D1" w14:textId="77777777" w:rsidR="004F2753" w:rsidRPr="004F2753" w:rsidRDefault="004F2753" w:rsidP="004F275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2753">
        <w:rPr>
          <w:rFonts w:ascii="Times New Roman" w:eastAsia="Calibri" w:hAnsi="Times New Roman" w:cs="Times New Roman"/>
          <w:b/>
          <w:sz w:val="24"/>
          <w:szCs w:val="24"/>
        </w:rPr>
        <w:t>Війницької гімназії</w:t>
      </w:r>
    </w:p>
    <w:p w14:paraId="1434AC81" w14:textId="77777777" w:rsidR="004F2753" w:rsidRPr="004F2753" w:rsidRDefault="004F2753" w:rsidP="004F275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2753">
        <w:rPr>
          <w:rFonts w:ascii="Times New Roman" w:eastAsia="Calibri" w:hAnsi="Times New Roman" w:cs="Times New Roman"/>
          <w:b/>
          <w:sz w:val="24"/>
          <w:szCs w:val="24"/>
        </w:rPr>
        <w:t>Бокіймівської сільської ради</w:t>
      </w:r>
    </w:p>
    <w:p w14:paraId="43CA81CB" w14:textId="4C3B867D" w:rsidR="004F2753" w:rsidRPr="004F2753" w:rsidRDefault="00583715" w:rsidP="004F27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Дубенського</w:t>
      </w:r>
      <w:r w:rsidR="004F2753" w:rsidRPr="004F2753">
        <w:rPr>
          <w:rFonts w:ascii="Times New Roman" w:eastAsia="Calibri" w:hAnsi="Times New Roman" w:cs="Times New Roman"/>
          <w:b/>
          <w:sz w:val="24"/>
          <w:szCs w:val="24"/>
        </w:rPr>
        <w:t xml:space="preserve"> району Рівненської області</w:t>
      </w:r>
    </w:p>
    <w:p w14:paraId="4AE213AD" w14:textId="1F7ACE52" w:rsidR="004F2753" w:rsidRPr="004F2753" w:rsidRDefault="004F2753" w:rsidP="004F275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F275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на 202</w:t>
      </w:r>
      <w:r w:rsidR="00AE1661">
        <w:rPr>
          <w:rFonts w:ascii="Times New Roman" w:eastAsia="Calibri" w:hAnsi="Times New Roman" w:cs="Times New Roman"/>
          <w:b/>
          <w:sz w:val="24"/>
          <w:szCs w:val="24"/>
          <w:lang w:val="ru-RU"/>
        </w:rPr>
        <w:t>5</w:t>
      </w:r>
      <w:r w:rsidR="00C756A6">
        <w:rPr>
          <w:rFonts w:ascii="Times New Roman" w:eastAsia="Calibri" w:hAnsi="Times New Roman" w:cs="Times New Roman"/>
          <w:b/>
          <w:sz w:val="24"/>
          <w:szCs w:val="24"/>
          <w:lang w:val="ru-RU"/>
        </w:rPr>
        <w:t>/</w:t>
      </w:r>
      <w:r w:rsidRPr="004F2753">
        <w:rPr>
          <w:rFonts w:ascii="Times New Roman" w:eastAsia="Calibri" w:hAnsi="Times New Roman" w:cs="Times New Roman"/>
          <w:b/>
          <w:sz w:val="24"/>
          <w:szCs w:val="24"/>
          <w:lang w:val="ru-RU"/>
        </w:rPr>
        <w:t>202</w:t>
      </w:r>
      <w:r w:rsidR="00AE1661">
        <w:rPr>
          <w:rFonts w:ascii="Times New Roman" w:eastAsia="Calibri" w:hAnsi="Times New Roman" w:cs="Times New Roman"/>
          <w:b/>
          <w:sz w:val="24"/>
          <w:szCs w:val="24"/>
          <w:lang w:val="ru-RU"/>
        </w:rPr>
        <w:t>6</w:t>
      </w:r>
      <w:r w:rsidRPr="004F275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н.р.</w:t>
      </w:r>
    </w:p>
    <w:p w14:paraId="5E199FE6" w14:textId="3B6E8D61" w:rsidR="004F2753" w:rsidRPr="004F2753" w:rsidRDefault="004F2753" w:rsidP="004F27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2753">
        <w:rPr>
          <w:rFonts w:ascii="Times New Roman" w:eastAsia="Calibri" w:hAnsi="Times New Roman" w:cs="Times New Roman"/>
          <w:b/>
          <w:sz w:val="24"/>
          <w:szCs w:val="24"/>
        </w:rPr>
        <w:t xml:space="preserve">         5 </w:t>
      </w:r>
      <w:r w:rsidR="00583715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E45B6F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5837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F2753">
        <w:rPr>
          <w:rFonts w:ascii="Times New Roman" w:eastAsia="Calibri" w:hAnsi="Times New Roman" w:cs="Times New Roman"/>
          <w:b/>
          <w:sz w:val="24"/>
          <w:szCs w:val="24"/>
        </w:rPr>
        <w:t>клас</w:t>
      </w:r>
      <w:r w:rsidR="00E45B6F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4F2753">
        <w:rPr>
          <w:rFonts w:ascii="Times New Roman" w:eastAsia="Calibri" w:hAnsi="Times New Roman" w:cs="Times New Roman"/>
          <w:b/>
          <w:sz w:val="24"/>
          <w:szCs w:val="24"/>
        </w:rPr>
        <w:t xml:space="preserve"> НУШ, </w:t>
      </w:r>
      <w:r w:rsidR="00E45B6F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4F2753">
        <w:rPr>
          <w:rFonts w:ascii="Times New Roman" w:eastAsia="Calibri" w:hAnsi="Times New Roman" w:cs="Times New Roman"/>
          <w:b/>
          <w:sz w:val="24"/>
          <w:szCs w:val="24"/>
        </w:rPr>
        <w:t>-9 класи</w:t>
      </w:r>
    </w:p>
    <w:tbl>
      <w:tblPr>
        <w:tblpPr w:leftFromText="180" w:rightFromText="180" w:vertAnchor="text" w:horzAnchor="margin" w:tblpX="-835" w:tblpY="96"/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1980"/>
        <w:gridCol w:w="1422"/>
        <w:gridCol w:w="538"/>
        <w:gridCol w:w="992"/>
        <w:gridCol w:w="992"/>
        <w:gridCol w:w="993"/>
        <w:gridCol w:w="992"/>
        <w:gridCol w:w="992"/>
        <w:gridCol w:w="11"/>
      </w:tblGrid>
      <w:tr w:rsidR="004F2753" w:rsidRPr="004F2753" w14:paraId="3EF9E203" w14:textId="77777777" w:rsidTr="000C56DC">
        <w:trPr>
          <w:gridAfter w:val="1"/>
          <w:wAfter w:w="11" w:type="dxa"/>
          <w:trHeight w:val="33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2268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F2753">
              <w:rPr>
                <w:rFonts w:ascii="Times New Roman" w:eastAsia="Calibri" w:hAnsi="Times New Roman" w:cs="Times New Roman"/>
                <w:b/>
                <w:bCs/>
              </w:rPr>
              <w:t>Освітня галузь</w:t>
            </w:r>
          </w:p>
          <w:p w14:paraId="70ECC02D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7ABB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F2753">
              <w:rPr>
                <w:rFonts w:ascii="Times New Roman" w:eastAsia="Calibri" w:hAnsi="Times New Roman" w:cs="Times New Roman"/>
                <w:b/>
                <w:bCs/>
              </w:rPr>
              <w:t>Предмети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1F7E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EA29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4F2753">
              <w:rPr>
                <w:rFonts w:ascii="Times New Roman" w:eastAsia="Calibri" w:hAnsi="Times New Roman" w:cs="Times New Roman"/>
                <w:b/>
                <w:bCs/>
              </w:rPr>
              <w:t>Кількість годин на тиждень у класах</w:t>
            </w:r>
          </w:p>
        </w:tc>
      </w:tr>
      <w:tr w:rsidR="004F2753" w:rsidRPr="004F2753" w14:paraId="727B5B70" w14:textId="77777777" w:rsidTr="003B72C8">
        <w:trPr>
          <w:gridAfter w:val="1"/>
          <w:wAfter w:w="11" w:type="dxa"/>
          <w:trHeight w:val="642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72FF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554F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AC24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F2753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9F0C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F2753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4B28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F2753">
              <w:rPr>
                <w:rFonts w:ascii="Times New Roman" w:eastAsia="Calibri" w:hAnsi="Times New Roman" w:cs="Times New Roman"/>
                <w:b/>
                <w:bCs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EF0F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F2753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EEC2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F2753">
              <w:rPr>
                <w:rFonts w:ascii="Times New Roman" w:eastAsia="Calibri" w:hAnsi="Times New Roman" w:cs="Times New Roman"/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804A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F2753">
              <w:rPr>
                <w:rFonts w:ascii="Times New Roman" w:eastAsia="Calibri" w:hAnsi="Times New Roman" w:cs="Times New Roman"/>
                <w:b/>
                <w:bCs/>
              </w:rPr>
              <w:t>всього</w:t>
            </w:r>
          </w:p>
        </w:tc>
      </w:tr>
      <w:tr w:rsidR="004F2753" w:rsidRPr="004F2753" w14:paraId="13AD6544" w14:textId="77777777" w:rsidTr="000C56DC">
        <w:trPr>
          <w:gridAfter w:val="1"/>
          <w:wAfter w:w="11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DF9D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Мовно-літературна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2A54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 xml:space="preserve">Українська мова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BD5E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B730" w14:textId="6124DBFA" w:rsidR="004F2753" w:rsidRPr="004F2753" w:rsidRDefault="00C756A6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5F9D" w14:textId="19828081" w:rsidR="004F2753" w:rsidRPr="004F2753" w:rsidRDefault="00FB256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E633" w14:textId="03C0CA36" w:rsidR="004F2753" w:rsidRPr="004F2753" w:rsidRDefault="000C56DC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F609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AA5D" w14:textId="1D9C0BBF" w:rsidR="004F2753" w:rsidRPr="004F2753" w:rsidRDefault="007B1EF1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4F2753" w:rsidRPr="004F2753" w14:paraId="70212E6A" w14:textId="77777777" w:rsidTr="000C56DC">
        <w:trPr>
          <w:gridAfter w:val="1"/>
          <w:wAfter w:w="11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8D02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857B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Українська література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8DFC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CF46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51ED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ABFD" w14:textId="0790E8C1" w:rsidR="004F2753" w:rsidRPr="004F2753" w:rsidRDefault="000C56DC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0045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3E8B" w14:textId="28FBB6E8" w:rsidR="004F2753" w:rsidRPr="004F2753" w:rsidRDefault="00FB256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4F2753" w:rsidRPr="004F2753" w14:paraId="05D5860A" w14:textId="77777777" w:rsidTr="000C56DC">
        <w:trPr>
          <w:gridAfter w:val="1"/>
          <w:wAfter w:w="11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8322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751D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Іноземна мова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9122" w14:textId="0818D3EF" w:rsidR="004F2753" w:rsidRPr="004F2753" w:rsidRDefault="00E45B6F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96A6" w14:textId="5D4C82A6" w:rsidR="004F2753" w:rsidRPr="004F2753" w:rsidRDefault="00E45B6F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3B38" w14:textId="3CB363F2" w:rsidR="004F2753" w:rsidRPr="004F2753" w:rsidRDefault="004F2753" w:rsidP="00AE166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3</w:t>
            </w:r>
            <w:r w:rsidR="00AE1661">
              <w:rPr>
                <w:rFonts w:ascii="Times New Roman" w:eastAsia="Calibri" w:hAnsi="Times New Roman" w:cs="Times New Roman"/>
              </w:rPr>
              <w:t>,</w:t>
            </w:r>
            <w:r w:rsidR="00E45B6F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8FCF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E871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14A4" w14:textId="0A643273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1</w:t>
            </w:r>
            <w:r w:rsidR="007B1EF1">
              <w:rPr>
                <w:rFonts w:ascii="Times New Roman" w:eastAsia="Calibri" w:hAnsi="Times New Roman" w:cs="Times New Roman"/>
              </w:rPr>
              <w:t>7,5</w:t>
            </w:r>
          </w:p>
        </w:tc>
      </w:tr>
      <w:tr w:rsidR="004F2753" w:rsidRPr="004F2753" w14:paraId="47B366D7" w14:textId="77777777" w:rsidTr="000C56DC">
        <w:trPr>
          <w:gridAfter w:val="1"/>
          <w:wAfter w:w="11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D26C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5A31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Зарубіжна література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E570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D925" w14:textId="45C6655C" w:rsidR="004F2753" w:rsidRPr="004F2753" w:rsidRDefault="00C756A6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4A05" w14:textId="112DFF08" w:rsidR="004F2753" w:rsidRPr="004F2753" w:rsidRDefault="00E45B6F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52AB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5471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69AB" w14:textId="2BFB6B3C" w:rsidR="004F2753" w:rsidRPr="004F2753" w:rsidRDefault="007B1EF1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8,5</w:t>
            </w:r>
          </w:p>
        </w:tc>
      </w:tr>
      <w:tr w:rsidR="004F2753" w:rsidRPr="004F2753" w14:paraId="0F726261" w14:textId="77777777" w:rsidTr="000C56DC">
        <w:trPr>
          <w:gridAfter w:val="1"/>
          <w:wAfter w:w="11" w:type="dxa"/>
          <w:trHeight w:val="34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D15E8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Математична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3562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AABE" w14:textId="32FCC2A7" w:rsidR="004F2753" w:rsidRPr="004F2753" w:rsidRDefault="00E45B6F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396E" w14:textId="78B44030" w:rsidR="004F2753" w:rsidRPr="004F2753" w:rsidRDefault="00E45B6F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0BD9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6A56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2B4C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FC71" w14:textId="17186F1B" w:rsidR="004F2753" w:rsidRPr="004F2753" w:rsidRDefault="007B1EF1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4F2753" w:rsidRPr="004F2753" w14:paraId="6D51C4F2" w14:textId="77777777" w:rsidTr="000C56DC">
        <w:trPr>
          <w:gridAfter w:val="1"/>
          <w:wAfter w:w="11" w:type="dxa"/>
          <w:trHeight w:val="309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4E939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FC36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Алгебра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688C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C742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0752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8E2F" w14:textId="2A1B66D7" w:rsidR="004F2753" w:rsidRPr="004F2753" w:rsidRDefault="000C56DC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8029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6BA0" w14:textId="4396C277" w:rsidR="004F2753" w:rsidRPr="004F2753" w:rsidRDefault="00FB256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4F2753" w:rsidRPr="004F2753" w14:paraId="36AAB9FD" w14:textId="77777777" w:rsidTr="000C56DC">
        <w:trPr>
          <w:gridAfter w:val="1"/>
          <w:wAfter w:w="11" w:type="dxa"/>
          <w:trHeight w:val="27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D605C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B1B8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Геометрія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A2E7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678F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CBAA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161D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632C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CF0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4F2753" w:rsidRPr="004F2753" w14:paraId="35472757" w14:textId="77777777" w:rsidTr="000C56DC">
        <w:trPr>
          <w:gridAfter w:val="1"/>
          <w:wAfter w:w="11" w:type="dxa"/>
          <w:trHeight w:val="243"/>
        </w:trPr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AE00D7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Природнича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2175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Інтегрований курс «Пізнаємо природу»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47D0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ED40" w14:textId="4443D9E5" w:rsidR="004F2753" w:rsidRPr="004F2753" w:rsidRDefault="00C756A6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7F4D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78A6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3AD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C8DA" w14:textId="3AA69A1C" w:rsidR="004F2753" w:rsidRPr="004F2753" w:rsidRDefault="00242F69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4F2753" w:rsidRPr="004F2753" w14:paraId="067EF5F1" w14:textId="77777777" w:rsidTr="000C56DC">
        <w:trPr>
          <w:gridAfter w:val="1"/>
          <w:wAfter w:w="11" w:type="dxa"/>
          <w:trHeight w:val="22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D0DC6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1E40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Біологія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555F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C200" w14:textId="7A0B0C51" w:rsidR="004F2753" w:rsidRPr="004F2753" w:rsidRDefault="00C756A6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6572" w14:textId="63DBE5FC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2</w:t>
            </w:r>
            <w:r w:rsidR="00E45B6F">
              <w:rPr>
                <w:rFonts w:ascii="Times New Roman" w:eastAsia="Calibri" w:hAnsi="Times New Roman" w:cs="Times New Roman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B263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4FFD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7674" w14:textId="6AF99D0F" w:rsidR="004F2753" w:rsidRPr="004F2753" w:rsidRDefault="00242F69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7B1EF1">
              <w:rPr>
                <w:rFonts w:ascii="Times New Roman" w:eastAsia="Calibri" w:hAnsi="Times New Roman" w:cs="Times New Roman"/>
              </w:rPr>
              <w:t>,5</w:t>
            </w:r>
          </w:p>
        </w:tc>
      </w:tr>
      <w:tr w:rsidR="004F2753" w:rsidRPr="004F2753" w14:paraId="3DA0DCB4" w14:textId="77777777" w:rsidTr="000C56DC">
        <w:trPr>
          <w:gridAfter w:val="1"/>
          <w:wAfter w:w="11" w:type="dxa"/>
          <w:trHeight w:val="19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DE210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5809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Географія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3227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D6AF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F396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6649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B91D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6906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7,5</w:t>
            </w:r>
          </w:p>
        </w:tc>
      </w:tr>
      <w:tr w:rsidR="004F2753" w:rsidRPr="004F2753" w14:paraId="79527758" w14:textId="77777777" w:rsidTr="000C56DC">
        <w:trPr>
          <w:gridAfter w:val="1"/>
          <w:wAfter w:w="11" w:type="dxa"/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FB0D8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24F0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Фізика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D631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E8D2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A405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2498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875A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6103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4F2753" w:rsidRPr="004F2753" w14:paraId="1F5101FD" w14:textId="77777777" w:rsidTr="000C56DC">
        <w:trPr>
          <w:gridAfter w:val="1"/>
          <w:wAfter w:w="11" w:type="dxa"/>
          <w:trHeight w:val="202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96134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FA02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Хімія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EAC7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BC24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A7D7" w14:textId="1D4D5D91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B920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C82F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7875" w14:textId="199946E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9712E1" w:rsidRPr="004F2753" w14:paraId="6185D204" w14:textId="77777777" w:rsidTr="000C56DC">
        <w:trPr>
          <w:gridAfter w:val="1"/>
          <w:wAfter w:w="11" w:type="dxa"/>
          <w:trHeight w:val="202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67D2B" w14:textId="77777777" w:rsidR="009712E1" w:rsidRPr="004F2753" w:rsidRDefault="009712E1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CBE9" w14:textId="4E3334D1" w:rsidR="009712E1" w:rsidRPr="004F2753" w:rsidRDefault="009712E1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Інтегрований курс «Природничі науки»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9C10" w14:textId="77777777" w:rsidR="009712E1" w:rsidRPr="004F2753" w:rsidRDefault="009712E1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D34D" w14:textId="77777777" w:rsidR="009712E1" w:rsidRPr="004F2753" w:rsidRDefault="009712E1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015F" w14:textId="77777777" w:rsidR="009712E1" w:rsidRPr="004F2753" w:rsidRDefault="009712E1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6F87" w14:textId="1D7E1011" w:rsidR="009712E1" w:rsidRPr="004F2753" w:rsidRDefault="009712E1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7BF7" w14:textId="77777777" w:rsidR="009712E1" w:rsidRPr="004F2753" w:rsidRDefault="009712E1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781E" w14:textId="579EFFDE" w:rsidR="009712E1" w:rsidRPr="004F2753" w:rsidRDefault="000E6EC7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C56DC" w:rsidRPr="004F2753" w14:paraId="454D6649" w14:textId="77777777" w:rsidTr="000C56DC">
        <w:trPr>
          <w:gridAfter w:val="1"/>
          <w:wAfter w:w="11" w:type="dxa"/>
          <w:trHeight w:val="342"/>
        </w:trPr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60674" w14:textId="77777777" w:rsidR="000C56DC" w:rsidRPr="004F2753" w:rsidRDefault="000C56DC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 xml:space="preserve">Соціальна і </w:t>
            </w:r>
            <w:proofErr w:type="spellStart"/>
            <w:r w:rsidRPr="004F2753">
              <w:rPr>
                <w:rFonts w:ascii="Times New Roman" w:eastAsia="Calibri" w:hAnsi="Times New Roman" w:cs="Times New Roman"/>
              </w:rPr>
              <w:t>здоров</w:t>
            </w:r>
            <w:proofErr w:type="spellEnd"/>
            <w:r w:rsidRPr="004F2753">
              <w:rPr>
                <w:rFonts w:ascii="Times New Roman" w:eastAsia="Calibri" w:hAnsi="Times New Roman" w:cs="Times New Roman"/>
                <w:lang w:val="en-US"/>
              </w:rPr>
              <w:t>’</w:t>
            </w:r>
            <w:proofErr w:type="spellStart"/>
            <w:r w:rsidRPr="004F2753">
              <w:rPr>
                <w:rFonts w:ascii="Times New Roman" w:eastAsia="Calibri" w:hAnsi="Times New Roman" w:cs="Times New Roman"/>
              </w:rPr>
              <w:t>язбережувальна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44D1" w14:textId="77777777" w:rsidR="000C56DC" w:rsidRPr="004F2753" w:rsidRDefault="000C56DC" w:rsidP="000C56DC">
            <w:pPr>
              <w:spacing w:after="0"/>
              <w:rPr>
                <w:rFonts w:ascii="Times New Roman" w:eastAsia="Calibri" w:hAnsi="Times New Roman" w:cs="Times New Roman"/>
                <w:lang w:val="ru-RU"/>
              </w:rPr>
            </w:pPr>
            <w:r w:rsidRPr="004F2753">
              <w:rPr>
                <w:rFonts w:ascii="Times New Roman" w:eastAsia="Calibri" w:hAnsi="Times New Roman" w:cs="Times New Roman"/>
              </w:rPr>
              <w:t>Інтегрований курс «Здоров</w:t>
            </w:r>
            <w:r w:rsidRPr="004F2753">
              <w:rPr>
                <w:rFonts w:ascii="Times New Roman" w:eastAsia="Calibri" w:hAnsi="Times New Roman" w:cs="Times New Roman"/>
                <w:lang w:val="ru-RU"/>
              </w:rPr>
              <w:t xml:space="preserve">’я, </w:t>
            </w:r>
            <w:proofErr w:type="spellStart"/>
            <w:r w:rsidRPr="004F2753">
              <w:rPr>
                <w:rFonts w:ascii="Times New Roman" w:eastAsia="Calibri" w:hAnsi="Times New Roman" w:cs="Times New Roman"/>
                <w:lang w:val="ru-RU"/>
              </w:rPr>
              <w:t>безпека</w:t>
            </w:r>
            <w:proofErr w:type="spellEnd"/>
            <w:r w:rsidRPr="004F2753">
              <w:rPr>
                <w:rFonts w:ascii="Times New Roman" w:eastAsia="Calibri" w:hAnsi="Times New Roman" w:cs="Times New Roman"/>
                <w:lang w:val="ru-RU"/>
              </w:rPr>
              <w:t xml:space="preserve"> та </w:t>
            </w:r>
            <w:proofErr w:type="spellStart"/>
            <w:r w:rsidRPr="004F2753">
              <w:rPr>
                <w:rFonts w:ascii="Times New Roman" w:eastAsia="Calibri" w:hAnsi="Times New Roman" w:cs="Times New Roman"/>
                <w:lang w:val="ru-RU"/>
              </w:rPr>
              <w:t>добробут</w:t>
            </w:r>
            <w:proofErr w:type="spellEnd"/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D400" w14:textId="77777777" w:rsidR="000C56DC" w:rsidRPr="004F2753" w:rsidRDefault="000C56DC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FF2F" w14:textId="1DA2B602" w:rsidR="000C56DC" w:rsidRPr="004F2753" w:rsidRDefault="000C56DC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793B" w14:textId="59B08B74" w:rsidR="000C56DC" w:rsidRPr="004F2753" w:rsidRDefault="000C56DC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8706" w14:textId="23AFC0DB" w:rsidR="000C56DC" w:rsidRPr="004F2753" w:rsidRDefault="00FB256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F309" w14:textId="77777777" w:rsidR="000C56DC" w:rsidRPr="004F2753" w:rsidRDefault="000C56DC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4B81" w14:textId="22ACD795" w:rsidR="000C56DC" w:rsidRPr="004F2753" w:rsidRDefault="00FB256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0C56DC" w:rsidRPr="004F2753" w14:paraId="31CBB281" w14:textId="77777777" w:rsidTr="000C56DC">
        <w:trPr>
          <w:gridAfter w:val="1"/>
          <w:wAfter w:w="11" w:type="dxa"/>
          <w:trHeight w:val="324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9D0DE" w14:textId="77777777" w:rsidR="000C56DC" w:rsidRPr="004F2753" w:rsidRDefault="000C56DC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A007" w14:textId="77777777" w:rsidR="000C56DC" w:rsidRPr="004F2753" w:rsidRDefault="000C56DC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Етика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FC0B" w14:textId="70B0946D" w:rsidR="000C56DC" w:rsidRPr="004F2753" w:rsidRDefault="000C56DC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Pr="004F2753">
              <w:rPr>
                <w:rFonts w:ascii="Times New Roman" w:eastAsia="Calibri" w:hAnsi="Times New Roman" w:cs="Times New Roman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011F" w14:textId="17271DE3" w:rsidR="000C56DC" w:rsidRPr="004F2753" w:rsidRDefault="000C56DC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D4E9" w14:textId="77777777" w:rsidR="000C56DC" w:rsidRPr="004F2753" w:rsidRDefault="000C56DC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AF89" w14:textId="77777777" w:rsidR="000C56DC" w:rsidRPr="004F2753" w:rsidRDefault="000C56DC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D9CA" w14:textId="77777777" w:rsidR="000C56DC" w:rsidRPr="004F2753" w:rsidRDefault="000C56DC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C4A4" w14:textId="0401FA94" w:rsidR="000C56DC" w:rsidRPr="004F2753" w:rsidRDefault="000C56DC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C56DC" w:rsidRPr="004F2753" w14:paraId="1A3441EE" w14:textId="77777777" w:rsidTr="000C56DC">
        <w:trPr>
          <w:gridAfter w:val="1"/>
          <w:wAfter w:w="11" w:type="dxa"/>
          <w:trHeight w:val="24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BBA0E" w14:textId="77777777" w:rsidR="000C56DC" w:rsidRPr="004F2753" w:rsidRDefault="000C56DC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97F6" w14:textId="77777777" w:rsidR="000C56DC" w:rsidRPr="004F2753" w:rsidRDefault="000C56DC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Основи здоров’я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68FE" w14:textId="77777777" w:rsidR="000C56DC" w:rsidRPr="004F2753" w:rsidRDefault="000C56DC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D40F" w14:textId="0C28DFDA" w:rsidR="000C56DC" w:rsidRPr="004F2753" w:rsidRDefault="000C56DC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0516" w14:textId="64E2C638" w:rsidR="000C56DC" w:rsidRPr="004F2753" w:rsidRDefault="000C56DC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FB54" w14:textId="41410D0B" w:rsidR="000C56DC" w:rsidRPr="004F2753" w:rsidRDefault="007E7D05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34A" w14:textId="6C86D7A6" w:rsidR="000C56DC" w:rsidRPr="004F2753" w:rsidRDefault="007E7D05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6C8E" w14:textId="403E3584" w:rsidR="000C56DC" w:rsidRPr="004F2753" w:rsidRDefault="00FB256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C56DC" w:rsidRPr="004F2753" w14:paraId="2E329ECA" w14:textId="77777777" w:rsidTr="000C56DC">
        <w:trPr>
          <w:gridAfter w:val="1"/>
          <w:wAfter w:w="11" w:type="dxa"/>
          <w:trHeight w:val="24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E87A2" w14:textId="77777777" w:rsidR="000C56DC" w:rsidRPr="004F2753" w:rsidRDefault="000C56DC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028D" w14:textId="002D22DB" w:rsidR="000C56DC" w:rsidRPr="004F2753" w:rsidRDefault="000C56DC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Інтегр.к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«Фінансова грамотність та підприємництво»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DDF9" w14:textId="77777777" w:rsidR="000C56DC" w:rsidRPr="004F2753" w:rsidRDefault="000C56DC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88E1" w14:textId="77777777" w:rsidR="000C56DC" w:rsidRDefault="000C56DC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D71C" w14:textId="77777777" w:rsidR="000C56DC" w:rsidRPr="004F2753" w:rsidRDefault="000C56DC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2FEE" w14:textId="2A2D34B9" w:rsidR="000C56DC" w:rsidRPr="004F2753" w:rsidRDefault="00A64512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805F" w14:textId="77777777" w:rsidR="000C56DC" w:rsidRPr="004F2753" w:rsidRDefault="000C56DC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9E38" w14:textId="460ADDE5" w:rsidR="000C56DC" w:rsidRDefault="00FB256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</w:tr>
      <w:tr w:rsidR="004F2753" w:rsidRPr="004F2753" w14:paraId="600A5C34" w14:textId="77777777" w:rsidTr="000C56DC">
        <w:trPr>
          <w:gridAfter w:val="1"/>
          <w:wAfter w:w="11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FFBB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Громадянська та історична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9295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Історія України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C51" w14:textId="103D631F" w:rsidR="004F2753" w:rsidRPr="004F2753" w:rsidRDefault="00516B39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AF44" w14:textId="772397C6" w:rsidR="004F2753" w:rsidRPr="004F2753" w:rsidRDefault="00C756A6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943F" w14:textId="6ADB2D74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3F34" w14:textId="40FB654C" w:rsidR="004F2753" w:rsidRPr="004F2753" w:rsidRDefault="003B72C8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93B8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CDEA" w14:textId="2D3599FA" w:rsidR="004F2753" w:rsidRPr="004F2753" w:rsidRDefault="00FB256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3,5</w:t>
            </w:r>
          </w:p>
        </w:tc>
      </w:tr>
      <w:tr w:rsidR="004F2753" w:rsidRPr="004F2753" w14:paraId="799A4C82" w14:textId="77777777" w:rsidTr="000C56DC">
        <w:trPr>
          <w:gridAfter w:val="1"/>
          <w:wAfter w:w="11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1AB3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F668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Всесвітня історія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C227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5238" w14:textId="46F1D2D8" w:rsidR="004F2753" w:rsidRPr="004F2753" w:rsidRDefault="00C756A6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1885" w14:textId="756BB68B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688E" w14:textId="04FC0E51" w:rsidR="004F2753" w:rsidRPr="004F2753" w:rsidRDefault="003B72C8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D8F1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68B8" w14:textId="4F3908E7" w:rsidR="004F2753" w:rsidRPr="004F2753" w:rsidRDefault="00FB256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756A6" w:rsidRPr="004F2753" w14:paraId="53B20471" w14:textId="77777777" w:rsidTr="000C56DC">
        <w:trPr>
          <w:gridAfter w:val="1"/>
          <w:wAfter w:w="11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574C" w14:textId="77777777" w:rsidR="00C756A6" w:rsidRPr="004F2753" w:rsidRDefault="00C756A6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B8AE" w14:textId="23B4A98C" w:rsidR="00C756A6" w:rsidRPr="004F2753" w:rsidRDefault="00C756A6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Історія України Всесвітня історія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BC49" w14:textId="77777777" w:rsidR="00C756A6" w:rsidRPr="004F2753" w:rsidRDefault="00C756A6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0486" w14:textId="29E72F84" w:rsidR="00C756A6" w:rsidRPr="004F2753" w:rsidRDefault="003B72C8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77DF" w14:textId="09263555" w:rsidR="00C756A6" w:rsidRPr="004F2753" w:rsidRDefault="003B72C8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9522" w14:textId="77777777" w:rsidR="00C756A6" w:rsidRPr="004F2753" w:rsidRDefault="00C756A6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FB24" w14:textId="77777777" w:rsidR="00C756A6" w:rsidRPr="004F2753" w:rsidRDefault="00C756A6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59FD" w14:textId="0FBE134E" w:rsidR="00C756A6" w:rsidRPr="004F2753" w:rsidRDefault="00FB256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4F2753" w:rsidRPr="004F2753" w14:paraId="667EF54E" w14:textId="77777777" w:rsidTr="000C56DC">
        <w:trPr>
          <w:gridAfter w:val="1"/>
          <w:wAfter w:w="11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061F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A681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 xml:space="preserve">Основи правознавства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9B7F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41EA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5B43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0E75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4E50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0231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E7D05" w:rsidRPr="004F2753" w14:paraId="522073F1" w14:textId="77777777" w:rsidTr="000C56DC">
        <w:trPr>
          <w:gridAfter w:val="1"/>
          <w:wAfter w:w="11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D12D" w14:textId="77777777" w:rsidR="007E7D05" w:rsidRPr="004F2753" w:rsidRDefault="007E7D05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A290" w14:textId="588DA360" w:rsidR="007E7D05" w:rsidRPr="004F2753" w:rsidRDefault="007E7D05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Ітегрн.к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Громадянської та історичної освітньої галузі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216A" w14:textId="77777777" w:rsidR="007E7D05" w:rsidRPr="004F2753" w:rsidRDefault="007E7D05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B4B3" w14:textId="2516934D" w:rsidR="007E7D05" w:rsidRPr="004F2753" w:rsidRDefault="003B72C8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2506" w14:textId="54BDED5A" w:rsidR="007E7D05" w:rsidRPr="004F2753" w:rsidRDefault="003B72C8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2387" w14:textId="277416D7" w:rsidR="007E7D05" w:rsidRPr="004F2753" w:rsidRDefault="003B72C8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F5C4" w14:textId="77777777" w:rsidR="007E7D05" w:rsidRPr="004F2753" w:rsidRDefault="007E7D05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46A1" w14:textId="09F74D37" w:rsidR="007E7D05" w:rsidRPr="004F2753" w:rsidRDefault="00FB256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4F2753" w:rsidRPr="004F2753" w14:paraId="06D1ACF5" w14:textId="77777777" w:rsidTr="000C56DC">
        <w:trPr>
          <w:gridAfter w:val="1"/>
          <w:wAfter w:w="11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9391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4F2753">
              <w:rPr>
                <w:rFonts w:ascii="Times New Roman" w:eastAsia="Calibri" w:hAnsi="Times New Roman" w:cs="Times New Roman"/>
              </w:rPr>
              <w:t>Інформатична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008A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Інформатика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5FF7" w14:textId="273F042F" w:rsidR="004F2753" w:rsidRPr="004F2753" w:rsidRDefault="00E45B6F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3230" w14:textId="039CC9C2" w:rsidR="004F2753" w:rsidRPr="004F2753" w:rsidRDefault="00E45B6F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42C4" w14:textId="7061E11A" w:rsidR="004F2753" w:rsidRPr="004F2753" w:rsidRDefault="00E45B6F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1F2F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40F0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2290" w14:textId="480B6B57" w:rsidR="004F2753" w:rsidRPr="004F2753" w:rsidRDefault="007B1EF1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4F2753" w:rsidRPr="004F2753" w14:paraId="21F2975A" w14:textId="77777777" w:rsidTr="000C56DC">
        <w:trPr>
          <w:gridAfter w:val="1"/>
          <w:wAfter w:w="11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E0C9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Технологічна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582F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Трудове навчання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E2C1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0497" w14:textId="79C979F2" w:rsidR="004F2753" w:rsidRPr="004F2753" w:rsidRDefault="00C756A6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0613" w14:textId="4DDF32D9" w:rsidR="004F2753" w:rsidRPr="004F2753" w:rsidRDefault="00E45B6F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CC0F" w14:textId="11EE5115" w:rsidR="004F2753" w:rsidRPr="004F2753" w:rsidRDefault="003B72C8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4E65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1E3A" w14:textId="0D6E383B" w:rsidR="004F2753" w:rsidRPr="004F2753" w:rsidRDefault="00FB256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F2753" w:rsidRPr="004F2753" w14:paraId="4D6D8D1F" w14:textId="77777777" w:rsidTr="000C56DC">
        <w:trPr>
          <w:gridAfter w:val="1"/>
          <w:wAfter w:w="11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09F8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6ABA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Технології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3053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8FF6" w14:textId="6D91A84D" w:rsidR="004F2753" w:rsidRPr="004F2753" w:rsidRDefault="00C756A6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7F80" w14:textId="730865C5" w:rsidR="004F2753" w:rsidRPr="004F2753" w:rsidRDefault="00E45B6F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1C4B" w14:textId="0CC3BB83" w:rsidR="004F2753" w:rsidRPr="004F2753" w:rsidRDefault="003B72C8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6C39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8DAA" w14:textId="15B6ABB5" w:rsidR="004F2753" w:rsidRPr="004F2753" w:rsidRDefault="00FB256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4F2753" w:rsidRPr="004F2753" w14:paraId="116C6AB7" w14:textId="77777777" w:rsidTr="000C56DC">
        <w:trPr>
          <w:gridAfter w:val="1"/>
          <w:wAfter w:w="11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BA58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Мистецька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CB3C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Музичне мистецтво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B403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8A31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4EFE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5445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A76B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913C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4F2753" w:rsidRPr="004F2753" w14:paraId="26AE3B04" w14:textId="77777777" w:rsidTr="000C56DC">
        <w:trPr>
          <w:gridAfter w:val="1"/>
          <w:wAfter w:w="11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9FA3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E9AF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Образотворче мистецтво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C4A0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171A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065A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9697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0E46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712A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4F2753" w:rsidRPr="004F2753" w14:paraId="3D50F25D" w14:textId="77777777" w:rsidTr="000C56DC">
        <w:trPr>
          <w:gridAfter w:val="1"/>
          <w:wAfter w:w="11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CB5E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907D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Мистецтво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0638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6119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ABE3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F8F6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B282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0776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F2753" w:rsidRPr="004F2753" w14:paraId="5ADCFC7F" w14:textId="77777777" w:rsidTr="000C56DC">
        <w:trPr>
          <w:gridAfter w:val="1"/>
          <w:wAfter w:w="11" w:type="dxa"/>
          <w:trHeight w:val="270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B1F9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Фізична культура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95A4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Фізична культура**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BE7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D944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D235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0031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0F79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6D39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4F2753" w:rsidRPr="004F2753" w14:paraId="31F4D377" w14:textId="77777777" w:rsidTr="000C56DC">
        <w:trPr>
          <w:gridAfter w:val="1"/>
          <w:wAfter w:w="11" w:type="dxa"/>
          <w:trHeight w:val="521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7757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Разом</w:t>
            </w:r>
          </w:p>
          <w:p w14:paraId="1ECB2C93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BAB2" w14:textId="3C6AE9AC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F2753">
              <w:rPr>
                <w:rFonts w:ascii="Times New Roman" w:eastAsia="Calibri" w:hAnsi="Times New Roman" w:cs="Times New Roman"/>
                <w:b/>
              </w:rPr>
              <w:t>2</w:t>
            </w:r>
            <w:r w:rsidR="00E45B6F">
              <w:rPr>
                <w:rFonts w:ascii="Times New Roman" w:eastAsia="Calibri" w:hAnsi="Times New Roman" w:cs="Times New Roman"/>
                <w:b/>
              </w:rPr>
              <w:t>8</w:t>
            </w:r>
            <w:r w:rsidRPr="004F2753">
              <w:rPr>
                <w:rFonts w:ascii="Times New Roman" w:eastAsia="Calibri" w:hAnsi="Times New Roman" w:cs="Times New Roman"/>
                <w:b/>
              </w:rPr>
              <w:t>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40D1" w14:textId="1D2E9F5E" w:rsidR="004F2753" w:rsidRPr="004F2753" w:rsidRDefault="00E45B6F" w:rsidP="000C56D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31</w:t>
            </w:r>
            <w:r w:rsidR="004F2753" w:rsidRPr="004F2753">
              <w:rPr>
                <w:rFonts w:ascii="Times New Roman" w:eastAsia="Calibri" w:hAnsi="Times New Roman" w:cs="Times New Roman"/>
                <w:b/>
              </w:rPr>
              <w:t>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5909" w14:textId="69FA870B" w:rsidR="004F2753" w:rsidRPr="004F2753" w:rsidRDefault="00E45B6F" w:rsidP="000C56D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32</w:t>
            </w:r>
            <w:r w:rsidR="004F2753" w:rsidRPr="004F2753">
              <w:rPr>
                <w:rFonts w:ascii="Times New Roman" w:eastAsia="Calibri" w:hAnsi="Times New Roman" w:cs="Times New Roman"/>
                <w:b/>
              </w:rPr>
              <w:t>+3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7035" w14:textId="1A63DEF1" w:rsidR="004F2753" w:rsidRPr="004F2753" w:rsidRDefault="003B72C8" w:rsidP="000C56D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33</w:t>
            </w:r>
            <w:r w:rsidR="004F2753" w:rsidRPr="004F2753">
              <w:rPr>
                <w:rFonts w:ascii="Times New Roman" w:eastAsia="Calibri" w:hAnsi="Times New Roman" w:cs="Times New Roman"/>
                <w:b/>
              </w:rPr>
              <w:t>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751A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4F2753">
              <w:rPr>
                <w:rFonts w:ascii="Times New Roman" w:eastAsia="Calibri" w:hAnsi="Times New Roman" w:cs="Times New Roman"/>
                <w:b/>
              </w:rPr>
              <w:t>30+3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23BE" w14:textId="2CCE2501" w:rsidR="007B1EF1" w:rsidRPr="004F2753" w:rsidRDefault="000E6EC7" w:rsidP="000C56DC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168</w:t>
            </w:r>
          </w:p>
        </w:tc>
      </w:tr>
      <w:tr w:rsidR="004F2753" w:rsidRPr="004F2753" w14:paraId="6266A1B5" w14:textId="77777777" w:rsidTr="000C56DC">
        <w:trPr>
          <w:gridAfter w:val="1"/>
          <w:wAfter w:w="11" w:type="dxa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52DA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4F2753">
              <w:rPr>
                <w:rFonts w:ascii="Times New Roman" w:eastAsia="Calibri" w:hAnsi="Times New Roman" w:cs="Times New Roman"/>
                <w:spacing w:val="8"/>
              </w:rPr>
              <w:t xml:space="preserve">                                                          Варіативна частина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27C5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F2753" w:rsidRPr="004F2753" w14:paraId="7AC94B31" w14:textId="77777777" w:rsidTr="000C56DC">
        <w:trPr>
          <w:gridAfter w:val="1"/>
          <w:wAfter w:w="11" w:type="dxa"/>
          <w:trHeight w:val="615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813C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lastRenderedPageBreak/>
              <w:t>Разом години варіативної частини</w:t>
            </w:r>
          </w:p>
          <w:p w14:paraId="0FA8A488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Християнська етика</w:t>
            </w:r>
          </w:p>
          <w:p w14:paraId="53BC9EB1" w14:textId="77777777" w:rsidR="004F2753" w:rsidRPr="004F2753" w:rsidRDefault="004F2753" w:rsidP="000C56D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95E" w14:textId="77777777" w:rsidR="004F2753" w:rsidRPr="004F2753" w:rsidRDefault="004F2753" w:rsidP="000C56D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color w:val="4A442A"/>
              </w:rPr>
            </w:pPr>
            <w:r w:rsidRPr="004F2753">
              <w:rPr>
                <w:rFonts w:ascii="Times New Roman" w:eastAsia="Calibri" w:hAnsi="Times New Roman" w:cs="Times New Roman"/>
                <w:b/>
                <w:color w:val="4A442A"/>
              </w:rPr>
              <w:t xml:space="preserve">    </w:t>
            </w:r>
          </w:p>
          <w:p w14:paraId="32D9BF31" w14:textId="77777777" w:rsidR="004F2753" w:rsidRPr="004F2753" w:rsidRDefault="004F2753" w:rsidP="000C56D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color w:val="4A442A"/>
              </w:rPr>
            </w:pPr>
            <w:r w:rsidRPr="004F2753">
              <w:rPr>
                <w:rFonts w:ascii="Times New Roman" w:eastAsia="Calibri" w:hAnsi="Times New Roman" w:cs="Times New Roman"/>
                <w:b/>
                <w:color w:val="4A442A"/>
              </w:rPr>
              <w:t xml:space="preserve">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7C70" w14:textId="77777777" w:rsidR="004F2753" w:rsidRPr="004F2753" w:rsidRDefault="004F2753" w:rsidP="000C56D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color w:val="4A442A"/>
              </w:rPr>
            </w:pPr>
            <w:r w:rsidRPr="004F2753">
              <w:rPr>
                <w:rFonts w:ascii="Times New Roman" w:eastAsia="Calibri" w:hAnsi="Times New Roman" w:cs="Times New Roman"/>
                <w:b/>
                <w:color w:val="4A442A"/>
              </w:rPr>
              <w:t xml:space="preserve">    </w:t>
            </w:r>
          </w:p>
          <w:p w14:paraId="1D1AB306" w14:textId="77777777" w:rsidR="004F2753" w:rsidRPr="004F2753" w:rsidRDefault="004F2753" w:rsidP="000C56D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color w:val="4A442A"/>
              </w:rPr>
            </w:pPr>
            <w:r w:rsidRPr="004F2753">
              <w:rPr>
                <w:rFonts w:ascii="Times New Roman" w:eastAsia="Calibri" w:hAnsi="Times New Roman" w:cs="Times New Roman"/>
                <w:b/>
                <w:color w:val="4A442A"/>
              </w:rPr>
              <w:t xml:space="preserve">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BAF5" w14:textId="77777777" w:rsidR="004F2753" w:rsidRPr="004F2753" w:rsidRDefault="004F2753" w:rsidP="000C56D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color w:val="4A442A"/>
              </w:rPr>
            </w:pPr>
            <w:r w:rsidRPr="004F2753">
              <w:rPr>
                <w:rFonts w:ascii="Times New Roman" w:eastAsia="Calibri" w:hAnsi="Times New Roman" w:cs="Times New Roman"/>
                <w:b/>
                <w:color w:val="4A442A"/>
              </w:rPr>
              <w:t xml:space="preserve">      </w:t>
            </w:r>
          </w:p>
          <w:p w14:paraId="14DB1150" w14:textId="77777777" w:rsidR="004F2753" w:rsidRPr="004F2753" w:rsidRDefault="004F2753" w:rsidP="000C56D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color w:val="4A442A"/>
              </w:rPr>
            </w:pPr>
            <w:r w:rsidRPr="004F2753">
              <w:rPr>
                <w:rFonts w:ascii="Times New Roman" w:eastAsia="Calibri" w:hAnsi="Times New Roman" w:cs="Times New Roman"/>
                <w:b/>
                <w:color w:val="4A442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E867" w14:textId="77777777" w:rsidR="004F2753" w:rsidRPr="004F2753" w:rsidRDefault="004F2753" w:rsidP="000C56D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color w:val="4A442A"/>
              </w:rPr>
            </w:pPr>
            <w:r w:rsidRPr="004F2753">
              <w:rPr>
                <w:rFonts w:ascii="Times New Roman" w:eastAsia="Calibri" w:hAnsi="Times New Roman" w:cs="Times New Roman"/>
                <w:b/>
                <w:color w:val="4A442A"/>
              </w:rPr>
              <w:t xml:space="preserve">    </w:t>
            </w:r>
          </w:p>
          <w:p w14:paraId="6967960D" w14:textId="77777777" w:rsidR="004F2753" w:rsidRPr="004F2753" w:rsidRDefault="004F2753" w:rsidP="000C56D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color w:val="4A442A"/>
                <w:lang w:val="en-US"/>
              </w:rPr>
            </w:pPr>
            <w:r w:rsidRPr="004F2753">
              <w:rPr>
                <w:rFonts w:ascii="Times New Roman" w:eastAsia="Calibri" w:hAnsi="Times New Roman" w:cs="Times New Roman"/>
                <w:b/>
                <w:color w:val="4A442A"/>
              </w:rPr>
              <w:t xml:space="preserve">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5A5F" w14:textId="77777777" w:rsidR="004F2753" w:rsidRPr="004F2753" w:rsidRDefault="004F2753" w:rsidP="000C56D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color w:val="4A442A"/>
              </w:rPr>
            </w:pPr>
            <w:r w:rsidRPr="004F2753">
              <w:rPr>
                <w:rFonts w:ascii="Times New Roman" w:eastAsia="Calibri" w:hAnsi="Times New Roman" w:cs="Times New Roman"/>
                <w:b/>
                <w:color w:val="4A442A"/>
              </w:rPr>
              <w:t xml:space="preserve">    </w:t>
            </w:r>
          </w:p>
          <w:p w14:paraId="4A3BCCB2" w14:textId="77777777" w:rsidR="004F2753" w:rsidRPr="004F2753" w:rsidRDefault="004F2753" w:rsidP="000C56D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color w:val="4A442A"/>
                <w:lang w:val="ru-RU"/>
              </w:rPr>
            </w:pPr>
            <w:r w:rsidRPr="004F2753">
              <w:rPr>
                <w:rFonts w:ascii="Times New Roman" w:eastAsia="Calibri" w:hAnsi="Times New Roman" w:cs="Times New Roman"/>
                <w:b/>
                <w:color w:val="4A442A"/>
              </w:rPr>
              <w:t xml:space="preserve">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AEDD" w14:textId="77777777" w:rsidR="004F2753" w:rsidRPr="004F2753" w:rsidRDefault="004F2753" w:rsidP="000C56D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color w:val="4A442A"/>
                <w:lang w:val="ru-RU"/>
              </w:rPr>
            </w:pPr>
            <w:r w:rsidRPr="004F2753">
              <w:rPr>
                <w:rFonts w:ascii="Times New Roman" w:eastAsia="Calibri" w:hAnsi="Times New Roman" w:cs="Times New Roman"/>
                <w:b/>
                <w:color w:val="4A442A"/>
              </w:rPr>
              <w:t xml:space="preserve">      0</w:t>
            </w:r>
          </w:p>
        </w:tc>
      </w:tr>
      <w:tr w:rsidR="004F2753" w:rsidRPr="004F2753" w14:paraId="1677DB4C" w14:textId="77777777" w:rsidTr="000C56DC">
        <w:trPr>
          <w:gridAfter w:val="1"/>
          <w:wAfter w:w="11" w:type="dxa"/>
          <w:trHeight w:val="615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A132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4F2753">
              <w:rPr>
                <w:rFonts w:ascii="Times New Roman" w:eastAsia="Calibri" w:hAnsi="Times New Roman" w:cs="Times New Roman"/>
                <w:b/>
              </w:rPr>
              <w:t>ВСЬОГО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85" w14:textId="043A3D10" w:rsidR="004F2753" w:rsidRPr="004F2753" w:rsidRDefault="004F2753" w:rsidP="000C56D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4F2753">
              <w:rPr>
                <w:rFonts w:ascii="Times New Roman" w:eastAsia="Calibri" w:hAnsi="Times New Roman" w:cs="Times New Roman"/>
                <w:b/>
              </w:rPr>
              <w:t>2</w:t>
            </w:r>
            <w:r w:rsidR="007B1EF1">
              <w:rPr>
                <w:rFonts w:ascii="Times New Roman" w:eastAsia="Calibri" w:hAnsi="Times New Roman" w:cs="Times New Roman"/>
                <w:b/>
              </w:rPr>
              <w:t>8</w:t>
            </w:r>
            <w:r w:rsidRPr="004F2753">
              <w:rPr>
                <w:rFonts w:ascii="Times New Roman" w:eastAsia="Calibri" w:hAnsi="Times New Roman" w:cs="Times New Roman"/>
                <w:b/>
              </w:rPr>
              <w:t>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FAA9" w14:textId="3D459B1A" w:rsidR="004F2753" w:rsidRPr="004F2753" w:rsidRDefault="007B1EF1" w:rsidP="000C56D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>31</w:t>
            </w:r>
            <w:r w:rsidR="004F2753" w:rsidRPr="004F2753">
              <w:rPr>
                <w:rFonts w:ascii="Times New Roman" w:eastAsia="Calibri" w:hAnsi="Times New Roman" w:cs="Times New Roman"/>
                <w:b/>
              </w:rPr>
              <w:t>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FC3D" w14:textId="0CD04925" w:rsidR="004F2753" w:rsidRPr="004F2753" w:rsidRDefault="007B1EF1" w:rsidP="000C56D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32</w:t>
            </w:r>
            <w:r w:rsidR="004F2753" w:rsidRPr="004F2753">
              <w:rPr>
                <w:rFonts w:ascii="Times New Roman" w:eastAsia="Calibri" w:hAnsi="Times New Roman" w:cs="Times New Roman"/>
                <w:b/>
              </w:rPr>
              <w:t>+3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77A5" w14:textId="77777777" w:rsidR="004F2753" w:rsidRPr="004F2753" w:rsidRDefault="004F2753" w:rsidP="000C56D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4F2753">
              <w:rPr>
                <w:rFonts w:ascii="Times New Roman" w:eastAsia="Calibri" w:hAnsi="Times New Roman" w:cs="Times New Roman"/>
                <w:b/>
              </w:rPr>
              <w:t>28,5+3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B35B" w14:textId="1CC718D9" w:rsidR="004F2753" w:rsidRPr="004F2753" w:rsidRDefault="004F2753" w:rsidP="000C56D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4F2753">
              <w:rPr>
                <w:rFonts w:ascii="Times New Roman" w:eastAsia="Calibri" w:hAnsi="Times New Roman" w:cs="Times New Roman"/>
                <w:b/>
              </w:rPr>
              <w:t>3</w:t>
            </w:r>
            <w:r w:rsidR="00A474F5">
              <w:rPr>
                <w:rFonts w:ascii="Times New Roman" w:eastAsia="Calibri" w:hAnsi="Times New Roman" w:cs="Times New Roman"/>
                <w:b/>
              </w:rPr>
              <w:t>0</w:t>
            </w:r>
            <w:r w:rsidRPr="004F2753">
              <w:rPr>
                <w:rFonts w:ascii="Times New Roman" w:eastAsia="Calibri" w:hAnsi="Times New Roman" w:cs="Times New Roman"/>
                <w:b/>
              </w:rPr>
              <w:t>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2BED" w14:textId="06B35168" w:rsidR="004F2753" w:rsidRPr="00C756A6" w:rsidRDefault="00A474F5" w:rsidP="000C56D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="007B1EF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49</w:t>
            </w:r>
            <w:r w:rsidR="00242F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,5</w:t>
            </w:r>
            <w:r w:rsidR="004F2753" w:rsidRPr="004F275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+15</w:t>
            </w:r>
          </w:p>
        </w:tc>
      </w:tr>
      <w:tr w:rsidR="004F2753" w:rsidRPr="004F2753" w14:paraId="1804EC8C" w14:textId="77777777" w:rsidTr="000C56DC">
        <w:trPr>
          <w:gridAfter w:val="1"/>
          <w:wAfter w:w="11" w:type="dxa"/>
          <w:trHeight w:val="615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AEEE" w14:textId="77777777" w:rsidR="004F2753" w:rsidRPr="004F2753" w:rsidRDefault="004F2753" w:rsidP="000C56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Гранично допустиме навчальне навантаження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9C68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013E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A1F5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065A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7613" w14:textId="77777777" w:rsidR="004F2753" w:rsidRPr="004F2753" w:rsidRDefault="004F2753" w:rsidP="000C56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F2753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8666" w14:textId="2134A434" w:rsidR="004F2753" w:rsidRPr="004F2753" w:rsidRDefault="004F2753" w:rsidP="000C56DC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4F2753">
              <w:rPr>
                <w:rFonts w:ascii="Times New Roman" w:eastAsia="Calibri" w:hAnsi="Times New Roman" w:cs="Times New Roman"/>
                <w:b/>
              </w:rPr>
              <w:t>15</w:t>
            </w:r>
            <w:r w:rsidR="00970D29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</w:tr>
      <w:tr w:rsidR="004F2753" w:rsidRPr="004F2753" w14:paraId="072F4355" w14:textId="77777777" w:rsidTr="000C56DC">
        <w:tblPrEx>
          <w:tblLook w:val="0000" w:firstRow="0" w:lastRow="0" w:firstColumn="0" w:lastColumn="0" w:noHBand="0" w:noVBand="0"/>
        </w:tblPrEx>
        <w:trPr>
          <w:gridBefore w:val="2"/>
          <w:wBefore w:w="3535" w:type="dxa"/>
          <w:trHeight w:val="135"/>
        </w:trPr>
        <w:tc>
          <w:tcPr>
            <w:tcW w:w="6932" w:type="dxa"/>
            <w:gridSpan w:val="8"/>
            <w:tcBorders>
              <w:left w:val="nil"/>
              <w:bottom w:val="nil"/>
            </w:tcBorders>
          </w:tcPr>
          <w:p w14:paraId="0FF36325" w14:textId="77777777" w:rsidR="004F2753" w:rsidRPr="004F2753" w:rsidRDefault="004F2753" w:rsidP="000C5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311EA6B" w14:textId="77777777" w:rsidR="004A5437" w:rsidRDefault="004A5437" w:rsidP="00C756A6"/>
    <w:sectPr w:rsidR="004A5437" w:rsidSect="004F27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E4"/>
    <w:rsid w:val="000C56DC"/>
    <w:rsid w:val="000E6EC7"/>
    <w:rsid w:val="001D70ED"/>
    <w:rsid w:val="002412DC"/>
    <w:rsid w:val="00242F69"/>
    <w:rsid w:val="003B72C8"/>
    <w:rsid w:val="004A5437"/>
    <w:rsid w:val="004F2753"/>
    <w:rsid w:val="00516B39"/>
    <w:rsid w:val="00547CF9"/>
    <w:rsid w:val="0058225F"/>
    <w:rsid w:val="00583715"/>
    <w:rsid w:val="005A27E4"/>
    <w:rsid w:val="007B1EF1"/>
    <w:rsid w:val="007C76D8"/>
    <w:rsid w:val="007E7D05"/>
    <w:rsid w:val="00807A16"/>
    <w:rsid w:val="008C72BA"/>
    <w:rsid w:val="00970D29"/>
    <w:rsid w:val="009712E1"/>
    <w:rsid w:val="00A474F5"/>
    <w:rsid w:val="00A64512"/>
    <w:rsid w:val="00AE1661"/>
    <w:rsid w:val="00B92149"/>
    <w:rsid w:val="00C543DC"/>
    <w:rsid w:val="00C756A6"/>
    <w:rsid w:val="00DF3C40"/>
    <w:rsid w:val="00E45B6F"/>
    <w:rsid w:val="00FB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7BB4"/>
  <w15:chartTrackingRefBased/>
  <w15:docId w15:val="{8DABEE83-C327-4010-A3AB-1AA9C86B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D7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3189</TotalTime>
  <Pages>2</Pages>
  <Words>1251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W-11</dc:creator>
  <cp:keywords/>
  <dc:description/>
  <cp:lastModifiedBy>Користувач</cp:lastModifiedBy>
  <cp:revision>16</cp:revision>
  <cp:lastPrinted>2025-08-29T15:44:00Z</cp:lastPrinted>
  <dcterms:created xsi:type="dcterms:W3CDTF">2022-09-05T17:19:00Z</dcterms:created>
  <dcterms:modified xsi:type="dcterms:W3CDTF">2025-09-04T15:16:00Z</dcterms:modified>
</cp:coreProperties>
</file>