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D4749" w14:textId="77777777" w:rsidR="004F2753" w:rsidRPr="004F2753" w:rsidRDefault="004F2753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Схвалено педагогічною радою                                                         Затверджую</w:t>
      </w:r>
    </w:p>
    <w:p w14:paraId="2764A924" w14:textId="3EB3C92E" w:rsidR="004F2753" w:rsidRPr="004F2753" w:rsidRDefault="004F2753" w:rsidP="00C756A6">
      <w:pPr>
        <w:spacing w:after="0" w:line="276" w:lineRule="auto"/>
        <w:ind w:left="-142"/>
        <w:rPr>
          <w:rFonts w:ascii="Times New Roman" w:eastAsia="Calibri" w:hAnsi="Times New Roman" w:cs="Times New Roman"/>
          <w:b/>
        </w:rPr>
      </w:pPr>
      <w:r w:rsidRPr="004F2753">
        <w:rPr>
          <w:rFonts w:ascii="Times New Roman" w:eastAsia="Calibri" w:hAnsi="Times New Roman" w:cs="Times New Roman"/>
          <w:b/>
        </w:rPr>
        <w:t>протокол від 31.08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.202</w:t>
      </w:r>
      <w:r w:rsidR="00C756A6">
        <w:rPr>
          <w:rFonts w:ascii="Times New Roman" w:eastAsia="Calibri" w:hAnsi="Times New Roman" w:cs="Times New Roman"/>
          <w:b/>
          <w:lang w:val="ru-RU"/>
        </w:rPr>
        <w:t>3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4F2753">
        <w:rPr>
          <w:rFonts w:ascii="Times New Roman" w:eastAsia="Calibri" w:hAnsi="Times New Roman" w:cs="Times New Roman"/>
          <w:b/>
        </w:rPr>
        <w:t xml:space="preserve">року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</w:t>
      </w:r>
      <w:r w:rsidRPr="004F2753">
        <w:rPr>
          <w:rFonts w:ascii="Times New Roman" w:eastAsia="Calibri" w:hAnsi="Times New Roman" w:cs="Times New Roman"/>
          <w:b/>
        </w:rPr>
        <w:t>№</w:t>
      </w:r>
      <w:r w:rsidR="0058225F">
        <w:rPr>
          <w:rFonts w:ascii="Times New Roman" w:eastAsia="Calibri" w:hAnsi="Times New Roman" w:cs="Times New Roman"/>
          <w:b/>
        </w:rPr>
        <w:t>7</w:t>
      </w:r>
      <w:r w:rsidRPr="004F2753">
        <w:rPr>
          <w:rFonts w:ascii="Times New Roman" w:eastAsia="Calibri" w:hAnsi="Times New Roman" w:cs="Times New Roman"/>
          <w:b/>
        </w:rPr>
        <w:t xml:space="preserve">                                                  </w:t>
      </w:r>
      <w:r w:rsidRPr="004F2753">
        <w:rPr>
          <w:rFonts w:ascii="Times New Roman" w:eastAsia="Calibri" w:hAnsi="Times New Roman" w:cs="Times New Roman"/>
          <w:b/>
          <w:lang w:val="ru-RU"/>
        </w:rPr>
        <w:t xml:space="preserve">  </w:t>
      </w:r>
      <w:r w:rsidRPr="004F2753">
        <w:rPr>
          <w:rFonts w:ascii="Times New Roman" w:eastAsia="Calibri" w:hAnsi="Times New Roman" w:cs="Times New Roman"/>
          <w:b/>
        </w:rPr>
        <w:t xml:space="preserve">Директор гімназії       Т. Глущук </w:t>
      </w:r>
    </w:p>
    <w:p w14:paraId="5BB99A06" w14:textId="77777777" w:rsidR="004F2753" w:rsidRPr="004F2753" w:rsidRDefault="004F2753" w:rsidP="00C756A6">
      <w:pPr>
        <w:spacing w:after="0" w:line="276" w:lineRule="auto"/>
        <w:ind w:left="-284" w:firstLine="99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56D11C" w14:textId="31C8956B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РОБОЧИЙ НАВЧАЛЬНИЙ ПЛАН</w:t>
      </w:r>
    </w:p>
    <w:p w14:paraId="6FA125D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Війницької гімназії</w:t>
      </w:r>
    </w:p>
    <w:p w14:paraId="1434AC81" w14:textId="77777777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>Бокіймівської сільської ради</w:t>
      </w:r>
    </w:p>
    <w:p w14:paraId="43CA81CB" w14:textId="4C3B867D" w:rsidR="004F2753" w:rsidRPr="004F2753" w:rsidRDefault="00583715" w:rsidP="004F27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Дубенського</w:t>
      </w:r>
      <w:r w:rsidR="004F2753"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району Рівненської області</w:t>
      </w:r>
    </w:p>
    <w:p w14:paraId="4AE213AD" w14:textId="62EF56D5" w:rsidR="004F2753" w:rsidRPr="004F2753" w:rsidRDefault="004F2753" w:rsidP="004F2753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на 202</w:t>
      </w:r>
      <w:r w:rsidR="00C756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3/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202</w:t>
      </w:r>
      <w:r w:rsidR="00C756A6">
        <w:rPr>
          <w:rFonts w:ascii="Times New Roman" w:eastAsia="Calibri" w:hAnsi="Times New Roman" w:cs="Times New Roman"/>
          <w:b/>
          <w:sz w:val="24"/>
          <w:szCs w:val="24"/>
          <w:lang w:val="ru-RU"/>
        </w:rPr>
        <w:t>4</w:t>
      </w:r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н.р</w:t>
      </w:r>
      <w:proofErr w:type="spellEnd"/>
      <w:r w:rsidRPr="004F2753">
        <w:rPr>
          <w:rFonts w:ascii="Times New Roman" w:eastAsia="Calibri" w:hAnsi="Times New Roman" w:cs="Times New Roman"/>
          <w:b/>
          <w:sz w:val="24"/>
          <w:szCs w:val="24"/>
          <w:lang w:val="ru-RU"/>
        </w:rPr>
        <w:t>.</w:t>
      </w:r>
    </w:p>
    <w:p w14:paraId="5E199FE6" w14:textId="47CFD702" w:rsidR="004F2753" w:rsidRPr="004F2753" w:rsidRDefault="004F2753" w:rsidP="004F27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         5 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 xml:space="preserve">-6 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 xml:space="preserve">клас НУШ, </w:t>
      </w:r>
      <w:r w:rsidR="00583715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F2753">
        <w:rPr>
          <w:rFonts w:ascii="Times New Roman" w:eastAsia="Calibri" w:hAnsi="Times New Roman" w:cs="Times New Roman"/>
          <w:b/>
          <w:sz w:val="24"/>
          <w:szCs w:val="24"/>
        </w:rPr>
        <w:t>-9 класи</w:t>
      </w:r>
    </w:p>
    <w:tbl>
      <w:tblPr>
        <w:tblpPr w:leftFromText="180" w:rightFromText="180" w:vertAnchor="text" w:horzAnchor="margin" w:tblpX="-546" w:tblpY="9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69"/>
        <w:gridCol w:w="1120"/>
        <w:gridCol w:w="851"/>
        <w:gridCol w:w="992"/>
        <w:gridCol w:w="992"/>
        <w:gridCol w:w="993"/>
        <w:gridCol w:w="992"/>
        <w:gridCol w:w="992"/>
      </w:tblGrid>
      <w:tr w:rsidR="004F2753" w:rsidRPr="004F2753" w14:paraId="3EF9E203" w14:textId="77777777" w:rsidTr="00C756A6">
        <w:trPr>
          <w:trHeight w:val="33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22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Освітня галузь</w:t>
            </w:r>
          </w:p>
          <w:p w14:paraId="70ECC02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7AB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Предмети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1F7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A2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Кількість годин на тиждень у класах</w:t>
            </w:r>
          </w:p>
        </w:tc>
      </w:tr>
      <w:tr w:rsidR="004F2753" w:rsidRPr="004F2753" w14:paraId="727B5B70" w14:textId="77777777" w:rsidTr="00C756A6">
        <w:trPr>
          <w:trHeight w:val="30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72F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554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A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F0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4B2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EF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EEC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0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4F2753">
              <w:rPr>
                <w:rFonts w:ascii="Times New Roman" w:eastAsia="Calibri" w:hAnsi="Times New Roman" w:cs="Times New Roman"/>
                <w:b/>
                <w:bCs/>
              </w:rPr>
              <w:t>всього</w:t>
            </w:r>
          </w:p>
        </w:tc>
      </w:tr>
      <w:tr w:rsidR="004F2753" w:rsidRPr="004F2753" w14:paraId="13AD6544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DF9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Мовно-літературна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2A5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Українська мова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D5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730" w14:textId="6124DBFA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F9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E63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F6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AA5D" w14:textId="52EF31DA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14</w:t>
            </w:r>
            <w:r w:rsidR="00242F69">
              <w:rPr>
                <w:rFonts w:ascii="Times New Roman" w:eastAsia="Calibri" w:hAnsi="Times New Roman" w:cs="Times New Roman"/>
              </w:rPr>
              <w:t>,5</w:t>
            </w:r>
          </w:p>
        </w:tc>
      </w:tr>
      <w:tr w:rsidR="004F2753" w:rsidRPr="004F2753" w14:paraId="70212E6A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8D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857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Українська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8DF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CF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51E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B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0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3E8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4F2753" w:rsidRPr="004F2753" w14:paraId="05D5860A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32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751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Іноземна мова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12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96A6" w14:textId="5924F770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  <w:r w:rsidR="00C756A6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B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8FC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E8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4A4" w14:textId="014B14EF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  <w:r w:rsidR="00242F6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47B366D7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D26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A3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Зарубіжна література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E57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D925" w14:textId="45C6655C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A0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52A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54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69AB" w14:textId="0C2F6D59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4F2753" w:rsidRPr="004F2753" w14:paraId="0F726261" w14:textId="77777777" w:rsidTr="00C756A6">
        <w:trPr>
          <w:trHeight w:val="34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D15E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56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AAB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96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0BD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6A5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2B4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FC7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F2753" w:rsidRPr="004F2753" w14:paraId="6D51C4F2" w14:textId="77777777" w:rsidTr="00C756A6">
        <w:trPr>
          <w:trHeight w:val="30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4E93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C3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688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C74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075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8E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F802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6B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6AAB9FD" w14:textId="77777777" w:rsidTr="00C756A6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D605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B1B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Геометрія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2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678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CBA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16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32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8C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5472757" w14:textId="77777777" w:rsidTr="00C756A6">
        <w:trPr>
          <w:trHeight w:val="243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E00D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Природнича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217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«Пізнаємо природу»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47D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ED40" w14:textId="4443D9E5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7F4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78A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3A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C8DA" w14:textId="3AA69A1C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067EF5F1" w14:textId="77777777" w:rsidTr="00C756A6">
        <w:trPr>
          <w:trHeight w:val="22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D0DC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1E4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Біологія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55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C200" w14:textId="7A0B0C51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657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B26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FF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7674" w14:textId="6B004554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3DA0DCB4" w14:textId="77777777" w:rsidTr="00C756A6">
        <w:trPr>
          <w:trHeight w:val="19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E21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580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Географія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3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6A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39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664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91D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69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7,5</w:t>
            </w:r>
          </w:p>
        </w:tc>
      </w:tr>
      <w:tr w:rsidR="004F2753" w:rsidRPr="004F2753" w14:paraId="79527758" w14:textId="77777777" w:rsidTr="00C756A6">
        <w:trPr>
          <w:trHeight w:val="255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FB0D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24F0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D6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E8D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A40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249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87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61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4F2753" w:rsidRPr="004F2753" w14:paraId="1F5101FD" w14:textId="77777777" w:rsidTr="00C756A6">
        <w:trPr>
          <w:trHeight w:val="27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9613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FA0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Хімія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EAC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BC2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A7D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92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C8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87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5,5</w:t>
            </w:r>
          </w:p>
        </w:tc>
      </w:tr>
      <w:tr w:rsidR="004F2753" w:rsidRPr="004F2753" w14:paraId="454D6649" w14:textId="77777777" w:rsidTr="00C756A6">
        <w:trPr>
          <w:trHeight w:val="342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067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Соціальна і здоров</w:t>
            </w:r>
            <w:r w:rsidRPr="004F2753">
              <w:rPr>
                <w:rFonts w:ascii="Times New Roman" w:eastAsia="Calibri" w:hAnsi="Times New Roman" w:cs="Times New Roman"/>
                <w:lang w:val="en-US"/>
              </w:rPr>
              <w:t>’</w:t>
            </w:r>
            <w:proofErr w:type="spellStart"/>
            <w:r w:rsidRPr="004F2753">
              <w:rPr>
                <w:rFonts w:ascii="Times New Roman" w:eastAsia="Calibri" w:hAnsi="Times New Roman" w:cs="Times New Roman"/>
              </w:rPr>
              <w:t>язбережувальна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4D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Інтегрований курс «Здоров</w:t>
            </w:r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’я,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безпека</w:t>
            </w:r>
            <w:proofErr w:type="spellEnd"/>
            <w:r w:rsidRPr="004F2753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4F2753">
              <w:rPr>
                <w:rFonts w:ascii="Times New Roman" w:eastAsia="Calibri" w:hAnsi="Times New Roman" w:cs="Times New Roman"/>
                <w:lang w:val="ru-RU"/>
              </w:rPr>
              <w:t>добробут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40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F2F" w14:textId="1DA2B602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793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70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F3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4B81" w14:textId="6DDCB23F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31CBB281" w14:textId="77777777" w:rsidTr="00C756A6">
        <w:trPr>
          <w:trHeight w:val="32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9D0D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00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Етика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C0B" w14:textId="70B0946D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4F2753" w:rsidRPr="004F2753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011F" w14:textId="17271DE3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D4E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AF8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D9C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4A4" w14:textId="0401FA94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1A3441EE" w14:textId="77777777" w:rsidTr="00C756A6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BBA0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97F6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Основи здоров’я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8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D40F" w14:textId="0C28DFDA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051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B5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934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C8E" w14:textId="03A33C86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600A5C34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FFBB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Громадянська та історична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929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C51" w14:textId="103D631F" w:rsidR="004F2753" w:rsidRPr="004F2753" w:rsidRDefault="00516B3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AF44" w14:textId="772397C6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943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3F3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93B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DEA" w14:textId="7455A8E4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F2753" w:rsidRPr="004F2753" w14:paraId="799A4C82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1AB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66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C22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5238" w14:textId="46F1D2D8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88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688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D8F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8B8" w14:textId="68DE4003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C756A6" w:rsidRPr="004F2753" w14:paraId="53B20471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6574C" w14:textId="77777777" w:rsidR="00C756A6" w:rsidRPr="004F2753" w:rsidRDefault="00C756A6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B8AE" w14:textId="23B4A98C" w:rsidR="00C756A6" w:rsidRPr="004F2753" w:rsidRDefault="00C756A6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Історія України Всесвітня історія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BC49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0486" w14:textId="46327D96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7DF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9522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FB24" w14:textId="77777777" w:rsidR="00C756A6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59FD" w14:textId="314AA030" w:rsidR="00C756A6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667EF54E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061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A68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 xml:space="preserve">Основи правознавства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B7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41E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B4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0E7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4E5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2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F2753" w:rsidRPr="004F2753" w14:paraId="06D1ACF5" w14:textId="77777777" w:rsidTr="00C756A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9391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proofErr w:type="spellStart"/>
            <w:r w:rsidRPr="004F2753">
              <w:rPr>
                <w:rFonts w:ascii="Times New Roman" w:eastAsia="Calibri" w:hAnsi="Times New Roman" w:cs="Times New Roman"/>
              </w:rPr>
              <w:t>Інформатична</w:t>
            </w:r>
            <w:proofErr w:type="spellEnd"/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08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Інформатика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5FF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3230" w14:textId="5E4E20CA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  <w:r w:rsidR="00C756A6">
              <w:rPr>
                <w:rFonts w:ascii="Times New Roman" w:eastAsia="Calibri" w:hAnsi="Times New Roman" w:cs="Times New Roman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2C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1F2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40F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290" w14:textId="13AB37A5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4F2753" w:rsidRPr="004F2753" w14:paraId="21F2975A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0C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Технологічна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82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Трудове навчання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2C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0497" w14:textId="79C979F2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061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CC0F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4E6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E3A" w14:textId="691D54D5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4D6D8D1F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9F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AB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Технології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305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8FF6" w14:textId="6D91A84D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7F8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1C4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6C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8DAA" w14:textId="7E17132E" w:rsidR="004F2753" w:rsidRPr="004F2753" w:rsidRDefault="00242F69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F2753" w:rsidRPr="004F2753" w14:paraId="116C6AB7" w14:textId="77777777" w:rsidTr="00C756A6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A5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Мистецька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CB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Музичне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40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8A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4EF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44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A76B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13C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26AE3B04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9FA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9AF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Образотворче 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C4A0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171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969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0E4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12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F2753" w:rsidRPr="004F2753" w14:paraId="3D50F25D" w14:textId="77777777" w:rsidTr="00C756A6"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B5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907D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Мистецтво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063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611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ABE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8F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B28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0776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F2753" w:rsidRPr="004F2753" w14:paraId="5ADCFC7F" w14:textId="77777777" w:rsidTr="00C756A6">
        <w:trPr>
          <w:trHeight w:val="27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EB1F9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95A4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Фізична культура**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9BE7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D944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2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0031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0F7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D3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4F2753" w:rsidRPr="004F2753" w14:paraId="31F4D377" w14:textId="77777777" w:rsidTr="00C756A6">
        <w:trPr>
          <w:trHeight w:val="521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757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</w:t>
            </w:r>
          </w:p>
          <w:p w14:paraId="1ECB2C93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AB2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40D1" w14:textId="2A16D014" w:rsidR="004F2753" w:rsidRPr="004F2753" w:rsidRDefault="00C756A6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29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5909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703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51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30+3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23BE" w14:textId="5D475AD5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F2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242F6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43,5</w:t>
            </w:r>
            <w:r w:rsidRPr="004F27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+15</w:t>
            </w:r>
          </w:p>
        </w:tc>
      </w:tr>
      <w:tr w:rsidR="004F2753" w:rsidRPr="004F2753" w14:paraId="6266A1B5" w14:textId="77777777" w:rsidTr="00500B7E"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2DA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spacing w:val="8"/>
              </w:rPr>
              <w:t xml:space="preserve">                                                          Варіативна частина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7C5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F2753" w:rsidRPr="004F2753" w14:paraId="7AC94B31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813C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Разом години варіативної частини</w:t>
            </w:r>
          </w:p>
          <w:p w14:paraId="0FA8A488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Християнська етика</w:t>
            </w:r>
          </w:p>
          <w:p w14:paraId="53BC9EB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C95E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32D9BF31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7C7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1D1AB306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BAF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</w:t>
            </w:r>
          </w:p>
          <w:p w14:paraId="14DB1150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E867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6967960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en-US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A5F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</w:t>
            </w:r>
          </w:p>
          <w:p w14:paraId="4A3BCCB2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ED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color w:val="4A442A"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  <w:color w:val="4A442A"/>
              </w:rPr>
              <w:t xml:space="preserve">      0</w:t>
            </w:r>
          </w:p>
        </w:tc>
      </w:tr>
      <w:tr w:rsidR="004F2753" w:rsidRPr="004F2753" w14:paraId="1677DB4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132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18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26+3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AA9" w14:textId="28DE37C7" w:rsidR="004F2753" w:rsidRPr="004F2753" w:rsidRDefault="00C756A6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="00C543DC">
              <w:rPr>
                <w:rFonts w:ascii="Times New Roman" w:eastAsia="Calibri" w:hAnsi="Times New Roman" w:cs="Times New Roman"/>
                <w:b/>
              </w:rPr>
              <w:t>9</w:t>
            </w:r>
            <w:r w:rsidR="004F2753"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FC3D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28+3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7A5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28,5+3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B35B" w14:textId="1CC718D9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3</w:t>
            </w:r>
            <w:r w:rsidR="00A474F5">
              <w:rPr>
                <w:rFonts w:ascii="Times New Roman" w:eastAsia="Calibri" w:hAnsi="Times New Roman" w:cs="Times New Roman"/>
                <w:b/>
              </w:rPr>
              <w:t>0</w:t>
            </w:r>
            <w:r w:rsidRPr="004F2753">
              <w:rPr>
                <w:rFonts w:ascii="Times New Roman" w:eastAsia="Calibri" w:hAnsi="Times New Roman" w:cs="Times New Roman"/>
                <w:b/>
              </w:rPr>
              <w:t>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2BED" w14:textId="4E09819F" w:rsidR="004F2753" w:rsidRPr="00C756A6" w:rsidRDefault="00A474F5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  <w:r w:rsidR="00242F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43,5</w:t>
            </w:r>
            <w:r w:rsidR="004F2753" w:rsidRPr="004F27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+15</w:t>
            </w:r>
          </w:p>
        </w:tc>
      </w:tr>
      <w:tr w:rsidR="004F2753" w:rsidRPr="004F2753" w14:paraId="1804EC8C" w14:textId="77777777" w:rsidTr="00500B7E">
        <w:trPr>
          <w:trHeight w:val="615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EEE" w14:textId="77777777" w:rsidR="004F2753" w:rsidRPr="004F2753" w:rsidRDefault="004F2753" w:rsidP="004F275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Гранично допустиме навчальне навантаження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C68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13E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1F5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065A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613" w14:textId="77777777" w:rsidR="004F2753" w:rsidRPr="004F2753" w:rsidRDefault="004F2753" w:rsidP="004F2753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4F2753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666" w14:textId="77777777" w:rsidR="004F2753" w:rsidRPr="004F2753" w:rsidRDefault="004F2753" w:rsidP="004F2753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4F27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</w:tr>
      <w:tr w:rsidR="004F2753" w:rsidRPr="004F2753" w14:paraId="072F4355" w14:textId="77777777" w:rsidTr="00500B7E">
        <w:tblPrEx>
          <w:tblLook w:val="0000" w:firstRow="0" w:lastRow="0" w:firstColumn="0" w:lastColumn="0" w:noHBand="0" w:noVBand="0"/>
        </w:tblPrEx>
        <w:trPr>
          <w:gridBefore w:val="2"/>
          <w:wBefore w:w="3524" w:type="dxa"/>
          <w:trHeight w:val="135"/>
        </w:trPr>
        <w:tc>
          <w:tcPr>
            <w:tcW w:w="6932" w:type="dxa"/>
            <w:gridSpan w:val="7"/>
            <w:tcBorders>
              <w:left w:val="nil"/>
              <w:bottom w:val="nil"/>
            </w:tcBorders>
          </w:tcPr>
          <w:p w14:paraId="0FF36325" w14:textId="77777777" w:rsidR="004F2753" w:rsidRPr="004F2753" w:rsidRDefault="004F2753" w:rsidP="004F27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3311EA6B" w14:textId="77777777" w:rsidR="004A5437" w:rsidRDefault="004A5437" w:rsidP="00C756A6"/>
    <w:sectPr w:rsidR="004A5437" w:rsidSect="004F27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E4"/>
    <w:rsid w:val="00242F69"/>
    <w:rsid w:val="004A5437"/>
    <w:rsid w:val="004F2753"/>
    <w:rsid w:val="00516B39"/>
    <w:rsid w:val="0058225F"/>
    <w:rsid w:val="00583715"/>
    <w:rsid w:val="005A27E4"/>
    <w:rsid w:val="008C72BA"/>
    <w:rsid w:val="00A474F5"/>
    <w:rsid w:val="00C543DC"/>
    <w:rsid w:val="00C756A6"/>
    <w:rsid w:val="00D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7BB4"/>
  <w15:chartTrackingRefBased/>
  <w15:docId w15:val="{8DABEE83-C327-4010-A3AB-1AA9C86BB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W-11</dc:creator>
  <cp:keywords/>
  <dc:description/>
  <cp:lastModifiedBy>Admin W-11</cp:lastModifiedBy>
  <cp:revision>9</cp:revision>
  <cp:lastPrinted>2023-09-04T09:38:00Z</cp:lastPrinted>
  <dcterms:created xsi:type="dcterms:W3CDTF">2022-09-05T17:19:00Z</dcterms:created>
  <dcterms:modified xsi:type="dcterms:W3CDTF">2023-09-04T14:27:00Z</dcterms:modified>
</cp:coreProperties>
</file>