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6EB" w:rsidRPr="006646EB" w:rsidRDefault="00E62E18" w:rsidP="006646E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Поруцко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Олег Іванович</w:t>
      </w:r>
    </w:p>
    <w:p w:rsidR="006646EB" w:rsidRPr="006646EB" w:rsidRDefault="006646EB" w:rsidP="006646EB">
      <w:pPr>
        <w:jc w:val="center"/>
        <w:rPr>
          <w:rFonts w:ascii="Times New Roman" w:hAnsi="Times New Roman" w:cs="Times New Roman"/>
          <w:sz w:val="28"/>
          <w:szCs w:val="28"/>
        </w:rPr>
      </w:pPr>
      <w:r w:rsidRPr="006646EB">
        <w:rPr>
          <w:rFonts w:ascii="Times New Roman" w:hAnsi="Times New Roman" w:cs="Times New Roman"/>
          <w:sz w:val="28"/>
          <w:szCs w:val="28"/>
        </w:rPr>
        <w:t>Вчитель фізичної культури</w:t>
      </w:r>
    </w:p>
    <w:p w:rsidR="006646EB" w:rsidRPr="006646EB" w:rsidRDefault="00E62E18" w:rsidP="006646E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Війницької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ЗОШ І-ІІ ступенів</w:t>
      </w:r>
    </w:p>
    <w:p w:rsidR="006646EB" w:rsidRPr="006646EB" w:rsidRDefault="00E62E18" w:rsidP="00E62E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646EB" w:rsidRPr="006646EB">
        <w:rPr>
          <w:rFonts w:ascii="Times New Roman" w:hAnsi="Times New Roman" w:cs="Times New Roman"/>
          <w:sz w:val="28"/>
          <w:szCs w:val="28"/>
        </w:rPr>
        <w:t>План-конспект уроку з фізичної культури</w:t>
      </w:r>
    </w:p>
    <w:p w:rsidR="006646EB" w:rsidRPr="006646EB" w:rsidRDefault="006646EB" w:rsidP="006646EB">
      <w:pPr>
        <w:rPr>
          <w:rFonts w:ascii="Times New Roman" w:hAnsi="Times New Roman" w:cs="Times New Roman"/>
          <w:sz w:val="28"/>
          <w:szCs w:val="28"/>
        </w:rPr>
      </w:pPr>
      <w:r w:rsidRPr="006646EB">
        <w:rPr>
          <w:rFonts w:ascii="Times New Roman" w:hAnsi="Times New Roman" w:cs="Times New Roman"/>
          <w:sz w:val="28"/>
          <w:szCs w:val="28"/>
        </w:rPr>
        <w:t xml:space="preserve">            Модуль: волейбол</w:t>
      </w:r>
    </w:p>
    <w:p w:rsidR="006646EB" w:rsidRDefault="006646EB" w:rsidP="006646EB">
      <w:pPr>
        <w:rPr>
          <w:rFonts w:ascii="Times New Roman" w:hAnsi="Times New Roman" w:cs="Times New Roman"/>
          <w:sz w:val="28"/>
          <w:szCs w:val="28"/>
        </w:rPr>
      </w:pPr>
      <w:r w:rsidRPr="006646EB">
        <w:rPr>
          <w:rFonts w:ascii="Times New Roman" w:hAnsi="Times New Roman" w:cs="Times New Roman"/>
          <w:sz w:val="28"/>
          <w:szCs w:val="28"/>
        </w:rPr>
        <w:t xml:space="preserve">            Клас: 6.</w:t>
      </w:r>
    </w:p>
    <w:p w:rsidR="00E62E18" w:rsidRPr="006646EB" w:rsidRDefault="00E62E18" w:rsidP="00E62E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Тема:</w:t>
      </w:r>
      <w:r w:rsidRPr="00E62E18">
        <w:rPr>
          <w:rFonts w:ascii="Times New Roman" w:hAnsi="Times New Roman" w:cs="Times New Roman"/>
          <w:sz w:val="28"/>
          <w:szCs w:val="28"/>
        </w:rPr>
        <w:t xml:space="preserve"> </w:t>
      </w:r>
      <w:r w:rsidRPr="006646E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ивчення техніки виконання прийомів і передач м</w:t>
      </w:r>
      <w:r w:rsidRPr="00E62E18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яча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646EB" w:rsidRPr="006646EB" w:rsidRDefault="00E62E18" w:rsidP="00664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646EB" w:rsidRPr="006646EB">
        <w:rPr>
          <w:rFonts w:ascii="Times New Roman" w:hAnsi="Times New Roman" w:cs="Times New Roman"/>
          <w:sz w:val="28"/>
          <w:szCs w:val="28"/>
        </w:rPr>
        <w:t xml:space="preserve"> Мета уроку: в</w:t>
      </w:r>
      <w:r>
        <w:rPr>
          <w:rFonts w:ascii="Times New Roman" w:hAnsi="Times New Roman" w:cs="Times New Roman"/>
          <w:sz w:val="28"/>
          <w:szCs w:val="28"/>
        </w:rPr>
        <w:t>иховати в учнів почуття командної гри.</w:t>
      </w:r>
    </w:p>
    <w:p w:rsidR="006646EB" w:rsidRPr="006646EB" w:rsidRDefault="006646EB" w:rsidP="006646EB">
      <w:pPr>
        <w:rPr>
          <w:rFonts w:ascii="Times New Roman" w:hAnsi="Times New Roman" w:cs="Times New Roman"/>
          <w:sz w:val="28"/>
          <w:szCs w:val="28"/>
        </w:rPr>
      </w:pPr>
      <w:r w:rsidRPr="006646EB">
        <w:rPr>
          <w:rFonts w:ascii="Times New Roman" w:hAnsi="Times New Roman" w:cs="Times New Roman"/>
          <w:sz w:val="28"/>
          <w:szCs w:val="28"/>
        </w:rPr>
        <w:t xml:space="preserve">            Завдання уроку:</w:t>
      </w:r>
    </w:p>
    <w:p w:rsidR="006646EB" w:rsidRPr="006646EB" w:rsidRDefault="0069094E" w:rsidP="006646E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Вивчення техніки передачі  </w:t>
      </w:r>
      <w:r w:rsidR="006646EB" w:rsidRPr="006646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6EB" w:rsidRPr="006646EB">
        <w:rPr>
          <w:rFonts w:ascii="Times New Roman" w:hAnsi="Times New Roman" w:cs="Times New Roman"/>
          <w:sz w:val="28"/>
          <w:szCs w:val="28"/>
        </w:rPr>
        <w:t>м</w:t>
      </w:r>
      <w:r w:rsidR="006646EB" w:rsidRPr="006646EB">
        <w:rPr>
          <w:rFonts w:ascii="Cambria Math" w:hAnsi="Cambria Math" w:cs="Cambria Math"/>
          <w:sz w:val="28"/>
          <w:szCs w:val="28"/>
        </w:rPr>
        <w:t>´</w:t>
      </w:r>
      <w:r>
        <w:rPr>
          <w:rFonts w:ascii="Times New Roman" w:hAnsi="Times New Roman" w:cs="Times New Roman"/>
          <w:sz w:val="28"/>
          <w:szCs w:val="28"/>
        </w:rPr>
        <w:t>яча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двома руками </w:t>
      </w:r>
      <w:r w:rsidR="006646EB" w:rsidRPr="006646EB">
        <w:rPr>
          <w:rFonts w:ascii="Times New Roman" w:hAnsi="Times New Roman" w:cs="Times New Roman"/>
          <w:sz w:val="28"/>
          <w:szCs w:val="28"/>
        </w:rPr>
        <w:t xml:space="preserve"> знизу.</w:t>
      </w:r>
    </w:p>
    <w:p w:rsidR="006646EB" w:rsidRPr="006646EB" w:rsidRDefault="006646EB" w:rsidP="006646E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46EB">
        <w:rPr>
          <w:rFonts w:ascii="Times New Roman" w:hAnsi="Times New Roman" w:cs="Times New Roman"/>
          <w:sz w:val="28"/>
          <w:szCs w:val="28"/>
        </w:rPr>
        <w:t>Ознайомити з технікою виконання нижньої прямої  подачі.</w:t>
      </w:r>
    </w:p>
    <w:p w:rsidR="006646EB" w:rsidRPr="006646EB" w:rsidRDefault="006646EB" w:rsidP="006646E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46EB">
        <w:rPr>
          <w:rFonts w:ascii="Times New Roman" w:hAnsi="Times New Roman" w:cs="Times New Roman"/>
          <w:sz w:val="28"/>
          <w:szCs w:val="28"/>
        </w:rPr>
        <w:t>Сприяти розвитку фізичних</w:t>
      </w:r>
      <w:r w:rsidR="00E62E18">
        <w:rPr>
          <w:rFonts w:ascii="Times New Roman" w:hAnsi="Times New Roman" w:cs="Times New Roman"/>
          <w:sz w:val="28"/>
          <w:szCs w:val="28"/>
        </w:rPr>
        <w:t xml:space="preserve"> якостей </w:t>
      </w:r>
      <w:r w:rsidRPr="006646EB">
        <w:rPr>
          <w:rFonts w:ascii="Times New Roman" w:hAnsi="Times New Roman" w:cs="Times New Roman"/>
          <w:sz w:val="28"/>
          <w:szCs w:val="28"/>
        </w:rPr>
        <w:t xml:space="preserve"> коловим тренуванням.</w:t>
      </w:r>
    </w:p>
    <w:p w:rsidR="006646EB" w:rsidRPr="006646EB" w:rsidRDefault="006646EB" w:rsidP="006646E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46EB">
        <w:rPr>
          <w:rFonts w:ascii="Times New Roman" w:hAnsi="Times New Roman" w:cs="Times New Roman"/>
          <w:sz w:val="28"/>
          <w:szCs w:val="28"/>
        </w:rPr>
        <w:t>Сприяти розвитку уваги, вихованню взаємної підтримки, почуття колективізму, інтересу  до занять фізичними вправами.</w:t>
      </w:r>
    </w:p>
    <w:p w:rsidR="006646EB" w:rsidRPr="006646EB" w:rsidRDefault="006646EB" w:rsidP="006646EB">
      <w:pPr>
        <w:rPr>
          <w:rFonts w:ascii="Times New Roman" w:hAnsi="Times New Roman" w:cs="Times New Roman"/>
          <w:sz w:val="28"/>
          <w:szCs w:val="28"/>
        </w:rPr>
      </w:pPr>
      <w:r w:rsidRPr="006646EB">
        <w:rPr>
          <w:rFonts w:ascii="Times New Roman" w:hAnsi="Times New Roman" w:cs="Times New Roman"/>
          <w:sz w:val="28"/>
          <w:szCs w:val="28"/>
        </w:rPr>
        <w:t>Місце проведення: спортивний зал</w:t>
      </w:r>
    </w:p>
    <w:p w:rsidR="006646EB" w:rsidRDefault="006646EB" w:rsidP="006646EB">
      <w:pPr>
        <w:rPr>
          <w:rFonts w:ascii="Times New Roman" w:hAnsi="Times New Roman" w:cs="Times New Roman"/>
          <w:sz w:val="28"/>
          <w:szCs w:val="28"/>
        </w:rPr>
      </w:pPr>
      <w:r w:rsidRPr="006646EB">
        <w:rPr>
          <w:rFonts w:ascii="Times New Roman" w:hAnsi="Times New Roman" w:cs="Times New Roman"/>
          <w:sz w:val="28"/>
          <w:szCs w:val="28"/>
        </w:rPr>
        <w:t xml:space="preserve">Інвентар та обладнання: волейбольні  </w:t>
      </w:r>
      <w:proofErr w:type="spellStart"/>
      <w:r w:rsidRPr="006646EB">
        <w:rPr>
          <w:rFonts w:ascii="Times New Roman" w:hAnsi="Times New Roman" w:cs="Times New Roman"/>
          <w:sz w:val="28"/>
          <w:szCs w:val="28"/>
        </w:rPr>
        <w:t>м</w:t>
      </w:r>
      <w:r w:rsidRPr="006646EB">
        <w:rPr>
          <w:rFonts w:ascii="Cambria Math" w:hAnsi="Cambria Math" w:cs="Cambria Math"/>
          <w:sz w:val="28"/>
          <w:szCs w:val="28"/>
        </w:rPr>
        <w:t>´</w:t>
      </w:r>
      <w:r w:rsidRPr="006646EB">
        <w:rPr>
          <w:rFonts w:ascii="Times New Roman" w:hAnsi="Times New Roman" w:cs="Times New Roman"/>
          <w:sz w:val="28"/>
          <w:szCs w:val="28"/>
        </w:rPr>
        <w:t>ячі</w:t>
      </w:r>
      <w:proofErr w:type="spellEnd"/>
      <w:r w:rsidRPr="006646EB">
        <w:rPr>
          <w:rFonts w:ascii="Times New Roman" w:hAnsi="Times New Roman" w:cs="Times New Roman"/>
          <w:sz w:val="28"/>
          <w:szCs w:val="28"/>
        </w:rPr>
        <w:t>, секундомір, гімнастичні лави, гімнас</w:t>
      </w:r>
      <w:r w:rsidR="00E62E18">
        <w:rPr>
          <w:rFonts w:ascii="Times New Roman" w:hAnsi="Times New Roman" w:cs="Times New Roman"/>
          <w:sz w:val="28"/>
          <w:szCs w:val="28"/>
        </w:rPr>
        <w:t xml:space="preserve">тична стінка, </w:t>
      </w:r>
      <w:r w:rsidRPr="006646EB">
        <w:rPr>
          <w:rFonts w:ascii="Times New Roman" w:hAnsi="Times New Roman" w:cs="Times New Roman"/>
          <w:sz w:val="28"/>
          <w:szCs w:val="28"/>
        </w:rPr>
        <w:t xml:space="preserve"> </w:t>
      </w:r>
      <w:r w:rsidR="00E62E18">
        <w:rPr>
          <w:rFonts w:ascii="Times New Roman" w:hAnsi="Times New Roman" w:cs="Times New Roman"/>
          <w:sz w:val="28"/>
          <w:szCs w:val="28"/>
        </w:rPr>
        <w:t>обручі, свисток.</w:t>
      </w:r>
    </w:p>
    <w:p w:rsidR="0069094E" w:rsidRPr="006646EB" w:rsidRDefault="00DD530E" w:rsidP="00664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</w:p>
    <w:tbl>
      <w:tblPr>
        <w:tblStyle w:val="a3"/>
        <w:tblW w:w="11057" w:type="dxa"/>
        <w:tblLayout w:type="fixed"/>
        <w:tblLook w:val="04A0"/>
      </w:tblPr>
      <w:tblGrid>
        <w:gridCol w:w="993"/>
        <w:gridCol w:w="5352"/>
        <w:gridCol w:w="1168"/>
        <w:gridCol w:w="3544"/>
      </w:tblGrid>
      <w:tr w:rsidR="006646EB" w:rsidRPr="006646EB" w:rsidTr="00C53C49">
        <w:tc>
          <w:tcPr>
            <w:tcW w:w="993" w:type="dxa"/>
          </w:tcPr>
          <w:p w:rsidR="006646EB" w:rsidRPr="006646EB" w:rsidRDefault="006646EB" w:rsidP="00C53C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352" w:type="dxa"/>
          </w:tcPr>
          <w:p w:rsidR="006646EB" w:rsidRPr="006646EB" w:rsidRDefault="006646EB" w:rsidP="00C53C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Зміст уроку</w:t>
            </w:r>
          </w:p>
        </w:tc>
        <w:tc>
          <w:tcPr>
            <w:tcW w:w="1168" w:type="dxa"/>
          </w:tcPr>
          <w:p w:rsidR="006646EB" w:rsidRPr="006646EB" w:rsidRDefault="006646EB" w:rsidP="00C53C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Дозу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вання</w:t>
            </w:r>
            <w:proofErr w:type="spellEnd"/>
          </w:p>
        </w:tc>
        <w:tc>
          <w:tcPr>
            <w:tcW w:w="3544" w:type="dxa"/>
          </w:tcPr>
          <w:p w:rsidR="006646EB" w:rsidRPr="006646EB" w:rsidRDefault="006646EB" w:rsidP="00C53C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Організаційно-методичні вказівки</w:t>
            </w:r>
          </w:p>
        </w:tc>
      </w:tr>
      <w:tr w:rsidR="006646EB" w:rsidRPr="006646EB" w:rsidTr="00C53C49">
        <w:tc>
          <w:tcPr>
            <w:tcW w:w="993" w:type="dxa"/>
          </w:tcPr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52" w:type="dxa"/>
          </w:tcPr>
          <w:p w:rsidR="006646EB" w:rsidRPr="006646EB" w:rsidRDefault="006646EB" w:rsidP="00C53C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Підготовча частина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Шикування, завдання уроку. Інструктаж з техніки безпеки.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ЧСС за 10сек.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Пересування та ЗРВ з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ячами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ходьба навшпиньки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ходьба на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ятах</w:t>
            </w:r>
            <w:proofErr w:type="spellEnd"/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перекат з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яти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на носок 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біг пристав</w:t>
            </w:r>
            <w:r w:rsidR="00D903FC">
              <w:rPr>
                <w:rFonts w:ascii="Times New Roman" w:hAnsi="Times New Roman" w:cs="Times New Roman"/>
                <w:sz w:val="28"/>
                <w:szCs w:val="28"/>
              </w:rPr>
              <w:t xml:space="preserve">ними кроками 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біг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схресним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кроком праворуч та ліворуч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біг з високим підніманням стегна 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біг із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киданням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гомілки назад 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стрибки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ходьба у присіді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ходьба з поворотом праворуч та ліворуч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ходьба випадами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Смуга перешкод: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Стрибки через фішки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Біг по гімнастичній лаві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Перелізання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через гімнастичного коня 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Пересування по гімнастичній стінці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Біг  змійкою між  фішками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Пересування в упорі лежачи по гімнастичній лаві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Стрибки, чергуючи стрибок ноги разом та стрибок ноги нарізно, використовуючи обручі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Стрибки в присіді з просуванням вперед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ЧСС за 10сек.</w:t>
            </w:r>
          </w:p>
        </w:tc>
        <w:tc>
          <w:tcPr>
            <w:tcW w:w="1168" w:type="dxa"/>
          </w:tcPr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10-12хв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1-2хв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30сек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4-5хв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5-6хв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30сек</w:t>
            </w:r>
          </w:p>
        </w:tc>
        <w:tc>
          <w:tcPr>
            <w:tcW w:w="3544" w:type="dxa"/>
          </w:tcPr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Фронтальний метод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Руки з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угору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Руки з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за голову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Руки з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угору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Руки з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перед собою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Руки з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перед собою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перед собою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за спиною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між ногами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котимо перед собою з руки на руку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Руки з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перед собою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Руки з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угору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Повторити 2-3 рази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6EB" w:rsidRPr="006646EB" w:rsidTr="00C53C49">
        <w:tc>
          <w:tcPr>
            <w:tcW w:w="993" w:type="dxa"/>
          </w:tcPr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6646EB" w:rsidRPr="006646EB" w:rsidRDefault="006646EB" w:rsidP="00C53C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Основна частина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Повторення положень волейбольної стійки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Перешикування у дві колони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Передача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яча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двома руками зверху: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а) перший  прийом над собою, друга передача – партнеру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б)одна передача партнеру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Передача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яча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двома руками знизу: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а)перший прийом над собою, друга передача  – партнеру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б) одна передача партнеру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Прийом двома руками знизу над собою,   передача двома руками зверху партнеру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Нижня пряма подача: 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постановка ніг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підкидання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яча</w:t>
            </w:r>
            <w:proofErr w:type="spellEnd"/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відведення руки для подачі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Нижня пряма подача – партнер виконує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прийом двома руками знизу над собою і ловить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, або зразу ловить м′яч)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Колове тренування: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Станції: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1.Передача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яча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двома руками зверху над собою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.Передача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яча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двома руками знизу над собою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3.Піднімання зігнутих ніг у висі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.Передача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яча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двома руками зверху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  у стіну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5.Вистрибування з присіду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.Передача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яча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двома руками знизу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  у стіну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7.Згинання та розгинання рук в упорі лежачи з подальшим утримуванням «планки»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8.Передача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яча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двома руками зверху та             знизу над собою, чергуючи передачу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9.Присідання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ЧСС за 10сек.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Рухлива гра «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Малюкбол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» з елементами волейболу: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нижня пряма подача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передача двома руками зверху або знизу через сітку  з власного накидання, або з накидання партнера</w:t>
            </w:r>
          </w:p>
        </w:tc>
        <w:tc>
          <w:tcPr>
            <w:tcW w:w="1168" w:type="dxa"/>
          </w:tcPr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30-31хв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1хв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1-2хв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2хв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2хв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2хв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5-6хв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10хв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30сек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30сек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30сек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30сек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30сек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30сек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30сек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30сек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30сек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30сек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7-8хв</w:t>
            </w:r>
          </w:p>
        </w:tc>
        <w:tc>
          <w:tcPr>
            <w:tcW w:w="3544" w:type="dxa"/>
          </w:tcPr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Гравці вільно переміщаються по майданчику</w:t>
            </w:r>
            <w:r w:rsidR="006909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У парах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У парах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У парах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Показ техніки виконання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У парах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Учні діляться на групи, кількість яких відповідає кількості станцій колового тренування. На кожній 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станції знаходиться картка з завданням.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Початок і закінчення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вправи-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по сигналу свистка (30секунд- робота на станції, 30секунд-зміна станції та відпочинок).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Слідкувати за правильністю виконання  вправ та технікою передач </w:t>
            </w:r>
            <w:proofErr w:type="spellStart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646EB">
              <w:rPr>
                <w:rFonts w:ascii="Cambria Math" w:hAnsi="Cambria Math" w:cs="Cambria Math"/>
                <w:sz w:val="28"/>
                <w:szCs w:val="28"/>
              </w:rPr>
              <w:t>´</w:t>
            </w: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яча</w:t>
            </w:r>
            <w:proofErr w:type="spellEnd"/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Учні діляться на 2-3 команди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Дотримуватись правил гри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6EB" w:rsidRPr="006646EB" w:rsidTr="00C53C49">
        <w:tc>
          <w:tcPr>
            <w:tcW w:w="993" w:type="dxa"/>
          </w:tcPr>
          <w:p w:rsidR="006646EB" w:rsidRPr="0069094E" w:rsidRDefault="006646EB" w:rsidP="00C53C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6EB" w:rsidRPr="0069094E" w:rsidRDefault="006646EB" w:rsidP="00C53C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94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646EB" w:rsidRPr="0069094E" w:rsidRDefault="006646EB" w:rsidP="00C53C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94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6646EB" w:rsidRPr="0069094E" w:rsidRDefault="006646EB" w:rsidP="00C53C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6EB" w:rsidRPr="0069094E" w:rsidRDefault="006646EB" w:rsidP="00C53C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6EB" w:rsidRPr="0069094E" w:rsidRDefault="006646EB" w:rsidP="00C53C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6EB" w:rsidRPr="0069094E" w:rsidRDefault="006646EB" w:rsidP="00C53C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6EB" w:rsidRPr="0069094E" w:rsidRDefault="006646EB" w:rsidP="00C53C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6EB" w:rsidRPr="0069094E" w:rsidRDefault="006646EB" w:rsidP="00C53C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94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6646EB" w:rsidRPr="0069094E" w:rsidRDefault="006646EB" w:rsidP="00C53C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6EB" w:rsidRPr="0069094E" w:rsidRDefault="006646EB" w:rsidP="00C53C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6EB" w:rsidRPr="0069094E" w:rsidRDefault="006646EB" w:rsidP="00C53C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94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352" w:type="dxa"/>
          </w:tcPr>
          <w:p w:rsidR="006646EB" w:rsidRPr="006646EB" w:rsidRDefault="006646EB" w:rsidP="00C53C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b/>
                <w:sz w:val="28"/>
                <w:szCs w:val="28"/>
              </w:rPr>
              <w:t>Заключна частина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 Шикування в шеренгу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Гра на увагу «Доторкнись до носа»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Підсумки уроку: 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яким елементам волейболу навчились,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 xml:space="preserve">подякувати , похвалити за роботу на уроці 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Домашнє завдання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</w:tcPr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3-4хв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1хв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1-2хв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1-2хв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30сек</w:t>
            </w:r>
          </w:p>
        </w:tc>
        <w:tc>
          <w:tcPr>
            <w:tcW w:w="3544" w:type="dxa"/>
          </w:tcPr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Учні повинні доторкнутися до частини тіла, яку називає вчитель. Учитель, називаючи одну частину тіла</w:t>
            </w:r>
            <w:r w:rsidR="0069094E">
              <w:rPr>
                <w:rFonts w:ascii="Times New Roman" w:hAnsi="Times New Roman" w:cs="Times New Roman"/>
                <w:sz w:val="28"/>
                <w:szCs w:val="28"/>
              </w:rPr>
              <w:t xml:space="preserve">, сам торкається до іншої. </w:t>
            </w:r>
          </w:p>
          <w:p w:rsidR="006646EB" w:rsidRPr="006646EB" w:rsidRDefault="006646EB" w:rsidP="00C53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6EB">
              <w:rPr>
                <w:rFonts w:ascii="Times New Roman" w:hAnsi="Times New Roman" w:cs="Times New Roman"/>
                <w:sz w:val="28"/>
                <w:szCs w:val="28"/>
              </w:rPr>
              <w:t>Вистрибування з присіду(15-20разів)</w:t>
            </w:r>
          </w:p>
        </w:tc>
      </w:tr>
    </w:tbl>
    <w:p w:rsidR="0033077D" w:rsidRPr="006646EB" w:rsidRDefault="00AB5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570345" cy="9235384"/>
            <wp:effectExtent l="19050" t="0" r="1905" b="0"/>
            <wp:docPr id="1" name="Рисунок 1" descr="C:\Users\Oleg Ivanovich\Desktop\Свідоцтво проекту vseosvita.ua №YP17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 Ivanovich\Desktop\Свідоцтво проекту vseosvita.ua №YP174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3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77D" w:rsidRPr="006646EB" w:rsidSect="006646E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F68A8"/>
    <w:multiLevelType w:val="hybridMultilevel"/>
    <w:tmpl w:val="60F28106"/>
    <w:lvl w:ilvl="0" w:tplc="60D690A4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340" w:hanging="360"/>
      </w:pPr>
    </w:lvl>
    <w:lvl w:ilvl="2" w:tplc="0422001B" w:tentative="1">
      <w:start w:val="1"/>
      <w:numFmt w:val="lowerRoman"/>
      <w:lvlText w:val="%3."/>
      <w:lvlJc w:val="right"/>
      <w:pPr>
        <w:ind w:left="3060" w:hanging="180"/>
      </w:pPr>
    </w:lvl>
    <w:lvl w:ilvl="3" w:tplc="0422000F" w:tentative="1">
      <w:start w:val="1"/>
      <w:numFmt w:val="decimal"/>
      <w:lvlText w:val="%4."/>
      <w:lvlJc w:val="left"/>
      <w:pPr>
        <w:ind w:left="3780" w:hanging="360"/>
      </w:pPr>
    </w:lvl>
    <w:lvl w:ilvl="4" w:tplc="04220019" w:tentative="1">
      <w:start w:val="1"/>
      <w:numFmt w:val="lowerLetter"/>
      <w:lvlText w:val="%5."/>
      <w:lvlJc w:val="left"/>
      <w:pPr>
        <w:ind w:left="4500" w:hanging="360"/>
      </w:pPr>
    </w:lvl>
    <w:lvl w:ilvl="5" w:tplc="0422001B" w:tentative="1">
      <w:start w:val="1"/>
      <w:numFmt w:val="lowerRoman"/>
      <w:lvlText w:val="%6."/>
      <w:lvlJc w:val="right"/>
      <w:pPr>
        <w:ind w:left="5220" w:hanging="180"/>
      </w:pPr>
    </w:lvl>
    <w:lvl w:ilvl="6" w:tplc="0422000F" w:tentative="1">
      <w:start w:val="1"/>
      <w:numFmt w:val="decimal"/>
      <w:lvlText w:val="%7."/>
      <w:lvlJc w:val="left"/>
      <w:pPr>
        <w:ind w:left="5940" w:hanging="360"/>
      </w:pPr>
    </w:lvl>
    <w:lvl w:ilvl="7" w:tplc="04220019" w:tentative="1">
      <w:start w:val="1"/>
      <w:numFmt w:val="lowerLetter"/>
      <w:lvlText w:val="%8."/>
      <w:lvlJc w:val="left"/>
      <w:pPr>
        <w:ind w:left="6660" w:hanging="360"/>
      </w:pPr>
    </w:lvl>
    <w:lvl w:ilvl="8" w:tplc="0422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46EB"/>
    <w:rsid w:val="000032D9"/>
    <w:rsid w:val="000032E2"/>
    <w:rsid w:val="0000408F"/>
    <w:rsid w:val="000042D0"/>
    <w:rsid w:val="0000432A"/>
    <w:rsid w:val="0000528C"/>
    <w:rsid w:val="00005F89"/>
    <w:rsid w:val="00006086"/>
    <w:rsid w:val="0001215B"/>
    <w:rsid w:val="000137F1"/>
    <w:rsid w:val="00013CF9"/>
    <w:rsid w:val="0001775C"/>
    <w:rsid w:val="00017C89"/>
    <w:rsid w:val="000210BF"/>
    <w:rsid w:val="000232CE"/>
    <w:rsid w:val="00030256"/>
    <w:rsid w:val="000341BC"/>
    <w:rsid w:val="00036E48"/>
    <w:rsid w:val="00042BF2"/>
    <w:rsid w:val="00047E72"/>
    <w:rsid w:val="000512F8"/>
    <w:rsid w:val="000553D6"/>
    <w:rsid w:val="00055969"/>
    <w:rsid w:val="00057792"/>
    <w:rsid w:val="00061E31"/>
    <w:rsid w:val="00063021"/>
    <w:rsid w:val="00064149"/>
    <w:rsid w:val="0006460C"/>
    <w:rsid w:val="00065A09"/>
    <w:rsid w:val="00066E73"/>
    <w:rsid w:val="00073114"/>
    <w:rsid w:val="0007349C"/>
    <w:rsid w:val="00076994"/>
    <w:rsid w:val="00080FFD"/>
    <w:rsid w:val="00083394"/>
    <w:rsid w:val="00084D2D"/>
    <w:rsid w:val="000855E8"/>
    <w:rsid w:val="000900B7"/>
    <w:rsid w:val="0009422E"/>
    <w:rsid w:val="000A246C"/>
    <w:rsid w:val="000A2F0D"/>
    <w:rsid w:val="000A42E9"/>
    <w:rsid w:val="000A5405"/>
    <w:rsid w:val="000A641C"/>
    <w:rsid w:val="000A654B"/>
    <w:rsid w:val="000A6AF6"/>
    <w:rsid w:val="000A766D"/>
    <w:rsid w:val="000A7E2F"/>
    <w:rsid w:val="000B54A7"/>
    <w:rsid w:val="000B74B6"/>
    <w:rsid w:val="000C17E3"/>
    <w:rsid w:val="000C24AB"/>
    <w:rsid w:val="000C331D"/>
    <w:rsid w:val="000C4DC3"/>
    <w:rsid w:val="000C5BD8"/>
    <w:rsid w:val="000C7966"/>
    <w:rsid w:val="000D0B7E"/>
    <w:rsid w:val="000D1278"/>
    <w:rsid w:val="000D3990"/>
    <w:rsid w:val="000D3FB2"/>
    <w:rsid w:val="000E130F"/>
    <w:rsid w:val="000E26A6"/>
    <w:rsid w:val="000E48BA"/>
    <w:rsid w:val="000E5C51"/>
    <w:rsid w:val="000E71CA"/>
    <w:rsid w:val="000F3D8F"/>
    <w:rsid w:val="001006D2"/>
    <w:rsid w:val="00102C5E"/>
    <w:rsid w:val="00102F82"/>
    <w:rsid w:val="00106A7E"/>
    <w:rsid w:val="0011291D"/>
    <w:rsid w:val="00120AEA"/>
    <w:rsid w:val="0012611C"/>
    <w:rsid w:val="001263ED"/>
    <w:rsid w:val="00132AE9"/>
    <w:rsid w:val="001331BC"/>
    <w:rsid w:val="001331BE"/>
    <w:rsid w:val="001357C4"/>
    <w:rsid w:val="00135D35"/>
    <w:rsid w:val="001400DE"/>
    <w:rsid w:val="00140A4E"/>
    <w:rsid w:val="00142358"/>
    <w:rsid w:val="00142DEF"/>
    <w:rsid w:val="00143C79"/>
    <w:rsid w:val="00146F4B"/>
    <w:rsid w:val="00151636"/>
    <w:rsid w:val="00152295"/>
    <w:rsid w:val="00152371"/>
    <w:rsid w:val="001570EE"/>
    <w:rsid w:val="001601C6"/>
    <w:rsid w:val="001613C5"/>
    <w:rsid w:val="001614B7"/>
    <w:rsid w:val="00161F41"/>
    <w:rsid w:val="00163C55"/>
    <w:rsid w:val="001640AB"/>
    <w:rsid w:val="0016771B"/>
    <w:rsid w:val="00170D8E"/>
    <w:rsid w:val="00171924"/>
    <w:rsid w:val="00173EF2"/>
    <w:rsid w:val="00175824"/>
    <w:rsid w:val="0017775D"/>
    <w:rsid w:val="0018032A"/>
    <w:rsid w:val="00181F91"/>
    <w:rsid w:val="00182FBB"/>
    <w:rsid w:val="00191924"/>
    <w:rsid w:val="00192ED8"/>
    <w:rsid w:val="00193E19"/>
    <w:rsid w:val="0019443E"/>
    <w:rsid w:val="00196B1C"/>
    <w:rsid w:val="001A15B3"/>
    <w:rsid w:val="001A243F"/>
    <w:rsid w:val="001A2B9B"/>
    <w:rsid w:val="001A474D"/>
    <w:rsid w:val="001A71CA"/>
    <w:rsid w:val="001B3E97"/>
    <w:rsid w:val="001B4D60"/>
    <w:rsid w:val="001B60D7"/>
    <w:rsid w:val="001C02FB"/>
    <w:rsid w:val="001C3115"/>
    <w:rsid w:val="001C4871"/>
    <w:rsid w:val="001C6054"/>
    <w:rsid w:val="001D4251"/>
    <w:rsid w:val="001D52AE"/>
    <w:rsid w:val="001D5A36"/>
    <w:rsid w:val="001D76E6"/>
    <w:rsid w:val="001D78C0"/>
    <w:rsid w:val="001D79A7"/>
    <w:rsid w:val="001E0C49"/>
    <w:rsid w:val="001E156D"/>
    <w:rsid w:val="001E1A2E"/>
    <w:rsid w:val="001E235F"/>
    <w:rsid w:val="001E3261"/>
    <w:rsid w:val="001E7BF8"/>
    <w:rsid w:val="001E7F73"/>
    <w:rsid w:val="001F401A"/>
    <w:rsid w:val="001F46EA"/>
    <w:rsid w:val="001F4D87"/>
    <w:rsid w:val="001F67FB"/>
    <w:rsid w:val="001F6E83"/>
    <w:rsid w:val="0020769A"/>
    <w:rsid w:val="002171ED"/>
    <w:rsid w:val="0021786E"/>
    <w:rsid w:val="00221EA6"/>
    <w:rsid w:val="0022406F"/>
    <w:rsid w:val="00226F63"/>
    <w:rsid w:val="00227F82"/>
    <w:rsid w:val="0023318C"/>
    <w:rsid w:val="00237D2E"/>
    <w:rsid w:val="00240CA9"/>
    <w:rsid w:val="00241E18"/>
    <w:rsid w:val="0024398B"/>
    <w:rsid w:val="0024576F"/>
    <w:rsid w:val="00245E81"/>
    <w:rsid w:val="002476EC"/>
    <w:rsid w:val="002509DA"/>
    <w:rsid w:val="00251863"/>
    <w:rsid w:val="002541CC"/>
    <w:rsid w:val="00256380"/>
    <w:rsid w:val="0026184B"/>
    <w:rsid w:val="002621AF"/>
    <w:rsid w:val="0026430F"/>
    <w:rsid w:val="0026469F"/>
    <w:rsid w:val="00273266"/>
    <w:rsid w:val="00273A9B"/>
    <w:rsid w:val="002757FA"/>
    <w:rsid w:val="00275885"/>
    <w:rsid w:val="002762C5"/>
    <w:rsid w:val="00276717"/>
    <w:rsid w:val="00280A8C"/>
    <w:rsid w:val="002819D4"/>
    <w:rsid w:val="00282164"/>
    <w:rsid w:val="00283F2B"/>
    <w:rsid w:val="00290E46"/>
    <w:rsid w:val="0029315D"/>
    <w:rsid w:val="00293F45"/>
    <w:rsid w:val="002A07AA"/>
    <w:rsid w:val="002A0852"/>
    <w:rsid w:val="002A34EC"/>
    <w:rsid w:val="002A5BAA"/>
    <w:rsid w:val="002A7F1A"/>
    <w:rsid w:val="002B07C3"/>
    <w:rsid w:val="002B0DFA"/>
    <w:rsid w:val="002B1050"/>
    <w:rsid w:val="002B323A"/>
    <w:rsid w:val="002B476A"/>
    <w:rsid w:val="002B4CB1"/>
    <w:rsid w:val="002B5810"/>
    <w:rsid w:val="002B6EA9"/>
    <w:rsid w:val="002B7DEE"/>
    <w:rsid w:val="002C1FA4"/>
    <w:rsid w:val="002C3404"/>
    <w:rsid w:val="002C3875"/>
    <w:rsid w:val="002C4254"/>
    <w:rsid w:val="002C653E"/>
    <w:rsid w:val="002D0581"/>
    <w:rsid w:val="002D43E0"/>
    <w:rsid w:val="002D4778"/>
    <w:rsid w:val="002E0638"/>
    <w:rsid w:val="002E1268"/>
    <w:rsid w:val="002E4946"/>
    <w:rsid w:val="00301CD6"/>
    <w:rsid w:val="0030225B"/>
    <w:rsid w:val="00302B2F"/>
    <w:rsid w:val="00305DC7"/>
    <w:rsid w:val="00311555"/>
    <w:rsid w:val="00312493"/>
    <w:rsid w:val="00312883"/>
    <w:rsid w:val="003138C2"/>
    <w:rsid w:val="0031796C"/>
    <w:rsid w:val="00317AA9"/>
    <w:rsid w:val="00320218"/>
    <w:rsid w:val="00322077"/>
    <w:rsid w:val="0033077D"/>
    <w:rsid w:val="00332BEF"/>
    <w:rsid w:val="00335F76"/>
    <w:rsid w:val="00337458"/>
    <w:rsid w:val="003409ED"/>
    <w:rsid w:val="003436DE"/>
    <w:rsid w:val="00345B4E"/>
    <w:rsid w:val="00347A3E"/>
    <w:rsid w:val="00347C88"/>
    <w:rsid w:val="003542D1"/>
    <w:rsid w:val="00355B90"/>
    <w:rsid w:val="00360FE4"/>
    <w:rsid w:val="00361C49"/>
    <w:rsid w:val="00366AFD"/>
    <w:rsid w:val="003676B5"/>
    <w:rsid w:val="0037067E"/>
    <w:rsid w:val="00372335"/>
    <w:rsid w:val="00376E6F"/>
    <w:rsid w:val="003776F6"/>
    <w:rsid w:val="0038053B"/>
    <w:rsid w:val="003838E3"/>
    <w:rsid w:val="0038414E"/>
    <w:rsid w:val="0038788C"/>
    <w:rsid w:val="00390380"/>
    <w:rsid w:val="00393D14"/>
    <w:rsid w:val="003970B0"/>
    <w:rsid w:val="003A0ACA"/>
    <w:rsid w:val="003A25DA"/>
    <w:rsid w:val="003A2C66"/>
    <w:rsid w:val="003A2DCB"/>
    <w:rsid w:val="003A3C21"/>
    <w:rsid w:val="003A4D04"/>
    <w:rsid w:val="003A5DB6"/>
    <w:rsid w:val="003B0856"/>
    <w:rsid w:val="003B2A8C"/>
    <w:rsid w:val="003B5356"/>
    <w:rsid w:val="003B5FEF"/>
    <w:rsid w:val="003C21AE"/>
    <w:rsid w:val="003C3C48"/>
    <w:rsid w:val="003C4A6A"/>
    <w:rsid w:val="003C4BC6"/>
    <w:rsid w:val="003D15F9"/>
    <w:rsid w:val="003D21F0"/>
    <w:rsid w:val="003D3310"/>
    <w:rsid w:val="003D5C8B"/>
    <w:rsid w:val="003E445D"/>
    <w:rsid w:val="003E4FAA"/>
    <w:rsid w:val="003E604E"/>
    <w:rsid w:val="003E7BA7"/>
    <w:rsid w:val="003F1E52"/>
    <w:rsid w:val="003F2CA2"/>
    <w:rsid w:val="003F55CC"/>
    <w:rsid w:val="003F5705"/>
    <w:rsid w:val="003F5DFA"/>
    <w:rsid w:val="003F6924"/>
    <w:rsid w:val="00401F8A"/>
    <w:rsid w:val="0040250C"/>
    <w:rsid w:val="00404622"/>
    <w:rsid w:val="00404792"/>
    <w:rsid w:val="00407CEC"/>
    <w:rsid w:val="0041164E"/>
    <w:rsid w:val="004127B3"/>
    <w:rsid w:val="00412A66"/>
    <w:rsid w:val="00412C84"/>
    <w:rsid w:val="004156FD"/>
    <w:rsid w:val="004277FE"/>
    <w:rsid w:val="00427C5F"/>
    <w:rsid w:val="00431DD8"/>
    <w:rsid w:val="004328DE"/>
    <w:rsid w:val="004330E6"/>
    <w:rsid w:val="00435731"/>
    <w:rsid w:val="00441ABD"/>
    <w:rsid w:val="00446769"/>
    <w:rsid w:val="004501D1"/>
    <w:rsid w:val="004525A0"/>
    <w:rsid w:val="0045430A"/>
    <w:rsid w:val="004555C4"/>
    <w:rsid w:val="004601F0"/>
    <w:rsid w:val="0046190D"/>
    <w:rsid w:val="00463214"/>
    <w:rsid w:val="00467CC5"/>
    <w:rsid w:val="00467F45"/>
    <w:rsid w:val="00472C76"/>
    <w:rsid w:val="004738CF"/>
    <w:rsid w:val="004739BB"/>
    <w:rsid w:val="00481CA3"/>
    <w:rsid w:val="004831A1"/>
    <w:rsid w:val="004938B3"/>
    <w:rsid w:val="00494A3A"/>
    <w:rsid w:val="00494DE1"/>
    <w:rsid w:val="004A340D"/>
    <w:rsid w:val="004A5AE6"/>
    <w:rsid w:val="004A5EA5"/>
    <w:rsid w:val="004B1D9E"/>
    <w:rsid w:val="004B2846"/>
    <w:rsid w:val="004B66A5"/>
    <w:rsid w:val="004C32B7"/>
    <w:rsid w:val="004D0B70"/>
    <w:rsid w:val="004E0FC0"/>
    <w:rsid w:val="004E4B3C"/>
    <w:rsid w:val="004E53E5"/>
    <w:rsid w:val="004E668F"/>
    <w:rsid w:val="004E7B4B"/>
    <w:rsid w:val="004F48ED"/>
    <w:rsid w:val="004F67F2"/>
    <w:rsid w:val="00505D85"/>
    <w:rsid w:val="005116BC"/>
    <w:rsid w:val="00520355"/>
    <w:rsid w:val="0052111C"/>
    <w:rsid w:val="005234B3"/>
    <w:rsid w:val="00525B0B"/>
    <w:rsid w:val="00532427"/>
    <w:rsid w:val="0053328E"/>
    <w:rsid w:val="00534099"/>
    <w:rsid w:val="00535B0F"/>
    <w:rsid w:val="00536B53"/>
    <w:rsid w:val="00541713"/>
    <w:rsid w:val="00550F4F"/>
    <w:rsid w:val="0055154D"/>
    <w:rsid w:val="005517FE"/>
    <w:rsid w:val="005519AC"/>
    <w:rsid w:val="0055365E"/>
    <w:rsid w:val="00557025"/>
    <w:rsid w:val="005616CA"/>
    <w:rsid w:val="0056306B"/>
    <w:rsid w:val="005719E8"/>
    <w:rsid w:val="00573991"/>
    <w:rsid w:val="00577838"/>
    <w:rsid w:val="005807D4"/>
    <w:rsid w:val="005838E9"/>
    <w:rsid w:val="0058729F"/>
    <w:rsid w:val="00590A24"/>
    <w:rsid w:val="00592525"/>
    <w:rsid w:val="005933A4"/>
    <w:rsid w:val="0059545B"/>
    <w:rsid w:val="00596CDE"/>
    <w:rsid w:val="005A3CF9"/>
    <w:rsid w:val="005A4EC5"/>
    <w:rsid w:val="005A7A07"/>
    <w:rsid w:val="005A7A65"/>
    <w:rsid w:val="005A7ED1"/>
    <w:rsid w:val="005B10A2"/>
    <w:rsid w:val="005B17F8"/>
    <w:rsid w:val="005B4D83"/>
    <w:rsid w:val="005C1019"/>
    <w:rsid w:val="005C1A96"/>
    <w:rsid w:val="005C2626"/>
    <w:rsid w:val="005C2957"/>
    <w:rsid w:val="005C3E29"/>
    <w:rsid w:val="005D6744"/>
    <w:rsid w:val="005D70D6"/>
    <w:rsid w:val="005E0037"/>
    <w:rsid w:val="005E1203"/>
    <w:rsid w:val="005E47C1"/>
    <w:rsid w:val="005F4130"/>
    <w:rsid w:val="005F4B96"/>
    <w:rsid w:val="005F7571"/>
    <w:rsid w:val="005F7ED8"/>
    <w:rsid w:val="00601DEA"/>
    <w:rsid w:val="00602F72"/>
    <w:rsid w:val="006034D1"/>
    <w:rsid w:val="00603949"/>
    <w:rsid w:val="00604901"/>
    <w:rsid w:val="00604948"/>
    <w:rsid w:val="00614A5A"/>
    <w:rsid w:val="00620062"/>
    <w:rsid w:val="006201A7"/>
    <w:rsid w:val="00621952"/>
    <w:rsid w:val="00623B2F"/>
    <w:rsid w:val="00626EAC"/>
    <w:rsid w:val="006272B3"/>
    <w:rsid w:val="00633609"/>
    <w:rsid w:val="006348CC"/>
    <w:rsid w:val="006348F7"/>
    <w:rsid w:val="00635207"/>
    <w:rsid w:val="00636476"/>
    <w:rsid w:val="00644982"/>
    <w:rsid w:val="00644EA6"/>
    <w:rsid w:val="00646449"/>
    <w:rsid w:val="00650459"/>
    <w:rsid w:val="006531E3"/>
    <w:rsid w:val="00654250"/>
    <w:rsid w:val="00654D02"/>
    <w:rsid w:val="006645C6"/>
    <w:rsid w:val="006646EB"/>
    <w:rsid w:val="00666FEF"/>
    <w:rsid w:val="006705C1"/>
    <w:rsid w:val="006716CC"/>
    <w:rsid w:val="006718DE"/>
    <w:rsid w:val="006725E0"/>
    <w:rsid w:val="00680013"/>
    <w:rsid w:val="00681A3C"/>
    <w:rsid w:val="00686288"/>
    <w:rsid w:val="0069094E"/>
    <w:rsid w:val="006969AF"/>
    <w:rsid w:val="006A0DAA"/>
    <w:rsid w:val="006A1B98"/>
    <w:rsid w:val="006A302D"/>
    <w:rsid w:val="006A45B0"/>
    <w:rsid w:val="006B02AC"/>
    <w:rsid w:val="006C0350"/>
    <w:rsid w:val="006C2C9D"/>
    <w:rsid w:val="006C687A"/>
    <w:rsid w:val="006C7F0F"/>
    <w:rsid w:val="006D156B"/>
    <w:rsid w:val="006D2067"/>
    <w:rsid w:val="006D39F3"/>
    <w:rsid w:val="006D4732"/>
    <w:rsid w:val="006D6C8E"/>
    <w:rsid w:val="006E0735"/>
    <w:rsid w:val="006E150F"/>
    <w:rsid w:val="006E3098"/>
    <w:rsid w:val="006E5DE7"/>
    <w:rsid w:val="006F072D"/>
    <w:rsid w:val="006F1F7D"/>
    <w:rsid w:val="006F2913"/>
    <w:rsid w:val="0070174B"/>
    <w:rsid w:val="007022CC"/>
    <w:rsid w:val="007047A7"/>
    <w:rsid w:val="0070642F"/>
    <w:rsid w:val="00710814"/>
    <w:rsid w:val="00711F53"/>
    <w:rsid w:val="007150A7"/>
    <w:rsid w:val="00715B8F"/>
    <w:rsid w:val="00726644"/>
    <w:rsid w:val="00726BAE"/>
    <w:rsid w:val="007308B7"/>
    <w:rsid w:val="00730DA6"/>
    <w:rsid w:val="00731600"/>
    <w:rsid w:val="00733114"/>
    <w:rsid w:val="00735811"/>
    <w:rsid w:val="00735DC8"/>
    <w:rsid w:val="00737448"/>
    <w:rsid w:val="007455CE"/>
    <w:rsid w:val="0074651E"/>
    <w:rsid w:val="00746ED6"/>
    <w:rsid w:val="00747FD0"/>
    <w:rsid w:val="0075271F"/>
    <w:rsid w:val="00753D0E"/>
    <w:rsid w:val="0075448B"/>
    <w:rsid w:val="007556A9"/>
    <w:rsid w:val="00760BD4"/>
    <w:rsid w:val="0076556E"/>
    <w:rsid w:val="007715DB"/>
    <w:rsid w:val="007801E4"/>
    <w:rsid w:val="00781D8A"/>
    <w:rsid w:val="00782947"/>
    <w:rsid w:val="007857AE"/>
    <w:rsid w:val="00787010"/>
    <w:rsid w:val="00787D7F"/>
    <w:rsid w:val="00791E16"/>
    <w:rsid w:val="00792459"/>
    <w:rsid w:val="0079432E"/>
    <w:rsid w:val="007A192D"/>
    <w:rsid w:val="007A310E"/>
    <w:rsid w:val="007A4076"/>
    <w:rsid w:val="007A4BD7"/>
    <w:rsid w:val="007A5027"/>
    <w:rsid w:val="007A76C2"/>
    <w:rsid w:val="007B1401"/>
    <w:rsid w:val="007B28F1"/>
    <w:rsid w:val="007B3B50"/>
    <w:rsid w:val="007B4C9E"/>
    <w:rsid w:val="007B5190"/>
    <w:rsid w:val="007B64D4"/>
    <w:rsid w:val="007B6A23"/>
    <w:rsid w:val="007C35D5"/>
    <w:rsid w:val="007C64D2"/>
    <w:rsid w:val="007D1DAF"/>
    <w:rsid w:val="007D5644"/>
    <w:rsid w:val="007D5F9D"/>
    <w:rsid w:val="007D7223"/>
    <w:rsid w:val="007E5FE3"/>
    <w:rsid w:val="007F46D7"/>
    <w:rsid w:val="007F5CA8"/>
    <w:rsid w:val="008028A5"/>
    <w:rsid w:val="00807B5C"/>
    <w:rsid w:val="00810AF9"/>
    <w:rsid w:val="008112FB"/>
    <w:rsid w:val="00814BFB"/>
    <w:rsid w:val="00815504"/>
    <w:rsid w:val="00815842"/>
    <w:rsid w:val="00816453"/>
    <w:rsid w:val="00817551"/>
    <w:rsid w:val="00817C65"/>
    <w:rsid w:val="00823370"/>
    <w:rsid w:val="00823D32"/>
    <w:rsid w:val="0082474C"/>
    <w:rsid w:val="00826853"/>
    <w:rsid w:val="00831322"/>
    <w:rsid w:val="008364D6"/>
    <w:rsid w:val="00840D4A"/>
    <w:rsid w:val="00840FB9"/>
    <w:rsid w:val="00842989"/>
    <w:rsid w:val="008450E2"/>
    <w:rsid w:val="00845CEE"/>
    <w:rsid w:val="0084700B"/>
    <w:rsid w:val="00851068"/>
    <w:rsid w:val="00852AC4"/>
    <w:rsid w:val="00853CDE"/>
    <w:rsid w:val="00861237"/>
    <w:rsid w:val="008617F4"/>
    <w:rsid w:val="008651C8"/>
    <w:rsid w:val="00871B0E"/>
    <w:rsid w:val="00871CCB"/>
    <w:rsid w:val="0087278F"/>
    <w:rsid w:val="0087613A"/>
    <w:rsid w:val="00880CA5"/>
    <w:rsid w:val="00881518"/>
    <w:rsid w:val="008819C1"/>
    <w:rsid w:val="008845CB"/>
    <w:rsid w:val="00886D8A"/>
    <w:rsid w:val="00892C7D"/>
    <w:rsid w:val="008A039D"/>
    <w:rsid w:val="008A3A56"/>
    <w:rsid w:val="008A562E"/>
    <w:rsid w:val="008A6C57"/>
    <w:rsid w:val="008A6EC0"/>
    <w:rsid w:val="008B3C5A"/>
    <w:rsid w:val="008B60F9"/>
    <w:rsid w:val="008C1261"/>
    <w:rsid w:val="008C3A8C"/>
    <w:rsid w:val="008C3FB9"/>
    <w:rsid w:val="008C5225"/>
    <w:rsid w:val="008C78BD"/>
    <w:rsid w:val="008D2CF9"/>
    <w:rsid w:val="008D5214"/>
    <w:rsid w:val="008E5BBB"/>
    <w:rsid w:val="008F32BA"/>
    <w:rsid w:val="008F4E4F"/>
    <w:rsid w:val="008F6876"/>
    <w:rsid w:val="0090143A"/>
    <w:rsid w:val="009018FC"/>
    <w:rsid w:val="009034F1"/>
    <w:rsid w:val="00904955"/>
    <w:rsid w:val="00912171"/>
    <w:rsid w:val="00914BB5"/>
    <w:rsid w:val="00923059"/>
    <w:rsid w:val="00925813"/>
    <w:rsid w:val="009276B3"/>
    <w:rsid w:val="00930003"/>
    <w:rsid w:val="00930B2D"/>
    <w:rsid w:val="009328DF"/>
    <w:rsid w:val="00934BD2"/>
    <w:rsid w:val="00935CA0"/>
    <w:rsid w:val="009417B4"/>
    <w:rsid w:val="00946EAC"/>
    <w:rsid w:val="00947F32"/>
    <w:rsid w:val="00950661"/>
    <w:rsid w:val="00956230"/>
    <w:rsid w:val="00962987"/>
    <w:rsid w:val="0096509F"/>
    <w:rsid w:val="00970996"/>
    <w:rsid w:val="00970C9E"/>
    <w:rsid w:val="00972EDE"/>
    <w:rsid w:val="00972FA8"/>
    <w:rsid w:val="00977357"/>
    <w:rsid w:val="00977E64"/>
    <w:rsid w:val="00981B18"/>
    <w:rsid w:val="00985496"/>
    <w:rsid w:val="00986AAD"/>
    <w:rsid w:val="00987493"/>
    <w:rsid w:val="00990A5E"/>
    <w:rsid w:val="00990CF9"/>
    <w:rsid w:val="00995B4B"/>
    <w:rsid w:val="009A2DCD"/>
    <w:rsid w:val="009A5703"/>
    <w:rsid w:val="009A7558"/>
    <w:rsid w:val="009A7E30"/>
    <w:rsid w:val="009B5973"/>
    <w:rsid w:val="009C12F0"/>
    <w:rsid w:val="009C2057"/>
    <w:rsid w:val="009C5F14"/>
    <w:rsid w:val="009C724B"/>
    <w:rsid w:val="009D18C6"/>
    <w:rsid w:val="009D594F"/>
    <w:rsid w:val="009D5C80"/>
    <w:rsid w:val="009D6991"/>
    <w:rsid w:val="009E06C9"/>
    <w:rsid w:val="009E1F40"/>
    <w:rsid w:val="009E409C"/>
    <w:rsid w:val="009E50E4"/>
    <w:rsid w:val="009F1D6F"/>
    <w:rsid w:val="009F3889"/>
    <w:rsid w:val="009F466C"/>
    <w:rsid w:val="009F6410"/>
    <w:rsid w:val="00A03413"/>
    <w:rsid w:val="00A04A4E"/>
    <w:rsid w:val="00A04F36"/>
    <w:rsid w:val="00A05E2F"/>
    <w:rsid w:val="00A07C50"/>
    <w:rsid w:val="00A1029B"/>
    <w:rsid w:val="00A11E41"/>
    <w:rsid w:val="00A11EA0"/>
    <w:rsid w:val="00A20729"/>
    <w:rsid w:val="00A2214F"/>
    <w:rsid w:val="00A26626"/>
    <w:rsid w:val="00A276A9"/>
    <w:rsid w:val="00A30716"/>
    <w:rsid w:val="00A32143"/>
    <w:rsid w:val="00A347BB"/>
    <w:rsid w:val="00A354DA"/>
    <w:rsid w:val="00A358E1"/>
    <w:rsid w:val="00A36DB9"/>
    <w:rsid w:val="00A43C53"/>
    <w:rsid w:val="00A47867"/>
    <w:rsid w:val="00A47992"/>
    <w:rsid w:val="00A51A8C"/>
    <w:rsid w:val="00A533C6"/>
    <w:rsid w:val="00A53E96"/>
    <w:rsid w:val="00A66753"/>
    <w:rsid w:val="00A727F6"/>
    <w:rsid w:val="00A74DFE"/>
    <w:rsid w:val="00A77976"/>
    <w:rsid w:val="00A822DA"/>
    <w:rsid w:val="00A84013"/>
    <w:rsid w:val="00A862D3"/>
    <w:rsid w:val="00A91B0C"/>
    <w:rsid w:val="00AA02E3"/>
    <w:rsid w:val="00AA1F0B"/>
    <w:rsid w:val="00AA6468"/>
    <w:rsid w:val="00AA6674"/>
    <w:rsid w:val="00AB27BD"/>
    <w:rsid w:val="00AB28EC"/>
    <w:rsid w:val="00AB5A5D"/>
    <w:rsid w:val="00AB61D3"/>
    <w:rsid w:val="00AB695A"/>
    <w:rsid w:val="00AB6EBC"/>
    <w:rsid w:val="00AC0436"/>
    <w:rsid w:val="00AC2CE3"/>
    <w:rsid w:val="00AC2EA4"/>
    <w:rsid w:val="00AD5EC7"/>
    <w:rsid w:val="00AD7C47"/>
    <w:rsid w:val="00AE0358"/>
    <w:rsid w:val="00AE1788"/>
    <w:rsid w:val="00AE6000"/>
    <w:rsid w:val="00AE6FDD"/>
    <w:rsid w:val="00AE772D"/>
    <w:rsid w:val="00AF2073"/>
    <w:rsid w:val="00AF2C57"/>
    <w:rsid w:val="00AF377F"/>
    <w:rsid w:val="00AF44E7"/>
    <w:rsid w:val="00AF5277"/>
    <w:rsid w:val="00B00B48"/>
    <w:rsid w:val="00B03F75"/>
    <w:rsid w:val="00B04355"/>
    <w:rsid w:val="00B0648C"/>
    <w:rsid w:val="00B10FE7"/>
    <w:rsid w:val="00B111D8"/>
    <w:rsid w:val="00B12948"/>
    <w:rsid w:val="00B13E70"/>
    <w:rsid w:val="00B14BA7"/>
    <w:rsid w:val="00B155EC"/>
    <w:rsid w:val="00B15FB8"/>
    <w:rsid w:val="00B23062"/>
    <w:rsid w:val="00B2320F"/>
    <w:rsid w:val="00B234B4"/>
    <w:rsid w:val="00B24025"/>
    <w:rsid w:val="00B2527B"/>
    <w:rsid w:val="00B27320"/>
    <w:rsid w:val="00B2739C"/>
    <w:rsid w:val="00B274C2"/>
    <w:rsid w:val="00B3083D"/>
    <w:rsid w:val="00B331EA"/>
    <w:rsid w:val="00B3525A"/>
    <w:rsid w:val="00B3619B"/>
    <w:rsid w:val="00B4066F"/>
    <w:rsid w:val="00B42415"/>
    <w:rsid w:val="00B441B3"/>
    <w:rsid w:val="00B472B9"/>
    <w:rsid w:val="00B50279"/>
    <w:rsid w:val="00B57A41"/>
    <w:rsid w:val="00B602B7"/>
    <w:rsid w:val="00B62E87"/>
    <w:rsid w:val="00B63A98"/>
    <w:rsid w:val="00B76FF4"/>
    <w:rsid w:val="00B772EB"/>
    <w:rsid w:val="00B82441"/>
    <w:rsid w:val="00B84E4A"/>
    <w:rsid w:val="00B84EC6"/>
    <w:rsid w:val="00B93A10"/>
    <w:rsid w:val="00B945EA"/>
    <w:rsid w:val="00B9626D"/>
    <w:rsid w:val="00BA088C"/>
    <w:rsid w:val="00BA0C19"/>
    <w:rsid w:val="00BA15EE"/>
    <w:rsid w:val="00BA1CAD"/>
    <w:rsid w:val="00BA2907"/>
    <w:rsid w:val="00BB02C1"/>
    <w:rsid w:val="00BB0A18"/>
    <w:rsid w:val="00BB5B60"/>
    <w:rsid w:val="00BB697D"/>
    <w:rsid w:val="00BC1147"/>
    <w:rsid w:val="00BC243A"/>
    <w:rsid w:val="00BC3AA0"/>
    <w:rsid w:val="00BC4EE0"/>
    <w:rsid w:val="00BC570A"/>
    <w:rsid w:val="00BC6E84"/>
    <w:rsid w:val="00BC76FE"/>
    <w:rsid w:val="00BD012F"/>
    <w:rsid w:val="00BD0DED"/>
    <w:rsid w:val="00BD345A"/>
    <w:rsid w:val="00BD570A"/>
    <w:rsid w:val="00BD58C3"/>
    <w:rsid w:val="00BD58C7"/>
    <w:rsid w:val="00BD58F6"/>
    <w:rsid w:val="00BE0163"/>
    <w:rsid w:val="00BE0242"/>
    <w:rsid w:val="00BE0B9E"/>
    <w:rsid w:val="00BE3662"/>
    <w:rsid w:val="00BE4691"/>
    <w:rsid w:val="00BE4ADD"/>
    <w:rsid w:val="00BE58AC"/>
    <w:rsid w:val="00BE6890"/>
    <w:rsid w:val="00BF1AD8"/>
    <w:rsid w:val="00BF1CCE"/>
    <w:rsid w:val="00BF37C8"/>
    <w:rsid w:val="00BF70C4"/>
    <w:rsid w:val="00C02E0B"/>
    <w:rsid w:val="00C02F80"/>
    <w:rsid w:val="00C0762C"/>
    <w:rsid w:val="00C12740"/>
    <w:rsid w:val="00C12D09"/>
    <w:rsid w:val="00C17009"/>
    <w:rsid w:val="00C21C83"/>
    <w:rsid w:val="00C26459"/>
    <w:rsid w:val="00C31428"/>
    <w:rsid w:val="00C354F1"/>
    <w:rsid w:val="00C37402"/>
    <w:rsid w:val="00C3744E"/>
    <w:rsid w:val="00C3755B"/>
    <w:rsid w:val="00C428C0"/>
    <w:rsid w:val="00C438D9"/>
    <w:rsid w:val="00C43E76"/>
    <w:rsid w:val="00C45D6D"/>
    <w:rsid w:val="00C4786D"/>
    <w:rsid w:val="00C47B49"/>
    <w:rsid w:val="00C50036"/>
    <w:rsid w:val="00C5023B"/>
    <w:rsid w:val="00C54E87"/>
    <w:rsid w:val="00C5517C"/>
    <w:rsid w:val="00C568B4"/>
    <w:rsid w:val="00C56F98"/>
    <w:rsid w:val="00C5720E"/>
    <w:rsid w:val="00C62362"/>
    <w:rsid w:val="00C629F1"/>
    <w:rsid w:val="00C6393E"/>
    <w:rsid w:val="00C64324"/>
    <w:rsid w:val="00C64433"/>
    <w:rsid w:val="00C644F7"/>
    <w:rsid w:val="00C71E04"/>
    <w:rsid w:val="00C72AB1"/>
    <w:rsid w:val="00C7676E"/>
    <w:rsid w:val="00C83B9E"/>
    <w:rsid w:val="00C83CF6"/>
    <w:rsid w:val="00C851EF"/>
    <w:rsid w:val="00C87C1E"/>
    <w:rsid w:val="00C91106"/>
    <w:rsid w:val="00C947D5"/>
    <w:rsid w:val="00C968E3"/>
    <w:rsid w:val="00C96E3E"/>
    <w:rsid w:val="00C97973"/>
    <w:rsid w:val="00CA2F63"/>
    <w:rsid w:val="00CA4E2F"/>
    <w:rsid w:val="00CA603D"/>
    <w:rsid w:val="00CA7C36"/>
    <w:rsid w:val="00CB07A4"/>
    <w:rsid w:val="00CB5461"/>
    <w:rsid w:val="00CB5DC6"/>
    <w:rsid w:val="00CB6E1F"/>
    <w:rsid w:val="00CC27CB"/>
    <w:rsid w:val="00CC2E00"/>
    <w:rsid w:val="00CC6515"/>
    <w:rsid w:val="00CD0E5D"/>
    <w:rsid w:val="00CD2878"/>
    <w:rsid w:val="00CD6149"/>
    <w:rsid w:val="00CD7809"/>
    <w:rsid w:val="00CE5D57"/>
    <w:rsid w:val="00CF199D"/>
    <w:rsid w:val="00CF3FEF"/>
    <w:rsid w:val="00CF4E2F"/>
    <w:rsid w:val="00CF7010"/>
    <w:rsid w:val="00D00CB5"/>
    <w:rsid w:val="00D03D3A"/>
    <w:rsid w:val="00D046B1"/>
    <w:rsid w:val="00D06623"/>
    <w:rsid w:val="00D10B98"/>
    <w:rsid w:val="00D124C5"/>
    <w:rsid w:val="00D12825"/>
    <w:rsid w:val="00D12C5D"/>
    <w:rsid w:val="00D13306"/>
    <w:rsid w:val="00D17754"/>
    <w:rsid w:val="00D22D47"/>
    <w:rsid w:val="00D22EDD"/>
    <w:rsid w:val="00D2353E"/>
    <w:rsid w:val="00D306B3"/>
    <w:rsid w:val="00D31754"/>
    <w:rsid w:val="00D32912"/>
    <w:rsid w:val="00D34C2A"/>
    <w:rsid w:val="00D36F3C"/>
    <w:rsid w:val="00D37B69"/>
    <w:rsid w:val="00D44D7E"/>
    <w:rsid w:val="00D457E1"/>
    <w:rsid w:val="00D50F76"/>
    <w:rsid w:val="00D5106D"/>
    <w:rsid w:val="00D51D09"/>
    <w:rsid w:val="00D53CE8"/>
    <w:rsid w:val="00D54E49"/>
    <w:rsid w:val="00D56E8C"/>
    <w:rsid w:val="00D57C07"/>
    <w:rsid w:val="00D61706"/>
    <w:rsid w:val="00D62C36"/>
    <w:rsid w:val="00D66C05"/>
    <w:rsid w:val="00D7528E"/>
    <w:rsid w:val="00D75462"/>
    <w:rsid w:val="00D77B1B"/>
    <w:rsid w:val="00D82230"/>
    <w:rsid w:val="00D84380"/>
    <w:rsid w:val="00D85462"/>
    <w:rsid w:val="00D8768C"/>
    <w:rsid w:val="00D87E01"/>
    <w:rsid w:val="00D903FC"/>
    <w:rsid w:val="00D9466F"/>
    <w:rsid w:val="00D96395"/>
    <w:rsid w:val="00D97210"/>
    <w:rsid w:val="00DA4F34"/>
    <w:rsid w:val="00DA58F1"/>
    <w:rsid w:val="00DB048E"/>
    <w:rsid w:val="00DB1B37"/>
    <w:rsid w:val="00DB2721"/>
    <w:rsid w:val="00DB2E95"/>
    <w:rsid w:val="00DB3764"/>
    <w:rsid w:val="00DB750A"/>
    <w:rsid w:val="00DC2124"/>
    <w:rsid w:val="00DC7F20"/>
    <w:rsid w:val="00DD2612"/>
    <w:rsid w:val="00DD423E"/>
    <w:rsid w:val="00DD4379"/>
    <w:rsid w:val="00DD530E"/>
    <w:rsid w:val="00DD7399"/>
    <w:rsid w:val="00DE01AC"/>
    <w:rsid w:val="00DE1155"/>
    <w:rsid w:val="00DE40B6"/>
    <w:rsid w:val="00DE4FA3"/>
    <w:rsid w:val="00DE682D"/>
    <w:rsid w:val="00DF2BF1"/>
    <w:rsid w:val="00DF2D8A"/>
    <w:rsid w:val="00DF447C"/>
    <w:rsid w:val="00DF50B9"/>
    <w:rsid w:val="00DF5F6C"/>
    <w:rsid w:val="00E00831"/>
    <w:rsid w:val="00E01D58"/>
    <w:rsid w:val="00E03BA4"/>
    <w:rsid w:val="00E12EDC"/>
    <w:rsid w:val="00E15429"/>
    <w:rsid w:val="00E15ED9"/>
    <w:rsid w:val="00E17974"/>
    <w:rsid w:val="00E17C23"/>
    <w:rsid w:val="00E25A67"/>
    <w:rsid w:val="00E2631C"/>
    <w:rsid w:val="00E33E4C"/>
    <w:rsid w:val="00E34AB1"/>
    <w:rsid w:val="00E36984"/>
    <w:rsid w:val="00E422F3"/>
    <w:rsid w:val="00E46CDC"/>
    <w:rsid w:val="00E50504"/>
    <w:rsid w:val="00E517D9"/>
    <w:rsid w:val="00E56401"/>
    <w:rsid w:val="00E56C0D"/>
    <w:rsid w:val="00E577F8"/>
    <w:rsid w:val="00E60283"/>
    <w:rsid w:val="00E62E18"/>
    <w:rsid w:val="00E65370"/>
    <w:rsid w:val="00E65923"/>
    <w:rsid w:val="00E66F28"/>
    <w:rsid w:val="00E703FA"/>
    <w:rsid w:val="00E80016"/>
    <w:rsid w:val="00E84814"/>
    <w:rsid w:val="00E856B9"/>
    <w:rsid w:val="00E905FE"/>
    <w:rsid w:val="00E92FC5"/>
    <w:rsid w:val="00E97BB0"/>
    <w:rsid w:val="00EA0794"/>
    <w:rsid w:val="00EB042C"/>
    <w:rsid w:val="00EB3FD4"/>
    <w:rsid w:val="00EB6941"/>
    <w:rsid w:val="00EC11FC"/>
    <w:rsid w:val="00EC2ADE"/>
    <w:rsid w:val="00EC2F62"/>
    <w:rsid w:val="00EC42EA"/>
    <w:rsid w:val="00ED0E07"/>
    <w:rsid w:val="00ED0EB0"/>
    <w:rsid w:val="00ED0F71"/>
    <w:rsid w:val="00ED3F24"/>
    <w:rsid w:val="00ED43B4"/>
    <w:rsid w:val="00ED6917"/>
    <w:rsid w:val="00ED7D3A"/>
    <w:rsid w:val="00EE33D4"/>
    <w:rsid w:val="00EE4033"/>
    <w:rsid w:val="00EF00DF"/>
    <w:rsid w:val="00EF1F52"/>
    <w:rsid w:val="00EF3A0A"/>
    <w:rsid w:val="00EF6DA9"/>
    <w:rsid w:val="00EF6E61"/>
    <w:rsid w:val="00F05B32"/>
    <w:rsid w:val="00F065ED"/>
    <w:rsid w:val="00F11EFE"/>
    <w:rsid w:val="00F12944"/>
    <w:rsid w:val="00F13455"/>
    <w:rsid w:val="00F20BC8"/>
    <w:rsid w:val="00F22214"/>
    <w:rsid w:val="00F250D8"/>
    <w:rsid w:val="00F32C85"/>
    <w:rsid w:val="00F35B3A"/>
    <w:rsid w:val="00F42BF5"/>
    <w:rsid w:val="00F445A7"/>
    <w:rsid w:val="00F46A3C"/>
    <w:rsid w:val="00F50643"/>
    <w:rsid w:val="00F532A3"/>
    <w:rsid w:val="00F53928"/>
    <w:rsid w:val="00F54975"/>
    <w:rsid w:val="00F5682A"/>
    <w:rsid w:val="00F654B5"/>
    <w:rsid w:val="00F736BE"/>
    <w:rsid w:val="00F76BF8"/>
    <w:rsid w:val="00F77062"/>
    <w:rsid w:val="00F8582F"/>
    <w:rsid w:val="00F953CE"/>
    <w:rsid w:val="00FA1184"/>
    <w:rsid w:val="00FA18DC"/>
    <w:rsid w:val="00FA4C8F"/>
    <w:rsid w:val="00FA7ABE"/>
    <w:rsid w:val="00FB1577"/>
    <w:rsid w:val="00FB306E"/>
    <w:rsid w:val="00FB3826"/>
    <w:rsid w:val="00FC1AB4"/>
    <w:rsid w:val="00FC2AE9"/>
    <w:rsid w:val="00FC317F"/>
    <w:rsid w:val="00FD1310"/>
    <w:rsid w:val="00FD3F77"/>
    <w:rsid w:val="00FD4EF8"/>
    <w:rsid w:val="00FD6F4C"/>
    <w:rsid w:val="00FE27AB"/>
    <w:rsid w:val="00FE2BD7"/>
    <w:rsid w:val="00FE2F80"/>
    <w:rsid w:val="00FE6306"/>
    <w:rsid w:val="00FE6427"/>
    <w:rsid w:val="00FE7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6E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46EB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646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E48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6E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46EB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646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Oleg Ivanovich</cp:lastModifiedBy>
  <cp:revision>7</cp:revision>
  <cp:lastPrinted>2020-03-16T06:58:00Z</cp:lastPrinted>
  <dcterms:created xsi:type="dcterms:W3CDTF">2019-01-29T09:53:00Z</dcterms:created>
  <dcterms:modified xsi:type="dcterms:W3CDTF">2020-04-07T14:11:00Z</dcterms:modified>
</cp:coreProperties>
</file>