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CF" w:rsidRPr="00A55F0C" w:rsidRDefault="003129CF" w:rsidP="003129CF">
      <w:pPr>
        <w:shd w:val="clear" w:color="auto" w:fill="FFFFFF"/>
        <w:spacing w:after="160" w:line="254" w:lineRule="atLeast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Індивідуальний план роботи під час карантину вчителя початкових класів</w:t>
      </w:r>
    </w:p>
    <w:p w:rsidR="003129CF" w:rsidRPr="00A55F0C" w:rsidRDefault="003129CF" w:rsidP="003129CF">
      <w:pPr>
        <w:shd w:val="clear" w:color="auto" w:fill="FFFFFF"/>
        <w:spacing w:after="160"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на період з 13.03 по 03.04</w:t>
      </w: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.2020</w:t>
      </w:r>
    </w:p>
    <w:p w:rsidR="003129CF" w:rsidRPr="00A55F0C" w:rsidRDefault="003129CF" w:rsidP="003129CF">
      <w:pPr>
        <w:shd w:val="clear" w:color="auto" w:fill="FFFFFF"/>
        <w:spacing w:after="160"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Бриж Людмили Олександрівни</w:t>
      </w:r>
      <w:r w:rsidRPr="00A55F0C"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  <w:t> </w:t>
      </w:r>
    </w:p>
    <w:tbl>
      <w:tblPr>
        <w:tblW w:w="1081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877"/>
        <w:gridCol w:w="3432"/>
        <w:gridCol w:w="4020"/>
      </w:tblGrid>
      <w:tr w:rsidR="003129CF" w:rsidRPr="00A55F0C" w:rsidTr="003129CF">
        <w:trPr>
          <w:trHeight w:val="358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Дата</w:t>
            </w:r>
            <w:proofErr w:type="spellEnd"/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Предмет</w:t>
            </w:r>
            <w:proofErr w:type="spellEnd"/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Тема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Завдання</w:t>
            </w:r>
            <w:proofErr w:type="spellEnd"/>
          </w:p>
        </w:tc>
      </w:tr>
      <w:tr w:rsidR="003129CF" w:rsidRPr="00A55F0C" w:rsidTr="003129CF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(2)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E34BC" w:rsidRDefault="00AE34BC" w:rsidP="00DD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hAnsi="Times New Roman" w:cs="Times New Roman"/>
                <w:sz w:val="28"/>
                <w:szCs w:val="28"/>
              </w:rPr>
              <w:t>Що таке календар?</w:t>
            </w:r>
          </w:p>
          <w:p w:rsidR="00AE34BC" w:rsidRDefault="00AE34BC" w:rsidP="00AE34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в інтегрованому курсі: навчаюсь добирати потрібну інформацію з графічного тексту. </w:t>
            </w:r>
          </w:p>
          <w:p w:rsidR="00AE34BC" w:rsidRDefault="00AE34B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Default="0093793D" w:rsidP="0093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Букви Ц і ц. Письмо малої букви ц. Текст. Тема тексту. Дискусія.</w:t>
            </w:r>
          </w:p>
          <w:p w:rsidR="00992BF7" w:rsidRDefault="0093793D" w:rsidP="0093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Букви Ц і ц. Письмо великої букви Ц. Текст. Заголовок. Передбачення. </w:t>
            </w:r>
          </w:p>
          <w:p w:rsidR="00992BF7" w:rsidRDefault="00992BF7" w:rsidP="0093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93D" w:rsidRPr="0093793D" w:rsidRDefault="0093793D" w:rsidP="0093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https://youtu.be/pgs9bdu4_uQ</w:t>
              </w:r>
            </w:hyperlink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Читати ст. 36-37(переказувати), друк. зошит – ст.24. 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3129CF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</w:p>
          <w:p w:rsidR="00992BF7" w:rsidRPr="00A55F0C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3793D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BC" w:rsidRPr="00AE34BC" w:rsidRDefault="00AE34BC" w:rsidP="00AE34BC">
            <w:pPr>
              <w:pStyle w:val="a4"/>
              <w:shd w:val="clear" w:color="auto" w:fill="FFFFFF"/>
              <w:spacing w:before="0" w:beforeAutospacing="0" w:after="72" w:afterAutospacing="0"/>
              <w:rPr>
                <w:b/>
                <w:sz w:val="28"/>
                <w:szCs w:val="28"/>
                <w:lang w:val="uk-UA"/>
              </w:rPr>
            </w:pPr>
            <w:r w:rsidRPr="00AE34BC">
              <w:rPr>
                <w:b/>
                <w:sz w:val="28"/>
                <w:szCs w:val="28"/>
                <w:lang w:val="uk-UA"/>
              </w:rPr>
              <w:t>ВЕСНЯНА МОЗАЇКА</w:t>
            </w:r>
          </w:p>
          <w:p w:rsidR="003129CF" w:rsidRPr="00AE34BC" w:rsidRDefault="00AE34BC" w:rsidP="00AE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hAnsi="Times New Roman" w:cs="Times New Roman"/>
                <w:sz w:val="28"/>
                <w:szCs w:val="28"/>
              </w:rPr>
              <w:t>Як приходить весна?</w:t>
            </w:r>
          </w:p>
          <w:p w:rsidR="00AE34BC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BF7" w:rsidRDefault="00992BF7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93D" w:rsidRPr="0093793D" w:rsidRDefault="0093793D" w:rsidP="009379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Букви Ш і ш. Письмо малої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великої </w:t>
            </w:r>
            <w:r w:rsidRPr="0093793D">
              <w:rPr>
                <w:rFonts w:ascii="Times New Roman" w:eastAsia="Calibri" w:hAnsi="Times New Roman" w:cs="Times New Roman"/>
                <w:sz w:val="28"/>
                <w:szCs w:val="28"/>
              </w:rPr>
              <w:t>букви ш. Розвиток зв’язного мовлення: ставлю запитання до речень.</w:t>
            </w:r>
          </w:p>
          <w:p w:rsidR="0093793D" w:rsidRDefault="0093793D" w:rsidP="009379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3D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Заголовок. Передбачення. Театралізуємо.</w:t>
            </w:r>
          </w:p>
          <w:p w:rsidR="0093793D" w:rsidRDefault="0093793D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Pr="00AE34BC" w:rsidRDefault="0099449B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49B">
              <w:rPr>
                <w:rFonts w:ascii="Times New Roman" w:eastAsia="Calibri" w:hAnsi="Times New Roman" w:cs="Times New Roman"/>
                <w:sz w:val="28"/>
                <w:szCs w:val="28"/>
              </w:rPr>
              <w:t>Числа 11-20.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https://youtu.be/1QZcxN2jgh4</w:t>
              </w:r>
            </w:hyperlink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A7F71" w:rsidRPr="00A55F0C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с.38-39, написати 2 рядочки букви «ш»</w:t>
            </w: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с.25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07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</w:t>
            </w:r>
          </w:p>
          <w:p w:rsidR="0099449B" w:rsidRPr="00A55F0C" w:rsidRDefault="0099449B" w:rsidP="0099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92-93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письмово виконати завдання 3. Друкований зошит – ст.25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3129CF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52535" w:rsidRDefault="00F52535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BC" w:rsidRDefault="00AE34B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4BC" w:rsidRPr="00AE34BC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Як прокидаються рослини?</w:t>
            </w:r>
          </w:p>
          <w:p w:rsidR="00F52535" w:rsidRPr="009B52C1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Що роблять тварини навесні?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793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Букви Щ і щ. Письмо малої букви щ. Текст-опис. Заголовок. Скоромовка</w:t>
            </w:r>
            <w:r w:rsidRPr="0093793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:rsidR="00F52535" w:rsidRDefault="00F52535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Pr="00D578FA" w:rsidRDefault="00D578FA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78FA">
              <w:rPr>
                <w:rFonts w:ascii="Times New Roman" w:eastAsia="Calibri" w:hAnsi="Times New Roman" w:cs="Times New Roman"/>
                <w:sz w:val="28"/>
                <w:szCs w:val="28"/>
              </w:rPr>
              <w:t>Дециметр – одиниця вимірювання довжини.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https://youtu.be/eA236QvoT8M</w:t>
              </w:r>
            </w:hyperlink>
          </w:p>
          <w:p w:rsidR="00CA7F71" w:rsidRDefault="00CA7F71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52535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https://youtu.be/2XGU0y_y9fw</w:t>
              </w:r>
            </w:hyperlink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B3878" w:rsidRPr="00A55F0C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с.40, навчитись швидко читати скоромовку.</w:t>
            </w:r>
            <w:r w:rsidR="00312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Списати у робочий зошит 2 стовпчик слів.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Pr="00A55F0C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94-95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письмово виконати завдання 3, 5. Друкований зошит – ст.26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3129CF">
        <w:trPr>
          <w:trHeight w:val="652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(2)</w:t>
            </w: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BC" w:rsidRPr="00AE34BC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Як пташки знаходять дорогу додому та будують гнізда?</w:t>
            </w:r>
          </w:p>
          <w:p w:rsidR="003129CF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E34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Як треба поводитися серед природи навесні?</w:t>
            </w:r>
          </w:p>
          <w:p w:rsidR="00AE34BC" w:rsidRPr="00A55F0C" w:rsidRDefault="00AE34BC" w:rsidP="00AE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Default="0093793D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3D">
              <w:rPr>
                <w:rFonts w:ascii="Times New Roman" w:eastAsia="Calibri" w:hAnsi="Times New Roman" w:cs="Times New Roman"/>
                <w:sz w:val="28"/>
                <w:szCs w:val="28"/>
              </w:rPr>
              <w:t>Букви Щ і щ. Письмо великої букви Щ. Вірш. Рима.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Default="00D578FA" w:rsidP="00D578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61">
              <w:rPr>
                <w:rFonts w:ascii="Times New Roman" w:eastAsia="Calibri" w:hAnsi="Times New Roman" w:cs="Times New Roman"/>
                <w:sz w:val="28"/>
                <w:szCs w:val="28"/>
              </w:rPr>
              <w:t>Додавання і віднімання чисел на основі нумерації.</w:t>
            </w:r>
          </w:p>
          <w:p w:rsidR="00D578FA" w:rsidRPr="00A55F0C" w:rsidRDefault="00D578FA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https://youtu.be/v4A0G1tehPo</w:t>
              </w:r>
            </w:hyperlink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https://youtu.be/X0RlPPTNUH0</w:t>
              </w:r>
            </w:hyperlink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с.41. друк. зошит – ст..28</w:t>
            </w:r>
            <w:r w:rsidR="00312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Pr="00A55F0C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96-97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письмово виконати завдання 3. 5. Друкований зошит – ст.27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A55F0C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3129CF">
        <w:trPr>
          <w:trHeight w:val="289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A55F0C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(2)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34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в інтегрованому курсі: описую домашню та дику яблуню, порівнюю їх.</w:t>
            </w:r>
          </w:p>
          <w:p w:rsidR="00AE34BC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осліджую назви весняних місяців, складаю розповідь за малюнками.</w:t>
            </w:r>
          </w:p>
          <w:p w:rsidR="00AE34BC" w:rsidRPr="00A55F0C" w:rsidRDefault="00AE34B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Букви Е і е. Письмо малої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великої</w:t>
            </w:r>
            <w:r w:rsidRPr="00937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букви е. Текст. Тема тексту. Головна думка.  Робота з дитячою книжкою: знайомлюсь з дитячими енциклопедіями про птахів.</w:t>
            </w:r>
          </w:p>
          <w:p w:rsidR="0093793D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https://youtu.be/b4xzULupQwE</w:t>
              </w:r>
            </w:hyperlink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Скласти розповідь, намалювати малюнки.</w:t>
            </w: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93793D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Читати с.42-42 ( переказувати).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29. Списати </w:t>
            </w:r>
            <w:r w:rsid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стовпчика слів у робочий зошит.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A55F0C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992BF7">
        <w:trPr>
          <w:trHeight w:val="1256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30.03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129CF" w:rsidRPr="009B52C1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Математика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992BF7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 ТВАРИН</w:t>
            </w:r>
          </w:p>
          <w:p w:rsidR="003129CF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Хто такі тварини?</w:t>
            </w:r>
          </w:p>
          <w:p w:rsidR="00992BF7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A55F0C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Букви Є і є. Письмо малої букви є. Факти і думки.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:rsidR="00A22A7C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5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Дії з одиницями вартості.</w:t>
            </w:r>
          </w:p>
          <w:p w:rsidR="00A22A7C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22A7C" w:rsidRPr="00A55F0C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3129CF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11" w:history="1">
              <w:r w:rsidRPr="002D464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https://youtu.be/lIPs843s660</w:t>
              </w:r>
            </w:hyperlink>
          </w:p>
          <w:p w:rsidR="006B3878" w:rsidRDefault="006B3878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3129CF" w:rsidRPr="001C0F93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Скласти розповідь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 і переказувати ст. 44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робочи</w:t>
            </w:r>
            <w:r w:rsid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зошит написати 2 рядочки букви «є»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78FA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Опрацювати ст.98, письмово завдання 2,5.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3129CF" w:rsidRPr="00A55F0C" w:rsidRDefault="00D578FA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ст. 28-29.</w:t>
            </w: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29CF" w:rsidRPr="00A55F0C" w:rsidTr="003129CF">
        <w:trPr>
          <w:trHeight w:val="1228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31.03.2020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 світ 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Pr="00992BF7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Як розрізняють тварин?</w:t>
            </w:r>
          </w:p>
          <w:p w:rsidR="003129CF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Як живуть свійські тварини?</w:t>
            </w:r>
          </w:p>
          <w:p w:rsidR="00992BF7" w:rsidRPr="00A55F0C" w:rsidRDefault="00992BF7" w:rsidP="009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52535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Букви Є і є. Письмо великої букви Є. Текст. Тема тексту. Заголовок. Театралізуємо.  </w:t>
            </w:r>
          </w:p>
          <w:p w:rsidR="00F52535" w:rsidRDefault="00F52535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52535" w:rsidRPr="00F52535" w:rsidRDefault="00D578FA" w:rsidP="00F525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5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Розрядні доданки.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435525" w:rsidRDefault="003129CF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Default="006B3878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2D464F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https://youtu.be/uI9NYohfW8E</w:t>
              </w:r>
            </w:hyperlink>
          </w:p>
          <w:p w:rsidR="006B3878" w:rsidRPr="00435525" w:rsidRDefault="006B3878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Default="006B3878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2D464F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https://youtu.be/r_ablkzQDTI</w:t>
              </w:r>
            </w:hyperlink>
          </w:p>
          <w:p w:rsidR="006B3878" w:rsidRPr="00435525" w:rsidRDefault="006B3878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Pr="00813AB2" w:rsidRDefault="00A22A7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Читати ст.45, відповідати на питання.</w:t>
            </w:r>
          </w:p>
          <w:p w:rsidR="003129CF" w:rsidRDefault="00A22A7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Друк.зошит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ст. 30</w:t>
            </w:r>
          </w:p>
          <w:p w:rsidR="00D578FA" w:rsidRDefault="00D578FA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8FA" w:rsidRPr="00FF2895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99</w:t>
            </w:r>
            <w:r w:rsidRPr="00FF28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письмово 2</w:t>
            </w:r>
            <w:r w:rsidRPr="00FF28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D578FA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– ст.30</w:t>
            </w:r>
          </w:p>
          <w:p w:rsidR="00992BF7" w:rsidRPr="00A55F0C" w:rsidRDefault="00992BF7" w:rsidP="00D578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29CF" w:rsidRPr="00A55F0C" w:rsidTr="003129CF">
        <w:trPr>
          <w:trHeight w:val="1633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22A7C" w:rsidRDefault="00A22A7C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F7" w:rsidRPr="00992BF7" w:rsidRDefault="00992BF7" w:rsidP="00992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Як живуть дикі тварини?</w:t>
            </w:r>
          </w:p>
          <w:p w:rsidR="003129CF" w:rsidRDefault="00992BF7" w:rsidP="00992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Чому треба берегти тварин?</w:t>
            </w:r>
          </w:p>
          <w:p w:rsidR="00992BF7" w:rsidRDefault="00992BF7" w:rsidP="00992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22A7C" w:rsidRDefault="00A22A7C" w:rsidP="00DD6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Буква ь. Буквосполучення </w:t>
            </w:r>
            <w:proofErr w:type="spellStart"/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ьо</w:t>
            </w:r>
            <w:proofErr w:type="spellEnd"/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Письмо букви ь та буквосполучення </w:t>
            </w:r>
            <w:proofErr w:type="spellStart"/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ьо</w:t>
            </w:r>
            <w:proofErr w:type="spellEnd"/>
            <w:r w:rsidRPr="00A22A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 Змінюю слова: «один-багато». </w:t>
            </w:r>
          </w:p>
          <w:p w:rsidR="003129CF" w:rsidRDefault="00D578FA" w:rsidP="00DD6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5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і віднімання чисел на основі розрядних доданків</w:t>
            </w:r>
          </w:p>
          <w:p w:rsidR="003129CF" w:rsidRPr="00257447" w:rsidRDefault="003129CF" w:rsidP="00DD6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Default="00FB263E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14" w:history="1">
              <w:r w:rsidRPr="002D464F">
                <w:rPr>
                  <w:rStyle w:val="a3"/>
                  <w:rFonts w:ascii="Calibri" w:eastAsia="Calibri" w:hAnsi="Calibri" w:cs="Times New Roman"/>
                  <w:sz w:val="28"/>
                  <w:szCs w:val="28"/>
                </w:rPr>
                <w:t>https://youtu.be/zBKmfjLE_ks</w:t>
              </w:r>
            </w:hyperlink>
          </w:p>
          <w:p w:rsidR="00FB263E" w:rsidRDefault="00FB263E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FB263E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15" w:history="1">
              <w:r w:rsidRPr="002D464F">
                <w:rPr>
                  <w:rStyle w:val="a3"/>
                  <w:rFonts w:ascii="Calibri" w:eastAsia="Calibri" w:hAnsi="Calibri" w:cs="Times New Roman"/>
                  <w:sz w:val="28"/>
                  <w:szCs w:val="28"/>
                </w:rPr>
                <w:t>https://youtu.be/nHcQCEqdBDA</w:t>
              </w:r>
            </w:hyperlink>
          </w:p>
          <w:p w:rsidR="00FB263E" w:rsidRDefault="00FB263E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B263E" w:rsidRDefault="00FB263E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A7C" w:rsidRPr="00A22A7C" w:rsidRDefault="00A22A7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Читати і переказувати </w:t>
            </w:r>
            <w:r w:rsidR="00990761">
              <w:rPr>
                <w:rFonts w:ascii="Times New Roman" w:eastAsia="Calibri" w:hAnsi="Times New Roman" w:cs="Times New Roman"/>
                <w:sz w:val="28"/>
                <w:szCs w:val="28"/>
              </w:rPr>
              <w:t>ст.46</w:t>
            </w:r>
          </w:p>
          <w:p w:rsidR="00A22A7C" w:rsidRPr="00A22A7C" w:rsidRDefault="00A22A7C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2A7C">
              <w:rPr>
                <w:rFonts w:ascii="Times New Roman" w:eastAsia="Calibri" w:hAnsi="Times New Roman" w:cs="Times New Roman"/>
                <w:sz w:val="28"/>
                <w:szCs w:val="28"/>
              </w:rPr>
              <w:t>Друк.зошит</w:t>
            </w:r>
            <w:proofErr w:type="spellEnd"/>
            <w:r w:rsidRPr="00A2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- 31</w:t>
            </w: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8FA" w:rsidRDefault="00D578FA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8FA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ст. 100, письмово 1,4.</w:t>
            </w:r>
          </w:p>
          <w:p w:rsidR="00D578FA" w:rsidRPr="00A55F0C" w:rsidRDefault="00D578FA" w:rsidP="00D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– ст.31</w:t>
            </w:r>
          </w:p>
          <w:p w:rsidR="003129CF" w:rsidRPr="00A55F0C" w:rsidRDefault="003129CF" w:rsidP="00D578F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29CF" w:rsidRPr="00A55F0C" w:rsidTr="003129CF">
        <w:trPr>
          <w:trHeight w:val="1633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03.04.2020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 ( 2)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мова(2)</w:t>
            </w: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F7" w:rsidRDefault="00992BF7" w:rsidP="00992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Українська мова в інтегрованому курсі: навчаюсь добирати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отрібну інформацію з ма</w:t>
            </w:r>
            <w:r w:rsidR="00FB26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юнків. </w:t>
            </w:r>
          </w:p>
          <w:p w:rsidR="00992BF7" w:rsidRDefault="00992BF7" w:rsidP="00990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992B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оповнюю свій словник назвами свійських тварин та їх дитинчат (навчаюсь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вимовляти,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читати,записувати) </w:t>
            </w:r>
          </w:p>
          <w:p w:rsidR="00992BF7" w:rsidRDefault="00992BF7" w:rsidP="00990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129CF" w:rsidRPr="00257447" w:rsidRDefault="00990761" w:rsidP="00990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Буква ь. Буквосполучення </w:t>
            </w:r>
            <w:proofErr w:type="spellStart"/>
            <w:r w:rsidRPr="009907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ьо</w:t>
            </w:r>
            <w:proofErr w:type="spellEnd"/>
            <w:r w:rsidRPr="009907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t xml:space="preserve"> </w:t>
            </w:r>
            <w:r w:rsidRPr="009907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зв’язного мовлення: описую предмет.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Pr="00FB263E" w:rsidRDefault="00FB263E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3E">
              <w:rPr>
                <w:rFonts w:ascii="Times New Roman" w:eastAsia="Calibri" w:hAnsi="Times New Roman" w:cs="Times New Roman"/>
                <w:sz w:val="28"/>
                <w:szCs w:val="28"/>
              </w:rPr>
              <w:t>Скласти розповідь про тварин та їх дитинчат.</w:t>
            </w: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2BF7" w:rsidRDefault="00992BF7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A7C" w:rsidRPr="00990761" w:rsidRDefault="00A22A7C" w:rsidP="00990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61">
              <w:rPr>
                <w:rFonts w:ascii="Times New Roman" w:eastAsia="Calibri" w:hAnsi="Times New Roman" w:cs="Times New Roman"/>
                <w:sz w:val="28"/>
                <w:szCs w:val="28"/>
              </w:rPr>
              <w:t>Читати і відповідати на запитання ст. –</w:t>
            </w:r>
            <w:r w:rsidR="00990761" w:rsidRPr="00990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47. У робочий зошит списати стовпчики слів.</w:t>
            </w: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129CF" w:rsidRPr="00FF2895" w:rsidRDefault="003129CF" w:rsidP="00DD6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9CF" w:rsidRPr="00A55F0C" w:rsidTr="00992BF7">
        <w:trPr>
          <w:trHeight w:val="72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257447" w:rsidRDefault="003129CF" w:rsidP="00DD6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CF" w:rsidRPr="00A55F0C" w:rsidRDefault="003129CF" w:rsidP="00DD6E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129CF" w:rsidRDefault="003129CF" w:rsidP="003129CF"/>
    <w:p w:rsidR="00B40116" w:rsidRDefault="00B40116"/>
    <w:sectPr w:rsidR="00B40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AC"/>
    <w:rsid w:val="003129CF"/>
    <w:rsid w:val="006B3878"/>
    <w:rsid w:val="00776AEA"/>
    <w:rsid w:val="0093793D"/>
    <w:rsid w:val="00990761"/>
    <w:rsid w:val="00992BF7"/>
    <w:rsid w:val="0099449B"/>
    <w:rsid w:val="00A22A7C"/>
    <w:rsid w:val="00AE34BC"/>
    <w:rsid w:val="00B40116"/>
    <w:rsid w:val="00CA7F71"/>
    <w:rsid w:val="00D51D38"/>
    <w:rsid w:val="00D578FA"/>
    <w:rsid w:val="00E578A7"/>
    <w:rsid w:val="00E71FAC"/>
    <w:rsid w:val="00F52535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5D4C"/>
  <w15:docId w15:val="{6DEAA71C-5A38-40FD-A70D-25ED8C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CF"/>
    <w:rPr>
      <w:color w:val="0000FF" w:themeColor="hyperlink"/>
      <w:u w:val="single"/>
    </w:rPr>
  </w:style>
  <w:style w:type="paragraph" w:customStyle="1" w:styleId="Default">
    <w:name w:val="Default"/>
    <w:rsid w:val="00AE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92BF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A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4A0G1tehPo" TargetMode="External"/><Relationship Id="rId13" Type="http://schemas.openxmlformats.org/officeDocument/2006/relationships/hyperlink" Target="https://youtu.be/r_ablkzQD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XGU0y_y9fw" TargetMode="External"/><Relationship Id="rId12" Type="http://schemas.openxmlformats.org/officeDocument/2006/relationships/hyperlink" Target="https://youtu.be/uI9NYohfW8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eA236QvoT8M" TargetMode="External"/><Relationship Id="rId11" Type="http://schemas.openxmlformats.org/officeDocument/2006/relationships/hyperlink" Target="https://youtu.be/lIPs843s660" TargetMode="External"/><Relationship Id="rId5" Type="http://schemas.openxmlformats.org/officeDocument/2006/relationships/hyperlink" Target="https://youtu.be/1QZcxN2jgh4" TargetMode="External"/><Relationship Id="rId15" Type="http://schemas.openxmlformats.org/officeDocument/2006/relationships/hyperlink" Target="https://youtu.be/nHcQCEqdBDA" TargetMode="External"/><Relationship Id="rId10" Type="http://schemas.openxmlformats.org/officeDocument/2006/relationships/hyperlink" Target="https://youtu.be/b4xzULupQwE" TargetMode="External"/><Relationship Id="rId4" Type="http://schemas.openxmlformats.org/officeDocument/2006/relationships/hyperlink" Target="https://youtu.be/pgs9bdu4_uQ" TargetMode="External"/><Relationship Id="rId9" Type="http://schemas.openxmlformats.org/officeDocument/2006/relationships/hyperlink" Target="https://youtu.be/X0RlPPTNUH0" TargetMode="External"/><Relationship Id="rId14" Type="http://schemas.openxmlformats.org/officeDocument/2006/relationships/hyperlink" Target="https://youtu.be/zBKmfjLE_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5</cp:revision>
  <dcterms:created xsi:type="dcterms:W3CDTF">2020-05-19T08:30:00Z</dcterms:created>
  <dcterms:modified xsi:type="dcterms:W3CDTF">2020-05-21T09:24:00Z</dcterms:modified>
</cp:coreProperties>
</file>