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CA098" w14:textId="77777777" w:rsidR="00C7387B" w:rsidRDefault="00C7387B" w:rsidP="00C7387B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Погоджено"                                                                                 "Затверджую"</w:t>
      </w:r>
    </w:p>
    <w:p w14:paraId="2789C149" w14:textId="77777777" w:rsidR="00C7387B" w:rsidRDefault="00C7387B" w:rsidP="00C7387B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Голова профспілкового комітету                                                  Директор </w:t>
      </w:r>
    </w:p>
    <w:p w14:paraId="6AC8CDBB" w14:textId="77777777" w:rsidR="00C7387B" w:rsidRDefault="00C7387B" w:rsidP="00C7387B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________Оксана Гавриленко</w:t>
      </w:r>
      <w:r>
        <w:rPr>
          <w:rFonts w:ascii="Times New Roman" w:hAnsi="Times New Roman" w:cs="Times New Roman"/>
          <w:b/>
          <w:caps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 xml:space="preserve">                                           __________Тетяна </w:t>
      </w:r>
      <w:r>
        <w:rPr>
          <w:rFonts w:ascii="Times New Roman" w:hAnsi="Times New Roman" w:cs="Times New Roman"/>
          <w:b/>
          <w:caps/>
          <w:lang w:val="uk-UA"/>
        </w:rPr>
        <w:t>СидорчуК</w:t>
      </w:r>
    </w:p>
    <w:p w14:paraId="047A62A8" w14:textId="5D980CA0" w:rsidR="00C7387B" w:rsidRDefault="00C7387B" w:rsidP="00C738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08" w14:textId="19B65F80" w:rsidR="002F6CF2" w:rsidRPr="00C7387B" w:rsidRDefault="00A53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38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ПОСАДОВА ІНСТРУКЦІЯ №</w:t>
      </w:r>
      <w:r w:rsidRPr="00C738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РОБІТНИК З ОБСЛУГОВУВАННЯ ТА ПОТОЧНОГО РЕМОНТУ БУДІВЕЛЬ, СПОРУД ТА ОБЛАДНАННЯ</w:t>
      </w:r>
    </w:p>
    <w:p w14:paraId="00000009" w14:textId="77777777" w:rsidR="002F6CF2" w:rsidRPr="00C7387B" w:rsidRDefault="00A53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8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proofErr w:type="spellStart"/>
      <w:r w:rsidRPr="00C738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Загальні</w:t>
      </w:r>
      <w:proofErr w:type="spellEnd"/>
      <w:r w:rsidRPr="00C738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положення</w:t>
      </w:r>
      <w:proofErr w:type="spellEnd"/>
    </w:p>
    <w:p w14:paraId="0000000A" w14:textId="77777777" w:rsidR="002F6CF2" w:rsidRPr="00C7387B" w:rsidRDefault="00A53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Робітник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обслуговування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поточного ремонту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будівель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споруд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обладнання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далі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робітник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приймається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на роботу</w:t>
      </w:r>
      <w:proofErr w:type="gram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звільняється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неї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директором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поданням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заступника директора з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адміністративно-господарської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цю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роботу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приймаються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особи,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досягли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18-річного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віку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мають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відповідну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підготовку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і/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досвід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1.2.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Робітник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підпорядкований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безпосередньо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заступнику директора з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адміністративно-господарської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1.3. У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своїй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роботі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робітник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керується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постановами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місцевих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органів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питань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санітарії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благоустрою,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зовнішнього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вигляду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стану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будівель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правилами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санітари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гігієни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утримання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вулиць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приміщень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тощо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правилами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експлуатації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обладнання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обслуговується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правилами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безпеки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під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ремонтно-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будівельних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робіт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правилами й нормами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охорони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праці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виробничої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санітарії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протипожежного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захисту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також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Статутом і Правилами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внутрішнього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трудового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розпорядку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цією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Інструкцією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B" w14:textId="77777777" w:rsidR="002F6CF2" w:rsidRPr="00C7387B" w:rsidRDefault="00A53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8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proofErr w:type="spellStart"/>
      <w:r w:rsidRPr="00C738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Функції</w:t>
      </w:r>
      <w:proofErr w:type="spellEnd"/>
      <w:r w:rsidRPr="00C738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C" w14:textId="77777777" w:rsidR="002F6CF2" w:rsidRPr="00C7387B" w:rsidRDefault="00A53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Основними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напрямами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діяльності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робітника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є:</w:t>
      </w:r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2.1.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Підтримування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належному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стані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будівель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території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шкоди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2.2.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Підтримування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робочому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стані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 центрального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опалення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водопостачання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каналізації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газо- і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енергопостачання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теплопостачання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вентиляції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кондиціонування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повітря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водостоків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іншого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обладнання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забезпечує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нормальну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роботу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2.3.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поточних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робіт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різного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профілю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D" w14:textId="77777777" w:rsidR="002F6CF2" w:rsidRPr="00C7387B" w:rsidRDefault="00A53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8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proofErr w:type="spellStart"/>
      <w:r w:rsidRPr="00C738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Посадові</w:t>
      </w:r>
      <w:proofErr w:type="spellEnd"/>
      <w:r w:rsidRPr="00C738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обов'язки</w:t>
      </w:r>
      <w:proofErr w:type="spellEnd"/>
    </w:p>
    <w:p w14:paraId="0000000E" w14:textId="15158E07" w:rsidR="002F6CF2" w:rsidRPr="00C7387B" w:rsidRDefault="00A53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Робітник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виконує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такі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обов'язки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3.1. Проводить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сезонну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підготовку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будівель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споруд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обладнання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механізмів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3.2.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Усуває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пошкодження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заявками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працівників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3.3.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Здійснює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періодичний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огляд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технічного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стану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будівель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споруд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обладнання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механізмів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технічне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обслуговування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поточний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ремонт з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виконанням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усіх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робіт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штукатурних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малярних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бетонних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ін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застосуванням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риштувань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підвісних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інших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підйомних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пристосувань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3.4.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Здійснює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поточний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ремонт і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технічне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обслуговування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 центрального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опалення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водопостачання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каналізації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теплопостачання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вентиляції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кондиціонування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повітря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водостоків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іншого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обладнання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механізмів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конструкцій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виконанням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слюсарних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зварювальних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паяльних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робіт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3.5. Проводить монтаж, демонтаж і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поточний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ремонт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електричних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мереж та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електрообладнання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виконанням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електротехнічних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робіт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3.6.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Дотримується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технології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ремонтно-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будівельних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слюсарних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електротехнічних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зварювальних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робіт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правил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експлуатації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утримання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будівель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обладнання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механізмів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машин,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споруд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правил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техніки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безпеки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виробничої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санітарії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пожежної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безпеки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3.7.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облік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витрат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води,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електроенергії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інших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видів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енергоносіїв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підставі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показів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приладів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лічильників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2967861A" w14:textId="03905EE7" w:rsidR="00A535A7" w:rsidRPr="00C7387B" w:rsidRDefault="00A535A7" w:rsidP="00A535A7">
      <w:pPr>
        <w:shd w:val="clear" w:color="auto" w:fill="FFFFFF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3.8.</w:t>
      </w:r>
      <w:r w:rsidRPr="00C73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87B">
        <w:rPr>
          <w:rFonts w:ascii="Times New Roman" w:hAnsi="Times New Roman" w:cs="Times New Roman"/>
          <w:sz w:val="24"/>
          <w:szCs w:val="24"/>
        </w:rPr>
        <w:t>Виконує</w:t>
      </w:r>
      <w:proofErr w:type="spellEnd"/>
      <w:r w:rsidRPr="00C73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87B">
        <w:rPr>
          <w:rFonts w:ascii="Times New Roman" w:hAnsi="Times New Roman" w:cs="Times New Roman"/>
          <w:sz w:val="24"/>
          <w:szCs w:val="24"/>
        </w:rPr>
        <w:t>додаткові</w:t>
      </w:r>
      <w:proofErr w:type="spellEnd"/>
      <w:r w:rsidRPr="00C73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87B">
        <w:rPr>
          <w:rFonts w:ascii="Times New Roman" w:hAnsi="Times New Roman" w:cs="Times New Roman"/>
          <w:sz w:val="24"/>
          <w:szCs w:val="24"/>
        </w:rPr>
        <w:t>вказівки</w:t>
      </w:r>
      <w:proofErr w:type="spellEnd"/>
      <w:r w:rsidRPr="00C738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387B">
        <w:rPr>
          <w:rFonts w:ascii="Times New Roman" w:hAnsi="Times New Roman" w:cs="Times New Roman"/>
          <w:sz w:val="24"/>
          <w:szCs w:val="24"/>
        </w:rPr>
        <w:t>доручення</w:t>
      </w:r>
      <w:proofErr w:type="spellEnd"/>
      <w:r w:rsidRPr="00C7387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7387B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C73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87B">
        <w:rPr>
          <w:rFonts w:ascii="Times New Roman" w:hAnsi="Times New Roman" w:cs="Times New Roman"/>
          <w:sz w:val="24"/>
          <w:szCs w:val="24"/>
        </w:rPr>
        <w:t>адміністрації</w:t>
      </w:r>
      <w:proofErr w:type="spellEnd"/>
      <w:r w:rsidRPr="00C7387B">
        <w:rPr>
          <w:rFonts w:ascii="Times New Roman" w:hAnsi="Times New Roman" w:cs="Times New Roman"/>
          <w:sz w:val="24"/>
          <w:szCs w:val="24"/>
        </w:rPr>
        <w:t xml:space="preserve"> закладу.</w:t>
      </w:r>
    </w:p>
    <w:p w14:paraId="76F66DFE" w14:textId="3CC695A4" w:rsidR="00A535A7" w:rsidRPr="00C7387B" w:rsidRDefault="00A53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F" w14:textId="77777777" w:rsidR="002F6CF2" w:rsidRPr="00C7387B" w:rsidRDefault="00A53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8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Права</w:t>
      </w:r>
    </w:p>
    <w:p w14:paraId="00000010" w14:textId="77777777" w:rsidR="002F6CF2" w:rsidRPr="00C7387B" w:rsidRDefault="00A53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Робітник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має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право:</w:t>
      </w:r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4.1. Бути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забезпеченим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відповідним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обладнанням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інструментами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матеріалами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засобами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індивідуального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захисту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спецодягом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встановлених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норм.</w:t>
      </w:r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4.2.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Забороняти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використання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непрацюючих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небезпечних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об'єктів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обладнання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машин,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механізмів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приладів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конструкцій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тощо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4.3.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Відмовитись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небезпечних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здоров'я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робіт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умовах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нездійснення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необхідних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заходів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безпеки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1" w14:textId="77777777" w:rsidR="002F6CF2" w:rsidRPr="00C7387B" w:rsidRDefault="00A53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8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</w:t>
      </w:r>
      <w:proofErr w:type="spellStart"/>
      <w:r w:rsidRPr="00C738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Відповідальність</w:t>
      </w:r>
      <w:proofErr w:type="spellEnd"/>
    </w:p>
    <w:p w14:paraId="00000012" w14:textId="77777777" w:rsidR="002F6CF2" w:rsidRPr="00C7387B" w:rsidRDefault="00A53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За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невиконання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неналежне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поважних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причин Правил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внутрішнього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трудового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розпорядку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наказів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розпоряджень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адміністрації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інших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локальних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актів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обов'язків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встановлених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цією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Інструкцією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робітник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несе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дисциплінарну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відповідальність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порядку,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визначеному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трудовим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законодавством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5.2. За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завдані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школі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учасникам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зв'язку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виконанням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невиконанням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своїх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обов'язків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збитки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робітник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несе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матеріальну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відповідальність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порядку і в межах,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встановлених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трудовим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і/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цивільним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законодавством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3" w14:textId="77777777" w:rsidR="002F6CF2" w:rsidRPr="00C7387B" w:rsidRDefault="00A53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8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 </w:t>
      </w:r>
      <w:proofErr w:type="spellStart"/>
      <w:r w:rsidRPr="00C738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Взаємовідносини</w:t>
      </w:r>
      <w:proofErr w:type="spellEnd"/>
      <w:r w:rsidRPr="00C738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C738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зв'язки</w:t>
      </w:r>
      <w:proofErr w:type="spellEnd"/>
      <w:r w:rsidRPr="00C738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 </w:t>
      </w:r>
      <w:proofErr w:type="spellStart"/>
      <w:r w:rsidRPr="00C738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посадою</w:t>
      </w:r>
      <w:proofErr w:type="spellEnd"/>
      <w:r w:rsidRPr="00C738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00000014" w14:textId="77777777" w:rsidR="002F6CF2" w:rsidRPr="00C7387B" w:rsidRDefault="00A535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Робітник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6.1.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Працює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режимі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нормованого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робочого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дня за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графіком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складеним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виходячи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40-годин-ного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робочого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тижня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затвердженим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директором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поданням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заступника директора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адміністративно-господарської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6.2. Проходить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інструктаж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техніки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безпеки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виробничої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санітарії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пожежної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безпеки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під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керівництвом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заступника директора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адміністративно-господарської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38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0000015" w14:textId="0C0CBE65" w:rsidR="002F6CF2" w:rsidRPr="00C7387B" w:rsidRDefault="00A535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387B">
        <w:rPr>
          <w:rFonts w:ascii="Times New Roman" w:eastAsia="Times New Roman" w:hAnsi="Times New Roman" w:cs="Times New Roman"/>
          <w:sz w:val="24"/>
          <w:szCs w:val="24"/>
        </w:rPr>
        <w:t xml:space="preserve"> Директор          ___________      </w:t>
      </w:r>
      <w:r w:rsidR="00C7387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 w:rsidR="00C7387B">
        <w:rPr>
          <w:rFonts w:ascii="Times New Roman" w:eastAsia="Times New Roman" w:hAnsi="Times New Roman" w:cs="Times New Roman"/>
          <w:sz w:val="24"/>
          <w:szCs w:val="24"/>
          <w:lang w:val="uk-UA"/>
        </w:rPr>
        <w:t>Тетяна  СИДОРЧУК</w:t>
      </w:r>
      <w:bookmarkStart w:id="0" w:name="_GoBack"/>
      <w:bookmarkEnd w:id="0"/>
      <w:proofErr w:type="gramEnd"/>
    </w:p>
    <w:p w14:paraId="00000016" w14:textId="77777777" w:rsidR="002F6CF2" w:rsidRPr="00C7387B" w:rsidRDefault="002F6CF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2F6CF2" w:rsidRPr="00C7387B" w:rsidRDefault="002F6CF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048A030F" w:rsidR="002F6CF2" w:rsidRPr="00C7387B" w:rsidRDefault="00A53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387B">
        <w:rPr>
          <w:rFonts w:ascii="Times New Roman" w:eastAsia="Times New Roman" w:hAnsi="Times New Roman" w:cs="Times New Roman"/>
          <w:color w:val="757575"/>
          <w:sz w:val="24"/>
          <w:szCs w:val="24"/>
        </w:rPr>
        <w:t> </w:t>
      </w:r>
      <w:r w:rsidRPr="00C738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 </w:t>
      </w:r>
      <w:proofErr w:type="spellStart"/>
      <w:r w:rsidR="00C7387B">
        <w:rPr>
          <w:rFonts w:ascii="Times New Roman" w:eastAsia="Times New Roman" w:hAnsi="Times New Roman" w:cs="Times New Roman"/>
          <w:color w:val="333333"/>
          <w:sz w:val="24"/>
          <w:szCs w:val="24"/>
        </w:rPr>
        <w:t>інструкцією</w:t>
      </w:r>
      <w:proofErr w:type="spellEnd"/>
      <w:r w:rsidR="00C738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C7387B">
        <w:rPr>
          <w:rFonts w:ascii="Times New Roman" w:eastAsia="Times New Roman" w:hAnsi="Times New Roman" w:cs="Times New Roman"/>
          <w:color w:val="333333"/>
          <w:sz w:val="24"/>
          <w:szCs w:val="24"/>
        </w:rPr>
        <w:t>ознайомлений</w:t>
      </w:r>
      <w:proofErr w:type="spellEnd"/>
      <w:r w:rsidRPr="00C7387B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proofErr w:type="gramStart"/>
      <w:r w:rsidRPr="00C7387B">
        <w:rPr>
          <w:rFonts w:ascii="Times New Roman" w:eastAsia="Times New Roman" w:hAnsi="Times New Roman" w:cs="Times New Roman"/>
          <w:color w:val="333333"/>
          <w:sz w:val="24"/>
          <w:szCs w:val="24"/>
        </w:rPr>
        <w:t>а)  _</w:t>
      </w:r>
      <w:proofErr w:type="gramEnd"/>
      <w:r w:rsidRPr="00C7387B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       ___________            ____________________</w:t>
      </w:r>
    </w:p>
    <w:p w14:paraId="00000019" w14:textId="53BFB29D" w:rsidR="002F6CF2" w:rsidRPr="00C7387B" w:rsidRDefault="00A535A7">
      <w:pPr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38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</w:t>
      </w:r>
      <w:r w:rsidR="00C7387B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        </w:t>
      </w:r>
      <w:r w:rsidRPr="00C738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дата                  </w:t>
      </w:r>
      <w:proofErr w:type="spellStart"/>
      <w:r w:rsidRPr="00C7387B">
        <w:rPr>
          <w:rFonts w:ascii="Times New Roman" w:eastAsia="Times New Roman" w:hAnsi="Times New Roman" w:cs="Times New Roman"/>
          <w:color w:val="333333"/>
          <w:sz w:val="24"/>
          <w:szCs w:val="24"/>
        </w:rPr>
        <w:t>підпис</w:t>
      </w:r>
      <w:proofErr w:type="spellEnd"/>
      <w:r w:rsidRPr="00C738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</w:t>
      </w:r>
      <w:proofErr w:type="spellStart"/>
      <w:r w:rsidRPr="00C7387B">
        <w:rPr>
          <w:rFonts w:ascii="Times New Roman" w:eastAsia="Times New Roman" w:hAnsi="Times New Roman" w:cs="Times New Roman"/>
          <w:color w:val="333333"/>
          <w:sz w:val="24"/>
          <w:szCs w:val="24"/>
        </w:rPr>
        <w:t>прізвище</w:t>
      </w:r>
      <w:proofErr w:type="spellEnd"/>
    </w:p>
    <w:p w14:paraId="0000001A" w14:textId="77777777" w:rsidR="002F6CF2" w:rsidRPr="00C7387B" w:rsidRDefault="00A535A7">
      <w:pPr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38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____________       ___________            ____________________</w:t>
      </w:r>
    </w:p>
    <w:p w14:paraId="0000001B" w14:textId="77777777" w:rsidR="002F6CF2" w:rsidRPr="00C7387B" w:rsidRDefault="00A535A7">
      <w:pPr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38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____________       ___________            ____________________</w:t>
      </w:r>
    </w:p>
    <w:p w14:paraId="0000001C" w14:textId="77777777" w:rsidR="002F6CF2" w:rsidRPr="00C7387B" w:rsidRDefault="00A535A7">
      <w:pPr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38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____________       ___________            ____________________</w:t>
      </w:r>
    </w:p>
    <w:p w14:paraId="0000001D" w14:textId="77777777" w:rsidR="002F6CF2" w:rsidRPr="00C7387B" w:rsidRDefault="00A535A7">
      <w:pPr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38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____________       ___________            ____________________</w:t>
      </w:r>
    </w:p>
    <w:p w14:paraId="0000001E" w14:textId="77777777" w:rsidR="002F6CF2" w:rsidRPr="00C7387B" w:rsidRDefault="002F6CF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2F6CF2" w:rsidRPr="00C7387B" w:rsidRDefault="002F6CF2">
      <w:pPr>
        <w:rPr>
          <w:sz w:val="24"/>
          <w:szCs w:val="24"/>
        </w:rPr>
      </w:pPr>
    </w:p>
    <w:p w14:paraId="00000020" w14:textId="77777777" w:rsidR="002F6CF2" w:rsidRPr="00C7387B" w:rsidRDefault="002F6CF2">
      <w:pPr>
        <w:rPr>
          <w:sz w:val="24"/>
          <w:szCs w:val="24"/>
        </w:rPr>
      </w:pPr>
    </w:p>
    <w:sectPr w:rsidR="002F6CF2" w:rsidRPr="00C7387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F2"/>
    <w:rsid w:val="002F6CF2"/>
    <w:rsid w:val="00A535A7"/>
    <w:rsid w:val="00C7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9F1BF"/>
  <w15:docId w15:val="{6B8D66A0-82B5-45E4-9864-8C3FBEE6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9F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basedOn w:val="a0"/>
    <w:qFormat/>
    <w:rsid w:val="0008180E"/>
    <w:rPr>
      <w:b/>
      <w:bCs/>
    </w:rPr>
  </w:style>
  <w:style w:type="paragraph" w:styleId="a5">
    <w:name w:val="Normal (Web)"/>
    <w:basedOn w:val="a"/>
    <w:rsid w:val="0008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C73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3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Sz8g1F3iGelRqlykkbrKGXtkGA==">CgMxLjA4AHIhMXNBdTN1SXJieTA5dmdiMmhjdHJja1lMT3hxc0NBRlox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2024-09-04T10:16:00Z</cp:lastPrinted>
  <dcterms:created xsi:type="dcterms:W3CDTF">2013-01-28T14:14:00Z</dcterms:created>
  <dcterms:modified xsi:type="dcterms:W3CDTF">2024-09-04T10:17:00Z</dcterms:modified>
</cp:coreProperties>
</file>