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1ED6" w:rsidRDefault="004D1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46344C56" w14:textId="77777777" w:rsidR="00D911D7" w:rsidRDefault="00D911D7" w:rsidP="00D911D7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ПОГОДЖУЮ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  <w:i/>
        </w:rPr>
        <w:t>ЗАТВЕРДЖУЮ</w:t>
      </w:r>
    </w:p>
    <w:p w14:paraId="5F614C44" w14:textId="77777777" w:rsidR="00D911D7" w:rsidRDefault="00D911D7" w:rsidP="00D911D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Голова профкому                                                     Директор </w:t>
      </w:r>
      <w:proofErr w:type="spellStart"/>
      <w:r>
        <w:rPr>
          <w:rFonts w:ascii="Times New Roman" w:hAnsi="Times New Roman" w:cs="Times New Roman"/>
          <w:b/>
        </w:rPr>
        <w:t>ліцею</w:t>
      </w:r>
      <w:proofErr w:type="spellEnd"/>
    </w:p>
    <w:p w14:paraId="32B7C26B" w14:textId="77777777" w:rsidR="00D911D7" w:rsidRDefault="00D911D7" w:rsidP="00D911D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_______Оксана ГАВРИЛЕНКО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</w:t>
      </w:r>
      <w:proofErr w:type="spellStart"/>
      <w:proofErr w:type="gramStart"/>
      <w:r>
        <w:rPr>
          <w:rFonts w:ascii="Times New Roman" w:hAnsi="Times New Roman" w:cs="Times New Roman"/>
          <w:b/>
        </w:rPr>
        <w:t>Тетяна</w:t>
      </w:r>
      <w:proofErr w:type="spellEnd"/>
      <w:r>
        <w:rPr>
          <w:rFonts w:ascii="Times New Roman" w:hAnsi="Times New Roman" w:cs="Times New Roman"/>
          <w:b/>
        </w:rPr>
        <w:t xml:space="preserve">  СИДОРЧУК</w:t>
      </w:r>
      <w:proofErr w:type="gramEnd"/>
      <w:r>
        <w:rPr>
          <w:rFonts w:ascii="Times New Roman" w:hAnsi="Times New Roman" w:cs="Times New Roman"/>
          <w:b/>
        </w:rPr>
        <w:t xml:space="preserve">                          </w:t>
      </w:r>
    </w:p>
    <w:p w14:paraId="0000000A" w14:textId="7501CE56" w:rsidR="004D1ED6" w:rsidRDefault="004D1ED6" w:rsidP="00D911D7">
      <w:pPr>
        <w:spacing w:after="0" w:line="240" w:lineRule="auto"/>
        <w:rPr>
          <w:b/>
          <w:color w:val="0000CD"/>
          <w:sz w:val="28"/>
          <w:szCs w:val="28"/>
        </w:rPr>
      </w:pPr>
    </w:p>
    <w:p w14:paraId="0000000B" w14:textId="77777777" w:rsidR="004D1ED6" w:rsidRDefault="00DA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ПОСАДОВА ІНСТРУКЦІЯ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МЕДИЧНОЇ СЕСТРИ</w:t>
      </w:r>
    </w:p>
    <w:p w14:paraId="0000000C" w14:textId="77777777" w:rsidR="004D1ED6" w:rsidRDefault="00DA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положення</w:t>
      </w:r>
      <w:proofErr w:type="spellEnd"/>
    </w:p>
    <w:p w14:paraId="0000000D" w14:textId="77777777" w:rsidR="004D1ED6" w:rsidRDefault="00DA4049" w:rsidP="00D911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тарифно-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кваліфікаційної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посаду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посаду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стажу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підпорядковується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1.4.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обов'язків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постановами уряду,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розпорядчими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документами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гігієни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профілактичної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Статутом та Правилами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E" w14:textId="77777777" w:rsidR="004D1ED6" w:rsidRDefault="00DA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Функції</w:t>
      </w:r>
      <w:proofErr w:type="spellEnd"/>
    </w:p>
    <w:p w14:paraId="0000000F" w14:textId="77777777" w:rsidR="004D1ED6" w:rsidRDefault="00DA4049" w:rsidP="00D911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CD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напрямами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гігієнічних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закладах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прийомом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канікулярний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санітарно-просвітницької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роз'яснювальної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участь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якісним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харчуванням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санітарно-гігієнічних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їдальні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просвітницької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здорового способу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санітарно-гігієнічних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10" w14:textId="77777777" w:rsidR="004D1ED6" w:rsidRDefault="00DA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Посадові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обов'язки</w:t>
      </w:r>
      <w:proofErr w:type="spellEnd"/>
    </w:p>
    <w:p w14:paraId="00000011" w14:textId="67C409F9" w:rsidR="004D1ED6" w:rsidRDefault="00DA4049" w:rsidP="00D911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обов'язки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3.1. Проводить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повсякденну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санітарно-гігієнічних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туристських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офілактичні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санітарно-гігієнічних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їдальні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своєчасне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роботу.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звітну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шляхом регулярного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перепідготовки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3.10.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медикаментів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придбання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поповнює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аптечку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препаратами та медикаментами,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допустимі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медикаментів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BF7CA2" w14:textId="756C1319" w:rsidR="00DA4049" w:rsidRPr="00DA4049" w:rsidRDefault="00DA4049" w:rsidP="00D911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3.11.</w:t>
      </w:r>
      <w:r w:rsidRPr="00DA4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543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230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543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230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543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2305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543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23054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54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30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543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23054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00000012" w14:textId="77777777" w:rsidR="004D1ED6" w:rsidRDefault="00DA4049" w:rsidP="00D911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rFonts w:ascii="Times New Roman" w:eastAsia="Times New Roman" w:hAnsi="Times New Roman" w:cs="Times New Roman"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Права</w:t>
      </w:r>
    </w:p>
    <w:p w14:paraId="00000013" w14:textId="77777777" w:rsidR="004D1ED6" w:rsidRDefault="00DA4049" w:rsidP="00D911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rFonts w:ascii="Times New Roman" w:eastAsia="Times New Roman" w:hAnsi="Times New Roman" w:cs="Times New Roman"/>
          <w:color w:val="0000CD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в межах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своєї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4.1. Участь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школою в порядку,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скаргами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адвоката, у судовому порядку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випадку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дисциплінарного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розслідування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Конфіденційність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дисциплінарного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розслідування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винятком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випадків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своєї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санітарно-гігієнічних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4" w14:textId="77777777" w:rsidR="004D1ED6" w:rsidRDefault="00DA4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Відповідальність</w:t>
      </w:r>
      <w:proofErr w:type="spellEnd"/>
    </w:p>
    <w:p w14:paraId="00000015" w14:textId="77777777" w:rsidR="004D1ED6" w:rsidRDefault="00DA4049" w:rsidP="00D911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rFonts w:ascii="Times New Roman" w:eastAsia="Times New Roman" w:hAnsi="Times New Roman" w:cs="Times New Roman"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санітарно-гігієнічних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навчально-виховного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5.2.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неналежне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поважних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 Статуту і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обов'язків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медсестра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дисциплінарну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порядку,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5.3.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скоєння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аморального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медсестра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звільнена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посади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трудового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5.4.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навмисно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зв'язку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обов'язків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медсестра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порядку і в межах,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цивільним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16" w14:textId="77777777" w:rsidR="004D1ED6" w:rsidRDefault="00DA4049" w:rsidP="00D911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rFonts w:ascii="Times New Roman" w:eastAsia="Times New Roman" w:hAnsi="Times New Roman" w:cs="Times New Roman"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Взаємовідносини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зв'язки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посадою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00000017" w14:textId="77777777" w:rsidR="004D1ED6" w:rsidRDefault="00DA4049" w:rsidP="00D911D7">
      <w:pPr>
        <w:ind w:firstLine="426"/>
        <w:rPr>
          <w:rFonts w:ascii="Times New Roman" w:eastAsia="Times New Roman" w:hAnsi="Times New Roman" w:cs="Times New Roman"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Медсестра: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 роботу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свою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нормативно-правового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ознайомлюється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тісній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учителями,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батьками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систематично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належать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Співпрацює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закладами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розповсюджується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8" w14:textId="77777777" w:rsidR="004D1ED6" w:rsidRDefault="004D1ED6" w:rsidP="00D911D7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19" w14:textId="77777777" w:rsidR="004D1ED6" w:rsidRDefault="004D1ED6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1A" w14:textId="77777777" w:rsidR="004D1ED6" w:rsidRDefault="004D1ED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4D1ED6" w:rsidRDefault="004D1ED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670BED65" w:rsidR="004D1ED6" w:rsidRPr="00D911D7" w:rsidRDefault="00DA404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1D7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         ___________                  </w:t>
      </w:r>
      <w:r w:rsidR="00D911D7" w:rsidRPr="00D911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Тетяна СИДОРЧУК</w:t>
      </w:r>
    </w:p>
    <w:p w14:paraId="0000001D" w14:textId="77777777" w:rsidR="004D1ED6" w:rsidRDefault="004D1ED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4D1ED6" w:rsidRDefault="004D1ED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4D1ED6" w:rsidRDefault="00DA40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757575"/>
        </w:rPr>
        <w:t> </w:t>
      </w:r>
      <w:r>
        <w:rPr>
          <w:rFonts w:ascii="Times New Roman" w:eastAsia="Times New Roman" w:hAnsi="Times New Roman" w:cs="Times New Roman"/>
          <w:color w:val="333333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інструкцією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ознайомлений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333333"/>
        </w:rPr>
        <w:t>а)  _</w:t>
      </w:r>
      <w:proofErr w:type="gramEnd"/>
      <w:r>
        <w:rPr>
          <w:rFonts w:ascii="Times New Roman" w:eastAsia="Times New Roman" w:hAnsi="Times New Roman" w:cs="Times New Roman"/>
          <w:color w:val="333333"/>
        </w:rPr>
        <w:t>___________       ___________            ____________________</w:t>
      </w:r>
    </w:p>
    <w:p w14:paraId="00000020" w14:textId="77777777" w:rsidR="004D1ED6" w:rsidRDefault="00DA4049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                                                 дата                 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прізвище</w:t>
      </w:r>
      <w:proofErr w:type="spellEnd"/>
    </w:p>
    <w:p w14:paraId="00000021" w14:textId="77777777" w:rsidR="004D1ED6" w:rsidRDefault="00DA4049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                                                  ____________       ___________            ____________________</w:t>
      </w:r>
    </w:p>
    <w:p w14:paraId="00000022" w14:textId="77777777" w:rsidR="004D1ED6" w:rsidRDefault="00DA4049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                                                ____________       ___________            ____________________</w:t>
      </w:r>
    </w:p>
    <w:p w14:paraId="00000023" w14:textId="77777777" w:rsidR="004D1ED6" w:rsidRDefault="00DA4049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                                                 ____________       ___________            ____________________</w:t>
      </w:r>
    </w:p>
    <w:p w14:paraId="00000024" w14:textId="77777777" w:rsidR="004D1ED6" w:rsidRDefault="00DA4049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                                                 ____________       ___________            ____________________</w:t>
      </w:r>
    </w:p>
    <w:p w14:paraId="00000025" w14:textId="77777777" w:rsidR="004D1ED6" w:rsidRDefault="004D1E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4D1ED6" w:rsidSect="00D911D7">
      <w:pgSz w:w="11906" w:h="16838"/>
      <w:pgMar w:top="1134" w:right="850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D6"/>
    <w:rsid w:val="004D1ED6"/>
    <w:rsid w:val="00D911D7"/>
    <w:rsid w:val="00DA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C10D1"/>
  <w15:docId w15:val="{51BF9C39-44CD-4FCB-AB4E-FC8DFF2F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B7"/>
  </w:style>
  <w:style w:type="paragraph" w:styleId="1">
    <w:name w:val="heading 1"/>
    <w:basedOn w:val="a"/>
    <w:next w:val="a"/>
    <w:link w:val="10"/>
    <w:qFormat/>
    <w:rsid w:val="007477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val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qFormat/>
    <w:rsid w:val="00DE47F7"/>
    <w:rPr>
      <w:b/>
      <w:bCs/>
    </w:rPr>
  </w:style>
  <w:style w:type="paragraph" w:styleId="a5">
    <w:name w:val="Normal (Web)"/>
    <w:basedOn w:val="a"/>
    <w:rsid w:val="00DE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477F6"/>
    <w:rPr>
      <w:rFonts w:ascii="Times New Roman" w:eastAsia="Times New Roman" w:hAnsi="Times New Roman" w:cs="Times New Roman"/>
      <w:b/>
      <w:bCs/>
      <w:sz w:val="32"/>
      <w:szCs w:val="20"/>
      <w:lang w:val="uk-UA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D9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4YqwUeAiC3zTERGxNukvQf+UA==">CgMxLjA4AHIhMWFTMHVkQ2gyckdCRmV3eDE0bTFTaTl5U2ZMaEJDMXJa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2024-08-30T12:05:00Z</cp:lastPrinted>
  <dcterms:created xsi:type="dcterms:W3CDTF">2013-01-28T14:10:00Z</dcterms:created>
  <dcterms:modified xsi:type="dcterms:W3CDTF">2024-08-30T12:06:00Z</dcterms:modified>
</cp:coreProperties>
</file>