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04B" w:rsidRPr="00DD204B" w:rsidRDefault="00DD204B" w:rsidP="00DD2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</w:pPr>
      <w:bookmarkStart w:id="0" w:name="_GoBack"/>
      <w:proofErr w:type="spellStart"/>
      <w:r w:rsidRPr="00DD204B">
        <w:rPr>
          <w:rFonts w:ascii="Times New Roman" w:eastAsia="Times New Roman" w:hAnsi="Times New Roman" w:cs="Times New Roman"/>
          <w:b/>
          <w:color w:val="080809"/>
          <w:sz w:val="36"/>
          <w:szCs w:val="36"/>
          <w:lang w:val="ru-RU"/>
        </w:rPr>
        <w:t>Ментальне</w:t>
      </w:r>
      <w:proofErr w:type="spellEnd"/>
      <w:r w:rsidRPr="00DD204B">
        <w:rPr>
          <w:rFonts w:ascii="Times New Roman" w:eastAsia="Times New Roman" w:hAnsi="Times New Roman" w:cs="Times New Roman"/>
          <w:b/>
          <w:color w:val="080809"/>
          <w:sz w:val="36"/>
          <w:szCs w:val="36"/>
          <w:lang w:val="ru-RU"/>
        </w:rPr>
        <w:t xml:space="preserve"> </w:t>
      </w:r>
      <w:proofErr w:type="spellStart"/>
      <w:r w:rsidRPr="00DD204B">
        <w:rPr>
          <w:rFonts w:ascii="Times New Roman" w:eastAsia="Times New Roman" w:hAnsi="Times New Roman" w:cs="Times New Roman"/>
          <w:b/>
          <w:color w:val="080809"/>
          <w:sz w:val="36"/>
          <w:szCs w:val="36"/>
          <w:lang w:val="ru-RU"/>
        </w:rPr>
        <w:t>здоров’я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—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це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ресурс,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який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допомагає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людині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жити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,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адаптуватися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та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відновлюватися</w:t>
      </w:r>
      <w:proofErr w:type="spellEnd"/>
    </w:p>
    <w:p w:rsidR="00DD204B" w:rsidRPr="00DD204B" w:rsidRDefault="00DD204B" w:rsidP="00DD2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</w:pPr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В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умовах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війни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турбота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про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нього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стала такою ж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важливою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, як і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фізична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безпека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.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Сьогодні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Україна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крок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за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кроком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будує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систему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підтримки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ментального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здоров’я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,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інтегруючи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її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в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усі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сфери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життя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.</w:t>
      </w:r>
    </w:p>
    <w:p w:rsidR="00DD204B" w:rsidRPr="00DD204B" w:rsidRDefault="00DD204B" w:rsidP="00DD2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</w:pP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Крім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того,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надважливою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складовою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цього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процесу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є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формування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та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поширення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нової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культури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, у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якій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піклування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про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власний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стан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стає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щоденною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звичкою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.</w:t>
      </w:r>
    </w:p>
    <w:p w:rsidR="00DD204B" w:rsidRPr="00DD204B" w:rsidRDefault="00DD204B" w:rsidP="00DD2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</w:pP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Зважаючи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на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соціальну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актуальність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, на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офіційному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сайті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Вінницької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обласної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військової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адміністрації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, у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категорії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«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Важливо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»,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розміщено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відповідний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банер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«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Ти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як?»,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що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містить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посилання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на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діджитал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-платформу </w:t>
      </w:r>
      <w:hyperlink r:id="rId4" w:tgtFrame="_blank" w:history="1">
        <w:r w:rsidRPr="00DD204B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bdr w:val="none" w:sz="0" w:space="0" w:color="auto" w:frame="1"/>
          </w:rPr>
          <w:t>https</w:t>
        </w:r>
        <w:r w:rsidRPr="00DD204B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bdr w:val="none" w:sz="0" w:space="0" w:color="auto" w:frame="1"/>
            <w:lang w:val="ru-RU"/>
          </w:rPr>
          <w:t>://</w:t>
        </w:r>
        <w:proofErr w:type="spellStart"/>
        <w:r w:rsidRPr="00DD204B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bdr w:val="none" w:sz="0" w:space="0" w:color="auto" w:frame="1"/>
          </w:rPr>
          <w:t>howareu</w:t>
        </w:r>
        <w:proofErr w:type="spellEnd"/>
        <w:r w:rsidRPr="00DD204B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bdr w:val="none" w:sz="0" w:space="0" w:color="auto" w:frame="1"/>
            <w:lang w:val="ru-RU"/>
          </w:rPr>
          <w:t>.</w:t>
        </w:r>
        <w:r w:rsidRPr="00DD204B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bdr w:val="none" w:sz="0" w:space="0" w:color="auto" w:frame="1"/>
          </w:rPr>
          <w:t>com</w:t>
        </w:r>
        <w:r w:rsidRPr="00DD204B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bdr w:val="none" w:sz="0" w:space="0" w:color="auto" w:frame="1"/>
            <w:lang w:val="ru-RU"/>
          </w:rPr>
          <w:t>/</w:t>
        </w:r>
      </w:hyperlink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.</w:t>
      </w:r>
    </w:p>
    <w:p w:rsidR="00DD204B" w:rsidRPr="00DD204B" w:rsidRDefault="00DD204B" w:rsidP="00DD2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</w:pPr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Тут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зібрана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вся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необхідна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інформація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:</w:t>
      </w:r>
    </w:p>
    <w:p w:rsidR="00DD204B" w:rsidRPr="00DD204B" w:rsidRDefault="00DD204B" w:rsidP="00DD2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</w:pP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доказові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техніки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самодопомоги</w:t>
      </w:r>
      <w:proofErr w:type="spellEnd"/>
    </w:p>
    <w:p w:rsidR="00DD204B" w:rsidRPr="00DD204B" w:rsidRDefault="00DD204B" w:rsidP="00DD2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</w:pP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верифіковані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рекомендації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від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професіоналів</w:t>
      </w:r>
      <w:proofErr w:type="spellEnd"/>
    </w:p>
    <w:p w:rsidR="00DD204B" w:rsidRPr="00DD204B" w:rsidRDefault="00DD204B" w:rsidP="00DD2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</w:pP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гарячі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лінії</w:t>
      </w:r>
      <w:proofErr w:type="spellEnd"/>
    </w:p>
    <w:p w:rsidR="00DD204B" w:rsidRPr="00DD204B" w:rsidRDefault="00DD204B" w:rsidP="00DD2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</w:pP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сервіси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онлайн- та офлайн-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психологічної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допомоги</w:t>
      </w:r>
      <w:proofErr w:type="spellEnd"/>
    </w:p>
    <w:p w:rsidR="00DD204B" w:rsidRPr="00DD204B" w:rsidRDefault="00DD204B" w:rsidP="00DD2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</w:pP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Пам’ятай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: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піклуватися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про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ментальне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здоров’я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—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важливо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! Не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відкладайте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турботу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gram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про себе</w:t>
      </w:r>
      <w:proofErr w:type="gram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на </w:t>
      </w:r>
      <w:proofErr w:type="spellStart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потім</w:t>
      </w:r>
      <w:proofErr w:type="spellEnd"/>
      <w:r w:rsidRPr="00DD204B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.</w:t>
      </w:r>
    </w:p>
    <w:bookmarkEnd w:id="0"/>
    <w:p w:rsidR="003B02B4" w:rsidRPr="00DD204B" w:rsidRDefault="003B02B4">
      <w:pPr>
        <w:rPr>
          <w:lang w:val="ru-RU"/>
        </w:rPr>
      </w:pPr>
    </w:p>
    <w:sectPr w:rsidR="003B02B4" w:rsidRPr="00DD204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91"/>
    <w:rsid w:val="003B02B4"/>
    <w:rsid w:val="00D63791"/>
    <w:rsid w:val="00DD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F6FD1"/>
  <w15:chartTrackingRefBased/>
  <w15:docId w15:val="{F6D86D6B-F4DB-4A31-BC00-B0ECF2B3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DD204B"/>
  </w:style>
  <w:style w:type="character" w:styleId="a3">
    <w:name w:val="Hyperlink"/>
    <w:basedOn w:val="a0"/>
    <w:uiPriority w:val="99"/>
    <w:semiHidden/>
    <w:unhideWhenUsed/>
    <w:rsid w:val="00DD20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82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74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956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0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657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.facebook.com/l.php?u=https%3A%2F%2Fhowareu.com%2F%3Ffbclid%3DIwZXh0bgNhZW0CMTAAYnJpZBExb3lrRHlUbnNDbnBlM0QzbQEeKA-eEyTnCAKow6OYMSfFmWa8IR7EFjKCYTxI8HwgwMVWZCf8cmrBbMVKmZw_aem_eLAgudxIbR4tcO_eCnvYVw&amp;h=AT3w5MqVZbZQxBN-WozoTcF3Zd1YsYxFY7hCVTa8jVtCboD0UBz-3i0uBOPhn0aYSK3i9hju_HGIenwelqJQUP4b_bEc-1cOE8hcmqVMdrGPKSHxzd5nfY_D44IjXVtIcqu7XrwHWEud04do&amp;__tn__=-UK-y-R&amp;c%5b0%5d=AT0cCFQliexiF3sg3S6gdpKR_SaoRMMMCGAD-T_OAuQj75Trz2-ntrGgKXSGXjhyc6ZvtY9b7Q8legHe-zJB9r-h5FMsUUxKozM9vND65YVwcRarfj9A_CaoqVBK5A3catx0tAfU0bo65uJnImkGw-7GRDv3o8w81Q_SwA_RcMPJRSoaZC81dUTN04XaW2hB3MZ6fOtSbwjIU6kbcw1Go6dPf5VKEFiwT-S7oyX87AhH7lG_-52nj-qg9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2025-05-14T10:40:00Z</dcterms:created>
  <dcterms:modified xsi:type="dcterms:W3CDTF">2025-05-14T10:41:00Z</dcterms:modified>
</cp:coreProperties>
</file>