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4F" w:rsidRPr="00737268" w:rsidRDefault="0010084F" w:rsidP="0010084F">
      <w:pPr>
        <w:spacing w:before="80" w:after="0" w:line="240" w:lineRule="auto"/>
        <w:ind w:right="26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КРИТЕРІЇ ОЦІНЮВАННЯ НАВЧАЛЬНИХ ДОСЯГНЕНЬ УЧНІВ З </w:t>
      </w:r>
      <w:bookmarkStart w:id="0" w:name="_GoBack"/>
      <w:bookmarkEnd w:id="0"/>
      <w:r w:rsidRPr="007372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ІСТОРІЇ</w:t>
      </w:r>
    </w:p>
    <w:p w:rsidR="0010084F" w:rsidRPr="00737268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37268" w:rsidRDefault="0010084F" w:rsidP="009935D3">
      <w:pPr>
        <w:spacing w:before="131" w:after="2" w:line="240" w:lineRule="auto"/>
        <w:ind w:right="2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Критерії оцінювання </w:t>
      </w:r>
      <w:r w:rsidRPr="00737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навчальних досягнень  </w:t>
      </w:r>
    </w:p>
    <w:p w:rsidR="0010084F" w:rsidRPr="00737268" w:rsidRDefault="00737268" w:rsidP="009935D3">
      <w:pPr>
        <w:spacing w:before="131" w:after="2" w:line="240" w:lineRule="auto"/>
        <w:ind w:right="240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</w:t>
      </w:r>
      <w:r w:rsidR="009935D3"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="009935D3"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усні  </w:t>
      </w:r>
      <w:r w:rsidR="0010084F"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відповіді</w:t>
      </w:r>
    </w:p>
    <w:p w:rsidR="009935D3" w:rsidRPr="00737268" w:rsidRDefault="009935D3" w:rsidP="009935D3">
      <w:pPr>
        <w:spacing w:before="131" w:after="2" w:line="240" w:lineRule="auto"/>
        <w:ind w:right="240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746"/>
        <w:gridCol w:w="7071"/>
      </w:tblGrid>
      <w:tr w:rsidR="0010084F" w:rsidRPr="00737268" w:rsidTr="0010084F">
        <w:trPr>
          <w:trHeight w:val="566"/>
        </w:trPr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Критерії навчальних досягнень учнів</w:t>
            </w:r>
          </w:p>
        </w:tc>
      </w:tr>
      <w:tr w:rsidR="0010084F" w:rsidRPr="00737268" w:rsidTr="0010084F">
        <w:trPr>
          <w:trHeight w:val="313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називає одну-дві події, дати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вибирає правильний варіант відповіді на рівні «так- ні»; має загальне уявлення про лічбу часу в історії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двома-трьома простими реченнями розповісти про історичну подію чи постать; впізнати її за описом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репродуктивно відтворює невелику частину</w:t>
            </w:r>
          </w:p>
          <w:p w:rsidR="0010084F" w:rsidRPr="00737268" w:rsidRDefault="0010084F" w:rsidP="0010084F">
            <w:pPr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навчального матеріалу теми, пояснюючи історичні терміни, подані в тексті підручника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7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з допомогою вчителя відтворює основний зміст навчальної теми, визначати окремі ознаки історичних понять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69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самостійно відтворює фактичний матеріал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теми,встановлювати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послідовність подій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послідовно відтворює навчальний матеріал теми, коротко характеризує події, використовує історичні документи як джерело знань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навчальним матеріалом і використовує знання за аналогією, аналізує описані історичні факти, порівнює однорідні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історичні явища, визначає причинно-наслідкові зв'язки між ними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4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узагальнює окремі факти та формулює нескладні висновки, обґрунтовуючи їх конкретними фактами; дає порівняльну характеристику історичних явищ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8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використовує набуті знання для вирішення нової навчальної проблеми; робить аргументовані висновки, синхронізує події вітчизняної та всесвітньої історії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ind w:right="10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глибокими знаннями, може вільно та аргументовано висловлювати власні судження, співвідносити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історичні процеси з періодом на основі наукової періодизації історії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системно володіє навчальним матеріалом; самостійно характеризує історичні явища, виявляє особисту позицію щодо них; уміє виокремити проблему й визначити шляхи її розв'язання; користується джерелами інформації, аналізує та узагальнює її</w:t>
            </w:r>
          </w:p>
        </w:tc>
      </w:tr>
    </w:tbl>
    <w:p w:rsidR="0010084F" w:rsidRPr="00737268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37268" w:rsidRDefault="009935D3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  <w:t xml:space="preserve">             </w:t>
      </w:r>
    </w:p>
    <w:p w:rsidR="00737268" w:rsidRDefault="00737268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737268" w:rsidRDefault="00737268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737268" w:rsidRDefault="00737268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737268" w:rsidRDefault="00737268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10084F" w:rsidRPr="00737268" w:rsidRDefault="009935D3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  <w:t xml:space="preserve">   </w:t>
      </w:r>
      <w:r w:rsidR="0010084F" w:rsidRPr="0073726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  <w:t xml:space="preserve">Критерії оцінювання </w:t>
      </w:r>
      <w:r w:rsidR="0010084F" w:rsidRPr="00737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навчальних досягнень здобувачів освіти </w:t>
      </w:r>
    </w:p>
    <w:p w:rsidR="0010084F" w:rsidRPr="00737268" w:rsidRDefault="0010084F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</w:t>
      </w: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роботу з історичною картою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588"/>
        <w:gridCol w:w="7058"/>
      </w:tblGrid>
      <w:tr w:rsidR="0010084F" w:rsidRPr="00737268" w:rsidTr="0010084F">
        <w:trPr>
          <w:trHeight w:val="820"/>
        </w:trPr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Критерії навчальних досягнень учнів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9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називає історико-географічний об'єкт, але не визначає його положення на карті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називає історико-географічний об'єкт, але визначає його положення на карті невірно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називає історико-географічний об'єкт, але визначає його межі на карті невірно.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(учениця), показуючи на карті історико-географічний об'єкт, називає одну-дві основні дати, пов`язані з історичною подією (битва або рік заснування)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з допомогою вчителя відтворює на історичній карті основні місця подій, характеризує їх за допомогою вчителя.</w:t>
            </w:r>
          </w:p>
        </w:tc>
      </w:tr>
      <w:tr w:rsidR="0010084F" w:rsidRPr="00737268" w:rsidTr="0010084F">
        <w:trPr>
          <w:trHeight w:val="566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ind w:right="5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відтворює фактичний матеріал теми, встановлює послідовність подій на історичній карті.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послідовно й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логічно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відтворює навчальний матеріал теми, «читає» історичні карти за допомогою їх легенди; оперує на</w:t>
            </w:r>
          </w:p>
          <w:p w:rsidR="0010084F" w:rsidRPr="00737268" w:rsidRDefault="0010084F" w:rsidP="0010084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історичній карті умовними позначками.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аналізує використані ним історичні факти подій, які відображені на карті, дає словесний опис історичних об'єктів, використовуючи легенду карти.</w:t>
            </w:r>
          </w:p>
        </w:tc>
      </w:tr>
      <w:tr w:rsidR="0010084F" w:rsidRPr="00737268" w:rsidTr="0010084F">
        <w:trPr>
          <w:trHeight w:val="568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оперує навчальним матеріалом, дає порівняльну характеристику історичним подіям, аналізує зміст історичної карти.</w:t>
            </w:r>
          </w:p>
        </w:tc>
      </w:tr>
      <w:tr w:rsidR="0010084F" w:rsidRPr="00737268" w:rsidTr="0010084F">
        <w:trPr>
          <w:trHeight w:val="818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2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виявляє розуміння історичних процесів відповідної історичної карти;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співставляє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й систематизує дані історичної події на карті; робить аргументовані висновки.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глибокими знаннями історичних подій, які відображені на карті, може вільно та аргументовано висловлювати власні судження.</w:t>
            </w:r>
          </w:p>
        </w:tc>
      </w:tr>
      <w:tr w:rsidR="0010084F" w:rsidRPr="00737268" w:rsidTr="0010084F">
        <w:trPr>
          <w:trHeight w:val="1074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системно володіє навчальним матеріалом</w:t>
            </w:r>
          </w:p>
          <w:p w:rsidR="0010084F" w:rsidRPr="00737268" w:rsidRDefault="0010084F" w:rsidP="0010084F">
            <w:pPr>
              <w:spacing w:before="2"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відповідної історичної карти; самостійно характеризує її історичні події, виявляє особисту позицію щодо розташування кордонів, меж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історичних подій; синхронізує події вітчизняної та всесвітньої історії.</w:t>
            </w:r>
          </w:p>
        </w:tc>
      </w:tr>
    </w:tbl>
    <w:p w:rsidR="0010084F" w:rsidRPr="00737268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737268" w:rsidRDefault="00737268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37268" w:rsidRDefault="00737268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37268" w:rsidRDefault="00737268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37268" w:rsidRDefault="00737268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0084F" w:rsidRPr="00737268" w:rsidRDefault="0010084F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 оцінювання навчальних досягнен</w:t>
      </w:r>
      <w:r w:rsid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ь </w:t>
      </w:r>
      <w:r w:rsidR="009935D3"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 роботу </w:t>
      </w: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історичним документом</w:t>
      </w:r>
    </w:p>
    <w:p w:rsidR="009935D3" w:rsidRPr="00737268" w:rsidRDefault="009935D3" w:rsidP="0010084F">
      <w:pPr>
        <w:spacing w:before="66" w:after="2" w:line="240" w:lineRule="auto"/>
        <w:ind w:right="2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851"/>
        <w:gridCol w:w="6606"/>
      </w:tblGrid>
      <w:tr w:rsidR="0010084F" w:rsidRPr="00737268" w:rsidTr="0010084F">
        <w:trPr>
          <w:trHeight w:val="566"/>
        </w:trPr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ind w:right="3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ind w:right="26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Критерії навчальних досягнень учнів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7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може відтворити даний документ у вигляді читання.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вибирає правильний варіант відповіді на рівні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«так-ні».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0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може впізнати за описом у документі історичну подію чи постать.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42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двома-трьома простими реченнями розповідає про історичну подію чи постать.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49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з допомогою вчителя аналізує основний зміст документу, називає основні дати і події з документу.</w:t>
            </w:r>
          </w:p>
        </w:tc>
      </w:tr>
      <w:tr w:rsidR="0010084F" w:rsidRPr="00737268" w:rsidTr="0010084F">
        <w:trPr>
          <w:trHeight w:val="818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може  давати стислу характеристику</w:t>
            </w:r>
          </w:p>
          <w:p w:rsidR="0010084F" w:rsidRPr="00737268" w:rsidRDefault="0010084F" w:rsidP="0010084F">
            <w:pPr>
              <w:spacing w:after="0" w:line="240" w:lineRule="auto"/>
              <w:ind w:right="30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історичному документу,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зʼясовує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походження документу та його автора.</w:t>
            </w:r>
          </w:p>
        </w:tc>
      </w:tr>
      <w:tr w:rsidR="0010084F" w:rsidRPr="00737268" w:rsidTr="0010084F">
        <w:trPr>
          <w:trHeight w:val="568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4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послідовно характеризує інформацію документу, пояснює документ за змістом і формою.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дає правильне визначення історичних понять або явищ в поданому документі, аналізує описані історичні факти.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оперує навчальним матеріалом, узагальнює окремі факти та формулює нескладні висновки, обґрунтовуючи їх конкретними фактами; дає порівняльну характеристику</w:t>
            </w:r>
          </w:p>
          <w:p w:rsidR="0010084F" w:rsidRPr="00737268" w:rsidRDefault="0010084F" w:rsidP="0010084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історичних явищ.</w:t>
            </w:r>
          </w:p>
        </w:tc>
      </w:tr>
      <w:tr w:rsidR="0010084F" w:rsidRPr="00737268" w:rsidTr="0010084F">
        <w:trPr>
          <w:trHeight w:val="1070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ind w:right="8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103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виявляє розуміння історичних процесів, зазначених у документі; робить аргументовані висновки,</w:t>
            </w:r>
          </w:p>
          <w:p w:rsidR="0010084F" w:rsidRPr="00737268" w:rsidRDefault="0010084F" w:rsidP="0010084F">
            <w:pPr>
              <w:spacing w:after="0" w:line="240" w:lineRule="auto"/>
              <w:ind w:right="4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спираючись на широку джерельну базу; самостійно встановлює причинно-наслідкові зв'язки.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глибокими знаннями, може вільно та</w:t>
            </w:r>
          </w:p>
          <w:p w:rsidR="0010084F" w:rsidRPr="00737268" w:rsidRDefault="0010084F" w:rsidP="0010084F">
            <w:pPr>
              <w:spacing w:before="2" w:after="0" w:line="240" w:lineRule="auto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аргументовано висловлювати власні судження стосовно подій чи фактів, зазначених у документі, співвідносити історичні процеси з періодом на основі наукової періодизації історії.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системно володіє навчальним матеріалом;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самостійно характеризує історичні явища, зазначені у документі, виявляє особисту позицію щодо них; уміє виокремити проблему й визначити шляхи її розв'язання.</w:t>
            </w:r>
          </w:p>
        </w:tc>
      </w:tr>
    </w:tbl>
    <w:p w:rsidR="009935D3" w:rsidRPr="00737268" w:rsidRDefault="0010084F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  <w:t>                   </w:t>
      </w:r>
    </w:p>
    <w:p w:rsidR="009935D3" w:rsidRPr="00737268" w:rsidRDefault="009935D3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737268" w:rsidRDefault="0010084F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  <w:t xml:space="preserve"> </w:t>
      </w:r>
    </w:p>
    <w:p w:rsidR="00737268" w:rsidRDefault="00737268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737268" w:rsidRDefault="00737268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10084F" w:rsidRPr="00737268" w:rsidRDefault="0010084F" w:rsidP="0010084F">
      <w:pPr>
        <w:spacing w:before="78" w:after="0" w:line="240" w:lineRule="auto"/>
        <w:ind w:right="238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  <w:t xml:space="preserve">  </w:t>
      </w: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 оцінювання навчальних досягнень здобувачів освіти за складання історичного портрету</w:t>
      </w:r>
    </w:p>
    <w:p w:rsidR="0010084F" w:rsidRPr="00737268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588"/>
        <w:gridCol w:w="6992"/>
      </w:tblGrid>
      <w:tr w:rsidR="0010084F" w:rsidRPr="00737268" w:rsidTr="0010084F">
        <w:trPr>
          <w:trHeight w:val="568"/>
        </w:trPr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ind w:right="2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Критерії навчальних досягнень учнів</w:t>
            </w:r>
          </w:p>
        </w:tc>
      </w:tr>
      <w:tr w:rsidR="0010084F" w:rsidRPr="00737268" w:rsidTr="0010084F">
        <w:trPr>
          <w:trHeight w:val="311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називає історичну постать.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0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правильно відносить постать до відповідної історичної епохи.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4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орієнтується в послідовності складання характеристики історичного портрету діяча.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з допомогою вчителя двома-трьома простими реченнями може розповісти про історичну постать.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(учениця)стисло відтворює основний зміст біографії відомої людини за допомогою підручника, може визначати основні дати її життя та діяльності.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самостійно відтворює фактичний матеріал біографії, дає стислу характеристику історичній постаті.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послідовно відтворює матеріал, характеризує події з життя історичної постаті 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навчальним матеріалом і використовує знання за аналогією, аналізує описані історичні факти, порівнює</w:t>
            </w:r>
          </w:p>
          <w:p w:rsidR="0010084F" w:rsidRPr="00737268" w:rsidRDefault="0010084F" w:rsidP="0010084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історичні явища, які впливали на діяльність або творчість історичної постаті.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6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оперує навчальним матеріалом, узагальнює окремі факти та формулює нескладні висновки, щодо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діяльносі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людини, обґрунтовуючи їх конкретними фактами.</w:t>
            </w:r>
          </w:p>
        </w:tc>
      </w:tr>
      <w:tr w:rsidR="0010084F" w:rsidRPr="00737268" w:rsidTr="0010084F">
        <w:trPr>
          <w:trHeight w:val="818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самостійно встановлює особисті риси та якості характеру історичної постаті, використовує аргументовану критику що до особи, спираючись на широку джерельну базу.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глибокими знаннями біографії даної постаті, може вільно та аргументовано висловлювати власні судження,</w:t>
            </w:r>
          </w:p>
          <w:p w:rsidR="0010084F" w:rsidRPr="00737268" w:rsidRDefault="0010084F" w:rsidP="0010084F">
            <w:pPr>
              <w:spacing w:before="1" w:after="0" w:line="240" w:lineRule="auto"/>
              <w:ind w:right="99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співвідносити історичні процеси з періодом її діяльності, або творчості.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системно володіє навчальним матеріалом;</w:t>
            </w:r>
          </w:p>
          <w:p w:rsidR="0010084F" w:rsidRPr="00737268" w:rsidRDefault="0010084F" w:rsidP="0010084F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самостійно характеризує наслідки діяльності даної постаті, виявляє особисту позицію щодо неї. Самостійно проводить історичні, наукові дослідження.</w:t>
            </w:r>
          </w:p>
        </w:tc>
      </w:tr>
    </w:tbl>
    <w:p w:rsidR="0010084F" w:rsidRPr="00737268" w:rsidRDefault="0010084F" w:rsidP="0010084F">
      <w:pPr>
        <w:spacing w:before="72" w:after="2" w:line="240" w:lineRule="auto"/>
        <w:ind w:right="238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  <w:lastRenderedPageBreak/>
        <w:t>    </w:t>
      </w:r>
    </w:p>
    <w:p w:rsidR="009935D3" w:rsidRPr="00737268" w:rsidRDefault="009935D3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737268" w:rsidRDefault="00737268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37268" w:rsidRDefault="00737268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37268" w:rsidRDefault="00737268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0084F" w:rsidRPr="00737268" w:rsidRDefault="0010084F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Критерії оцінювання </w:t>
      </w:r>
      <w:r w:rsid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навчальних досягнень здобувачів </w:t>
      </w: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освіти </w:t>
      </w:r>
    </w:p>
    <w:p w:rsidR="0010084F" w:rsidRPr="00737268" w:rsidRDefault="0010084F" w:rsidP="0010084F">
      <w:pPr>
        <w:spacing w:before="72" w:after="2" w:line="240" w:lineRule="auto"/>
        <w:ind w:right="238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написання есе</w:t>
      </w:r>
    </w:p>
    <w:p w:rsidR="0010084F" w:rsidRPr="00737268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611"/>
        <w:gridCol w:w="7165"/>
      </w:tblGrid>
      <w:tr w:rsidR="0010084F" w:rsidRPr="00737268" w:rsidTr="0010084F">
        <w:trPr>
          <w:trHeight w:val="566"/>
        </w:trPr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 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Критерії навчальних досягнень учнів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Побудова есе не відповідає запропонованій темі; не наведено жодного історичного аргументу.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 роботі називає історичні висловлення, які характеризуються фрагментарністю, думки викладаються на елементарному рівні.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виконує роботу частково, есе відповідає</w:t>
            </w:r>
          </w:p>
          <w:p w:rsidR="0010084F" w:rsidRPr="00737268" w:rsidRDefault="0010084F" w:rsidP="0010084F">
            <w:pPr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запропонованій темі, але наведені історичні аргументи не випливають з нього; приклади подій не є доречними, висновок сформульовано нечітко, або не вірно.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50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порушує послідовності побудови твору, має обсяг роботи менше половини від норми, висновок лише частково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відповідає темі або не пов’язаний з історичними аргументами.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не повністю розкриває історичну тематику, наведено один історичний факт або подія, не чітко розрізняється основна та</w:t>
            </w:r>
          </w:p>
          <w:p w:rsidR="0010084F" w:rsidRPr="00737268" w:rsidRDefault="0010084F" w:rsidP="0010084F">
            <w:pPr>
              <w:spacing w:after="0" w:line="240" w:lineRule="auto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другорядна історична інформація, висновок лише частково відповідає темі есе, учень з допомогою вчителя відтворює основний зміст теми, або робота списана з інтернету і є плагіатом.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самостійно розкриває фактичний матеріал теми, есе сприймається як цілісний твір, ідея зрозуміла, але нечітка, надає</w:t>
            </w:r>
          </w:p>
          <w:p w:rsidR="0010084F" w:rsidRPr="00737268" w:rsidRDefault="0010084F" w:rsidP="0010084F">
            <w:pPr>
              <w:spacing w:before="1" w:after="0" w:line="240" w:lineRule="auto"/>
              <w:ind w:right="86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стислу характеристику історичній постаті, послідовність подій, висновок лише частково відповідає темі.</w:t>
            </w:r>
          </w:p>
        </w:tc>
      </w:tr>
      <w:tr w:rsidR="0010084F" w:rsidRPr="00737268" w:rsidTr="0010084F">
        <w:trPr>
          <w:trHeight w:val="1578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послідовно відтворює матеріал теми зв’язний з елементами самостійних суджень в тексті, формулює чітко ідею, яка відповідає запропонованій темі, наводить один-два доречні аргумент (причини, наслідки, значення), використовує історичні</w:t>
            </w:r>
          </w:p>
          <w:p w:rsidR="0010084F" w:rsidRPr="00737268" w:rsidRDefault="0010084F" w:rsidP="0010084F">
            <w:pPr>
              <w:spacing w:before="1" w:after="0" w:line="240" w:lineRule="auto"/>
              <w:ind w:right="2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як джерело знань висновок відповідає запропонованій темі характеризує події.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самостійно будує достатньо повне, осмислене висловлення, загалом ґрунтовно висвітлює тему, формулює тезу, що відповідає запропонованій темі, наводить один доречний аргумент, приклад не конкретизований, висновок відповідає темі.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5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будує послідовний, повний,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логічно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викладений текст, оперує навчальним матеріалом, узагальнює окремі факти та формулює нескладні висновки, обґрунтовуючи їх конкретними фактами, встановлює причинно-наслідкові зв'язки, синхронізує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історичні події в межах курсу.</w:t>
            </w:r>
          </w:p>
        </w:tc>
      </w:tr>
      <w:tr w:rsidR="0010084F" w:rsidRPr="00737268" w:rsidTr="0010084F">
        <w:trPr>
          <w:trHeight w:val="1327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79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будує послідовний, повний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текст,враховує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комунікативне завдання, аргументує різні погляди на проблему, використовує знання з історії для вирішення нової навчальної</w:t>
            </w:r>
          </w:p>
          <w:p w:rsidR="0010084F" w:rsidRPr="00737268" w:rsidRDefault="0010084F" w:rsidP="0010084F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проблеми, наводить приклади, виявляє розуміння історичних процесів, робить аргументовані висновки, спираючись на джерельну базу.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глибокими знаннями, аргументовано, чітко висловлює власну думку, зіставляє її з думками інших, уміє пов’язати обговорюваний предмет із власним життєвим досвідом, може</w:t>
            </w:r>
          </w:p>
          <w:p w:rsidR="0010084F" w:rsidRPr="00737268" w:rsidRDefault="0010084F" w:rsidP="0010084F">
            <w:pPr>
              <w:spacing w:after="0" w:line="240" w:lineRule="auto"/>
              <w:ind w:right="9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співвідносити історичні процеси з періодом на основі наукової періодизації історії.</w:t>
            </w:r>
          </w:p>
        </w:tc>
      </w:tr>
      <w:tr w:rsidR="0010084F" w:rsidRPr="00737268" w:rsidTr="0010084F">
        <w:trPr>
          <w:trHeight w:val="1831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</w:t>
            </w: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uk-UA"/>
              </w:rPr>
              <w:t>створює яскраве, оригінальне за думкою та</w:t>
            </w:r>
          </w:p>
          <w:p w:rsidR="0010084F" w:rsidRPr="00737268" w:rsidRDefault="0010084F" w:rsidP="0010084F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uk-UA"/>
              </w:rPr>
              <w:t>оформленням висловлення відповідно до історичної тематики, повно,</w:t>
            </w: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uk-UA"/>
              </w:rPr>
              <w:t>вичерпно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uk-UA"/>
              </w:rPr>
              <w:t xml:space="preserve"> висвітлює тему, вправно формулює ідею, аналізуючи різні</w:t>
            </w: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uk-UA"/>
              </w:rPr>
              <w:t xml:space="preserve">погляди, </w:t>
            </w: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самостійно характеризує історичні явища, виявляє особисту позицію щодо них, уміє виокремити проблему й визначити шляхи її розв'язання, користується історичними джерелами, аналізує та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узагальнює їх.</w:t>
            </w:r>
          </w:p>
        </w:tc>
      </w:tr>
    </w:tbl>
    <w:p w:rsidR="0010084F" w:rsidRPr="00737268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084F" w:rsidRPr="00737268" w:rsidRDefault="0010084F" w:rsidP="0010084F">
      <w:pPr>
        <w:spacing w:before="70" w:after="9" w:line="240" w:lineRule="auto"/>
        <w:ind w:right="238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 оцінювання навчальних досягнень за виконання пре</w:t>
      </w:r>
      <w:r w:rsidRPr="0073726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ентацій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759"/>
        <w:gridCol w:w="6983"/>
      </w:tblGrid>
      <w:tr w:rsidR="0010084F" w:rsidRPr="00737268" w:rsidTr="0010084F">
        <w:trPr>
          <w:trHeight w:val="566"/>
        </w:trPr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ind w:right="2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ind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Критерії навчальних досягнень учнів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використав матеріали, що не мають безпосереднього відношення до теми.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89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Учнем (ученицею) тема не розкрита, відсутні аспекти теми, є порушення логічного викладення.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використали ні як матеріали, що мають відношення до теми, так і ті, що не мають відношення до теми, тема не розкрита.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2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відтворює невелику частину навчального матеріалу теми, пояснюючи історичні терміни, подані в тексті презентації, тема розкрита частково, є наявність орфографічних та технічних помилок.</w:t>
            </w:r>
          </w:p>
        </w:tc>
      </w:tr>
      <w:tr w:rsidR="0010084F" w:rsidRPr="00737268" w:rsidTr="0010084F">
        <w:trPr>
          <w:trHeight w:val="1327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робота, не відрізняється авторською</w:t>
            </w:r>
          </w:p>
          <w:p w:rsidR="0010084F" w:rsidRPr="00737268" w:rsidRDefault="0010084F" w:rsidP="0010084F">
            <w:pPr>
              <w:spacing w:before="2" w:after="0" w:line="240" w:lineRule="auto"/>
              <w:ind w:right="3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індивідуальністю, процес розв’язання історичної теми неповний і неточний, використані як матеріали, що мають відношення до теми, так і ті, що не мають відношення до теми, робота списана, або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скопійована з інтернету.</w:t>
            </w:r>
          </w:p>
        </w:tc>
      </w:tr>
      <w:tr w:rsidR="0010084F" w:rsidRPr="00737268" w:rsidTr="0010084F">
        <w:trPr>
          <w:trHeight w:val="1576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демонструє точне розуміння завдання, але викладені аспекти теми частково, встановлювати послідовність подій, стилю в оформленні не дотримано, не використані можливості комп’ютерної анімації, доповідачі допускають не грубі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мовленеві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помилки під час виступу, незначно порушують регламент, частково утримують увагу аудиторії.</w:t>
            </w:r>
          </w:p>
        </w:tc>
      </w:tr>
      <w:tr w:rsidR="0010084F" w:rsidRPr="00737268" w:rsidTr="0010084F">
        <w:trPr>
          <w:trHeight w:val="1326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4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повно, розкриває тему і головні аспекти теми презентації, наявні не грубі помилки з точки зору орфографії та стилю, нераціонально використані можливості комп’ютерної анімації, доповідачі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грамотно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викладають матеріал, проте не показують</w:t>
            </w:r>
          </w:p>
          <w:p w:rsidR="0010084F" w:rsidRPr="00737268" w:rsidRDefault="0010084F" w:rsidP="0010084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достатньо глибоких знань.</w:t>
            </w:r>
          </w:p>
        </w:tc>
      </w:tr>
      <w:tr w:rsidR="0010084F" w:rsidRPr="00737268" w:rsidTr="0010084F">
        <w:trPr>
          <w:trHeight w:val="1576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демонструє точне розуміння завдання, грамотна робота з точки зору орфографії, але наявність невідповідності в кольоровій гамі, раціонально використані можливості комп’ютерної анімації, доповідачі допускають не грубі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мовленеві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помилки під час виступу, незначно порушують регламент, частково утримують увагу аудиторії.</w:t>
            </w:r>
          </w:p>
        </w:tc>
      </w:tr>
      <w:tr w:rsidR="0010084F" w:rsidRPr="00737268" w:rsidTr="0010084F">
        <w:trPr>
          <w:trHeight w:val="1326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оперує навчальним матеріалом, самостійно</w:t>
            </w:r>
          </w:p>
          <w:p w:rsidR="0010084F" w:rsidRPr="00737268" w:rsidRDefault="0010084F" w:rsidP="0010084F">
            <w:pPr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встановлює причинно-наслідкові зв'язки, використані матеріали, що мають відношення до теми, грамотна робота має витриманий єдиний стиль, кольорова гама, раціонально використані можливості комп’ютерної анімації, в роботі наявні авторські знахідки.</w:t>
            </w:r>
          </w:p>
        </w:tc>
      </w:tr>
      <w:tr w:rsidR="0010084F" w:rsidRPr="00737268" w:rsidTr="0010084F">
        <w:trPr>
          <w:trHeight w:val="1576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раціонально використав можливості комп’ютерної анімації, витримав єдиний стиль. Прослідковується повна</w:t>
            </w:r>
          </w:p>
          <w:p w:rsidR="0010084F" w:rsidRPr="00737268" w:rsidRDefault="0010084F" w:rsidP="0010084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самостійність під час виконання роботи. Під час захисту впевнено тримається перед аудиторією, володіє культурою мовлення,</w:t>
            </w:r>
          </w:p>
          <w:p w:rsidR="0010084F" w:rsidRPr="00737268" w:rsidRDefault="0010084F" w:rsidP="0010084F">
            <w:pPr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дотримується регламенту, утримує увагу аудиторії, рецензує відповіді учнів.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глибокими знаннями, може вільно та</w:t>
            </w:r>
          </w:p>
          <w:p w:rsidR="0010084F" w:rsidRPr="00737268" w:rsidRDefault="0010084F" w:rsidP="0010084F">
            <w:pPr>
              <w:spacing w:after="0" w:line="240" w:lineRule="auto"/>
              <w:ind w:right="1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аргументовано висловлювати власні судження, доповідач демонструє ерудицію, відображає міжпредметні зв’язки, може співвідносити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історичні процеси з періодом на основі наукової періодизації історії.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Робота унікальна, містить велику кількість оригінальних, винахідницьких прийомів, доповідач прагне досягти високих результатів, готовий до дискусії.</w:t>
            </w:r>
          </w:p>
        </w:tc>
      </w:tr>
    </w:tbl>
    <w:p w:rsidR="0010084F" w:rsidRPr="00737268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084F" w:rsidRPr="00737268" w:rsidRDefault="0010084F" w:rsidP="0010084F">
      <w:pPr>
        <w:spacing w:before="66" w:after="2" w:line="240" w:lineRule="auto"/>
        <w:ind w:right="238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 оцінювання навчальних досягнень</w:t>
      </w:r>
      <w:r w:rsid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за </w:t>
      </w: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 домашніх завдань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701"/>
        <w:gridCol w:w="7123"/>
      </w:tblGrid>
      <w:tr w:rsidR="0010084F" w:rsidRPr="00737268" w:rsidTr="0010084F">
        <w:trPr>
          <w:trHeight w:val="566"/>
        </w:trPr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Рівні навчальних досягнень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Критерії навчальних досягнень учнів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53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називає одну-дві події, дати, історичні постаті чи історико-географічні об'єкти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називає декілька подій, дат, історичних постатей або історико-географічних об'єктів; вибирає правильний варіант відповіді на рівні «так-ні»; має загальне уявлення про лічбу часу в історії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двома-трьома простими реченнями розповісти про історичну подію чи постать; впізнати її за описом;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співвіднести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 зі століттям, століття - з тисячоліттям; має загальне уявлення про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історичну карту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репродуктивно відтворює невелику частину</w:t>
            </w:r>
          </w:p>
          <w:p w:rsidR="0010084F" w:rsidRPr="00737268" w:rsidRDefault="0010084F" w:rsidP="0010084F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навчального матеріалу теми, пояснюючи історичні терміни, подані в тексті підручника, називаючи одну-дві основні дати; показуючи на карті історико-географічний об'єкт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з допомогою вчителя відтворює основний зміст навчальної теми, визначати окремі ознаки історичних понять, називати основні дати; показувати на історичній карті основні місця подій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5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самостійно відтворює фактичний матеріал теми, давати стислу характеристику історичній постаті, встановлювати</w:t>
            </w:r>
          </w:p>
          <w:p w:rsidR="0010084F" w:rsidRPr="00737268" w:rsidRDefault="0010084F" w:rsidP="0010084F">
            <w:pPr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послідовність подій; користуватись за допомогою вчителя наочними та текстовими джерелами історичної інформації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послідовно відтворює навчальний матеріал теми, виявляє розуміння історичної термінології, характеризує події (причини, наслідки, значення), виокремлює деякі ознаки явищ і</w:t>
            </w:r>
          </w:p>
          <w:p w:rsidR="0010084F" w:rsidRPr="00737268" w:rsidRDefault="0010084F" w:rsidP="0010084F">
            <w:pPr>
              <w:spacing w:after="0" w:line="240" w:lineRule="auto"/>
              <w:ind w:right="122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процесів; «читає» історичні карти з допомогою їх легенди; використовує історичні документи як джерело знань</w:t>
            </w:r>
          </w:p>
        </w:tc>
      </w:tr>
      <w:tr w:rsidR="0010084F" w:rsidRPr="00737268" w:rsidTr="0010084F">
        <w:trPr>
          <w:trHeight w:val="1578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4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навчальним матеріалом і використовує знання за аналогією, дає правильне визначення історичних понять, аналізує описані історичні факти, порівнює однорідні історичні явища, визначає причинно-наслідкові зв'язки між ними, встановлює синхронність подій у межах теми; дає словесний опис історичних об'єктів, використовуючи легенду карти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оперує навчальним матеріалом, узагальнює окремі факти та формулює нескладні висновки, обґрунтовуючи їх конкретними фактами; дає порівняльну характеристику історичних явищ, самостійно встановлює причинно-наслідкові зв'язки;</w:t>
            </w:r>
          </w:p>
          <w:p w:rsidR="0010084F" w:rsidRPr="00737268" w:rsidRDefault="0010084F" w:rsidP="0010084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синхронізує події в межах курсу, аналізує зміст історичної карти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використовує набуті знання для вирішення нової навчальної проблеми; виявляє розуміння історичних процесів; робить аргументовані висновки, спираючись на широку джерельну базу; рецензує відповіді учнів;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співставляє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й систематизує дані історичних карт; синхронізує події вітчизняної та всесвітньої історії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9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глибокими знаннями, може вільно та аргументовано висловлювати власні судження, співвідносити</w:t>
            </w:r>
          </w:p>
          <w:p w:rsidR="0010084F" w:rsidRPr="00737268" w:rsidRDefault="0010084F" w:rsidP="0010084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історичні процеси з періодом на основі наукової періодизації історії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системно володіє навчальним матеріалом;</w:t>
            </w:r>
          </w:p>
          <w:p w:rsidR="0010084F" w:rsidRPr="00737268" w:rsidRDefault="0010084F" w:rsidP="0010084F">
            <w:pPr>
              <w:spacing w:after="0" w:line="240" w:lineRule="auto"/>
              <w:ind w:right="26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самостійно характеризує історичні явища, виявляє особисту позицію щодо них; уміє виокремити проблему й визначити шляхи її</w:t>
            </w:r>
          </w:p>
          <w:p w:rsidR="0010084F" w:rsidRPr="00737268" w:rsidRDefault="0010084F" w:rsidP="0010084F">
            <w:pPr>
              <w:spacing w:after="0" w:line="240" w:lineRule="auto"/>
              <w:ind w:right="10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розв'язання; користується джерелами інформації, аналізує та узагальнює її</w:t>
            </w:r>
          </w:p>
        </w:tc>
      </w:tr>
    </w:tbl>
    <w:p w:rsidR="009935D3" w:rsidRPr="00737268" w:rsidRDefault="009935D3" w:rsidP="0010084F">
      <w:pPr>
        <w:spacing w:before="78" w:after="0" w:line="240" w:lineRule="auto"/>
        <w:ind w:right="2387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8" w:after="0" w:line="240" w:lineRule="auto"/>
        <w:ind w:right="2387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9935D3" w:rsidRPr="00737268" w:rsidRDefault="009935D3" w:rsidP="0010084F">
      <w:pPr>
        <w:spacing w:before="78" w:after="0" w:line="240" w:lineRule="auto"/>
        <w:ind w:right="2387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</w:pPr>
    </w:p>
    <w:p w:rsidR="00737268" w:rsidRDefault="00737268" w:rsidP="0010084F">
      <w:pPr>
        <w:spacing w:before="78" w:after="0" w:line="240" w:lineRule="auto"/>
        <w:ind w:right="2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37268" w:rsidRDefault="00737268" w:rsidP="0010084F">
      <w:pPr>
        <w:spacing w:before="78" w:after="0" w:line="240" w:lineRule="auto"/>
        <w:ind w:right="2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37268" w:rsidRDefault="00737268" w:rsidP="0010084F">
      <w:pPr>
        <w:spacing w:before="78" w:after="0" w:line="240" w:lineRule="auto"/>
        <w:ind w:right="2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0084F" w:rsidRPr="00737268" w:rsidRDefault="0010084F" w:rsidP="0010084F">
      <w:pPr>
        <w:spacing w:before="78" w:after="0" w:line="240" w:lineRule="auto"/>
        <w:ind w:right="238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 оцінювання навчальних досягнень за виконання повідомлення або доповіді</w:t>
      </w:r>
    </w:p>
    <w:p w:rsidR="0010084F" w:rsidRPr="00737268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760"/>
        <w:gridCol w:w="7155"/>
      </w:tblGrid>
      <w:tr w:rsidR="0010084F" w:rsidRPr="00737268" w:rsidTr="0010084F">
        <w:trPr>
          <w:trHeight w:val="820"/>
        </w:trPr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Критерії навчальних досягнень учнів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підготували матеріали, що не мають безпосереднього відношення до теми роботи.</w:t>
            </w:r>
          </w:p>
        </w:tc>
      </w:tr>
      <w:tr w:rsidR="0010084F" w:rsidRPr="00737268" w:rsidTr="0010084F">
        <w:trPr>
          <w:trHeight w:val="565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29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тему не розкрили, відсутні аспекти теми, порушено логічне викладення.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0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в роботі називає історичні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висловлюння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які характеризуються фрагментарністю, думки викладаються на елементарному рівні.</w:t>
            </w:r>
          </w:p>
        </w:tc>
      </w:tr>
      <w:tr w:rsidR="0010084F" w:rsidRPr="00737268" w:rsidTr="0010084F">
        <w:trPr>
          <w:trHeight w:val="1070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9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відтворює невелику частину матеріалу теми, пояснює історичні терміни, подані в тексті повідомлення чи доповіді, але немає аргументів по головним позиціям, повне порушення логіки.</w:t>
            </w:r>
          </w:p>
        </w:tc>
      </w:tr>
      <w:tr w:rsidR="0010084F" w:rsidRPr="00737268" w:rsidTr="0010084F">
        <w:trPr>
          <w:trHeight w:val="820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з допомогою вчителя відтворює основний зміст теми, визначати окремі ознаки історичних понять, називати основні дати; показувати на історичній карті основні місця подій</w:t>
            </w:r>
          </w:p>
        </w:tc>
      </w:tr>
      <w:tr w:rsidR="0010084F" w:rsidRPr="00737268" w:rsidTr="0010084F">
        <w:trPr>
          <w:trHeight w:val="817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самостійно відтворює фактичний матеріал теми, ідея зрозуміла, але нечітка, надає стислу характеристику історичній постаті, послідовність подій, висновок лише частково відповідає темі.</w:t>
            </w:r>
          </w:p>
        </w:tc>
      </w:tr>
      <w:tr w:rsidR="0010084F" w:rsidRPr="00737268" w:rsidTr="0010084F">
        <w:trPr>
          <w:trHeight w:val="1072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послідовно відтворює навчальний матеріал теми повідомлення, виявляє розуміння історичної термінології, характеризує події (причини, наслідки, значення), виокремлює деякі ознаки явищ і процесів.</w:t>
            </w:r>
          </w:p>
        </w:tc>
      </w:tr>
      <w:tr w:rsidR="0010084F" w:rsidRPr="00737268" w:rsidTr="0010084F">
        <w:trPr>
          <w:trHeight w:val="1326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5" w:after="0" w:line="240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володіє навчальним матеріалом і використовує знання за аналогією, визначає причинно-наслідкові зв'язки між ними, встановлює синхронність подій у межах теми, доповідач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допуска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 грубі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мовленеві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помилки під час виступу, незначно порушує</w:t>
            </w:r>
          </w:p>
          <w:p w:rsidR="0010084F" w:rsidRPr="00737268" w:rsidRDefault="0010084F" w:rsidP="0010084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регламент, частково утримує увагу аудиторії.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2" w:after="0" w:line="240" w:lineRule="auto"/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оперує навчальним матеріалом, узагальнює окремі факти та формулює нескладні висновки, обґрунтовуючи їх конкретними фактами, дає порівняльну характеристику історичних явищ, аргументованість основних позицій, композиція доповіді логічна, повнота представлених в доповіді результатів роботи.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виявляє розуміння історичних процесів і демонструє ерудицію під час виступу, робить аргументовані висновки, ,</w:t>
            </w:r>
          </w:p>
          <w:p w:rsidR="0010084F" w:rsidRPr="00737268" w:rsidRDefault="0010084F" w:rsidP="0010084F">
            <w:pPr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синхронізує події вітчизняної та всесвітньої історії, рецензує відповіді учнів доповідач впевнено тримається перед аудиторією, володіють культурою мовлення, дотримуються регламенту.</w:t>
            </w:r>
          </w:p>
        </w:tc>
      </w:tr>
      <w:tr w:rsidR="0010084F" w:rsidRPr="00737268" w:rsidTr="0010084F">
        <w:trPr>
          <w:trHeight w:val="1324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Учень (учениця) володіє глибокими знаннями, може вільно та аргументовано висловлювати власні судження, спираючись на</w:t>
            </w:r>
          </w:p>
          <w:p w:rsidR="0010084F" w:rsidRPr="00737268" w:rsidRDefault="0010084F" w:rsidP="0010084F">
            <w:pPr>
              <w:spacing w:before="1" w:after="0" w:line="240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широку джерельну базу, може співвідносити історичні процеси з періодом на основі наукової періодизації історії, доповідач готовий до дискусії, виявляє доброзичливість.</w:t>
            </w:r>
          </w:p>
        </w:tc>
      </w:tr>
      <w:tr w:rsidR="0010084F" w:rsidRPr="00737268" w:rsidTr="0010084F">
        <w:trPr>
          <w:trHeight w:val="1578"/>
        </w:trPr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hideMark/>
          </w:tcPr>
          <w:p w:rsidR="0010084F" w:rsidRPr="00737268" w:rsidRDefault="0010084F" w:rsidP="0010084F">
            <w:pPr>
              <w:spacing w:before="24" w:after="0" w:line="240" w:lineRule="auto"/>
              <w:ind w:right="43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Учень (учениця) виконав унікальну роботу, яка містить велику кількість оригінальних, винахідницьких прийомів, доповідач прагне досягти високих результатів, готовий до дискусії, </w:t>
            </w:r>
            <w:proofErr w:type="spellStart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дружньо</w:t>
            </w:r>
            <w:proofErr w:type="spellEnd"/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налаштований, контактний, уміє виокремити проблему й визначити шляхи її розв'язання, користується джерелами інформації, аналізує та</w:t>
            </w:r>
          </w:p>
          <w:p w:rsidR="0010084F" w:rsidRPr="00737268" w:rsidRDefault="0010084F" w:rsidP="0010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узагальнює їх.</w:t>
            </w:r>
          </w:p>
        </w:tc>
      </w:tr>
    </w:tbl>
    <w:p w:rsidR="0010084F" w:rsidRPr="00737268" w:rsidRDefault="0010084F" w:rsidP="001008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726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F71C2" w:rsidRPr="00737268" w:rsidRDefault="00CF71C2">
      <w:pPr>
        <w:rPr>
          <w:sz w:val="24"/>
          <w:szCs w:val="24"/>
        </w:rPr>
      </w:pPr>
    </w:p>
    <w:sectPr w:rsidR="00CF71C2" w:rsidRPr="00737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10F05"/>
    <w:multiLevelType w:val="multilevel"/>
    <w:tmpl w:val="B90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702A3"/>
    <w:multiLevelType w:val="multilevel"/>
    <w:tmpl w:val="8DEC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19"/>
    <w:rsid w:val="0010084F"/>
    <w:rsid w:val="00446D19"/>
    <w:rsid w:val="00737268"/>
    <w:rsid w:val="009935D3"/>
    <w:rsid w:val="00BA031B"/>
    <w:rsid w:val="00C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914D"/>
  <w15:chartTrackingRefBased/>
  <w15:docId w15:val="{21676F1B-922B-489B-A078-F4C346E5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3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663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388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85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697">
          <w:marLeft w:val="6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753">
          <w:marLeft w:val="7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470">
          <w:marLeft w:val="6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183">
          <w:marLeft w:val="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709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12733</Words>
  <Characters>7258</Characters>
  <Application>Microsoft Office Word</Application>
  <DocSecurity>0</DocSecurity>
  <Lines>60</Lines>
  <Paragraphs>39</Paragraphs>
  <ScaleCrop>false</ScaleCrop>
  <Company/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2024-02-19T20:03:00Z</dcterms:created>
  <dcterms:modified xsi:type="dcterms:W3CDTF">2024-02-20T18:47:00Z</dcterms:modified>
</cp:coreProperties>
</file>