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56" w:rsidRPr="009B45CE" w:rsidRDefault="009B45CE" w:rsidP="008B0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B45CE">
        <w:rPr>
          <w:rFonts w:ascii="Times New Roman" w:hAnsi="Times New Roman" w:cs="Times New Roman"/>
          <w:b/>
          <w:sz w:val="28"/>
          <w:szCs w:val="28"/>
          <w:lang w:val="ru-RU"/>
        </w:rPr>
        <w:t>Анкета для батьків «Ми і наші діти»</w:t>
      </w:r>
    </w:p>
    <w:p w:rsidR="008B00FB" w:rsidRPr="009B45CE" w:rsidRDefault="009B45CE" w:rsidP="008B00F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Хто з ваших дітей навчається в школі (син, донька) і в якому класі?</w:t>
      </w:r>
    </w:p>
    <w:p w:rsidR="008B00FB" w:rsidRPr="009B45CE" w:rsidRDefault="008B00FB" w:rsidP="008B00FB">
      <w:pPr>
        <w:spacing w:after="0" w:line="240" w:lineRule="auto"/>
        <w:ind w:left="360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_________.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2. Якому дозвіллю ви надаєте перевагу?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а) заняттям спортом; 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б) 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читанню книг;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 відвідуванню кав'ярні, ресторанів;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д) 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застольним зустрічам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 xml:space="preserve"> із друзями;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е) перегляду телепередач;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ж) відпочинку у родинному колі;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и) _____________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3. Як часто ви проводите дозвілля зі своїми дітьми?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щодня;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б) щосуботи;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в) щонеділі;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 ніколи;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д)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інколи;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е) під час відпустки;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ж) при першій нагоді;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и) ___________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>________________</w:t>
      </w:r>
      <w:r>
        <w:rPr>
          <w:rFonts w:ascii="Times New Roman" w:hAnsi="Times New Roman" w:cs="Times New Roman"/>
          <w:sz w:val="21"/>
          <w:szCs w:val="21"/>
          <w:lang w:val="ru-RU"/>
        </w:rPr>
        <w:t>_______________________________.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4. Чи</w:t>
      </w: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 xml:space="preserve"> вважаєте ви необхідністю надавати дітям кишенькові кошти і яку суму?</w:t>
      </w:r>
    </w:p>
    <w:p w:rsidR="008B00FB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_____________________________________________________</w:t>
      </w:r>
      <w:r w:rsidR="009B45CE">
        <w:rPr>
          <w:rFonts w:ascii="Times New Roman" w:hAnsi="Times New Roman" w:cs="Times New Roman"/>
          <w:b/>
          <w:sz w:val="21"/>
          <w:szCs w:val="21"/>
          <w:lang w:val="ru-RU"/>
        </w:rPr>
        <w:t>_______.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5.  Які стосунки у вашій сім'ї?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дуже добрі;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б) добрі;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в) не дуже добрі;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 погані.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6. Які стосунки особисто у вас із вашими дітьми?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довірливі;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б) спокійні;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в) напружені;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 xml:space="preserve">г) 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конфліктні.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7. Як ча</w:t>
      </w:r>
      <w:r w:rsidR="008B00FB" w:rsidRPr="009B45CE">
        <w:rPr>
          <w:rFonts w:ascii="Times New Roman" w:hAnsi="Times New Roman" w:cs="Times New Roman"/>
          <w:b/>
          <w:sz w:val="21"/>
          <w:szCs w:val="21"/>
          <w:lang w:val="ru-RU"/>
        </w:rPr>
        <w:t>сто ваша сім'я збирається разом</w:t>
      </w: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щодня;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б) щонеділі;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в) зрідка;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 під час сімейних свят;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д) під час відпустки.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8.Як часто ви буваєте у школі, де вчаться ваші діти?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</w:t>
      </w:r>
      <w:r>
        <w:rPr>
          <w:rFonts w:ascii="Times New Roman" w:hAnsi="Times New Roman" w:cs="Times New Roman"/>
          <w:sz w:val="21"/>
          <w:szCs w:val="21"/>
          <w:lang w:val="ru-RU"/>
        </w:rPr>
        <w:t>______________.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9.Які труднощі ви відчуваєте у вихованні дітей?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діти вас не р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озуміють;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б) діти не беруть до уваги ваших вимог;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lastRenderedPageBreak/>
        <w:t>в) вам не вистачає часу на спілкування з дітьми;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 не знаєте, як діяти в тому чи іншому випадку;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д) не знаєте, як реалізувати рекомендації вчителів;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е) діти роблять все на зло;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ж) не можете знайти спільної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 xml:space="preserve"> мови з учителями;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>и) немає ніяких труднощів;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з)</w:t>
      </w:r>
      <w:r w:rsidR="009B45CE" w:rsidRPr="009B45CE">
        <w:rPr>
          <w:rFonts w:ascii="Times New Roman" w:hAnsi="Times New Roman" w:cs="Times New Roman"/>
          <w:sz w:val="21"/>
          <w:szCs w:val="21"/>
          <w:lang w:val="ru-RU"/>
        </w:rPr>
        <w:t xml:space="preserve"> ____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_____________________________________________________.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10. Хто, на вашу думку, має найбільше піклуватися про виховання дітей?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сім'я;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б) громадські організації;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в) школа;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</w:t>
      </w:r>
      <w:r>
        <w:rPr>
          <w:rFonts w:ascii="Times New Roman" w:hAnsi="Times New Roman" w:cs="Times New Roman"/>
          <w:sz w:val="21"/>
          <w:szCs w:val="21"/>
          <w:lang w:val="ru-RU"/>
        </w:rPr>
        <w:t xml:space="preserve"> 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вулиця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д) трудові колективи;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е) учнівські колективи;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>
        <w:rPr>
          <w:rFonts w:ascii="Times New Roman" w:hAnsi="Times New Roman" w:cs="Times New Roman"/>
          <w:sz w:val="21"/>
          <w:szCs w:val="21"/>
          <w:lang w:val="ru-RU"/>
        </w:rPr>
        <w:t xml:space="preserve">ж) 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друзі учня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>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и) батьки;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з) ______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____________________________________________________.</w:t>
      </w:r>
      <w:bookmarkStart w:id="0" w:name="_GoBack"/>
      <w:bookmarkEnd w:id="0"/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11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. Назвіть домашні обов'язки вашого сина (доньки).</w:t>
      </w:r>
    </w:p>
    <w:p w:rsidR="008B00FB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_______.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 xml:space="preserve">12. 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З яких питань діти розмовляють з вами відверто? Як часто?</w:t>
      </w:r>
    </w:p>
    <w:p w:rsidR="008B00FB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_____________________________________________________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_______.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13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.Чи цікавляться діти вашою роботою?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_____________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</w:t>
      </w:r>
      <w:r>
        <w:rPr>
          <w:rFonts w:ascii="Times New Roman" w:hAnsi="Times New Roman" w:cs="Times New Roman"/>
          <w:sz w:val="21"/>
          <w:szCs w:val="21"/>
          <w:lang w:val="ru-RU"/>
        </w:rPr>
        <w:t>_______.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14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.За що цінують вашого сина (доньку) його друзі і знайомі?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___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___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</w:t>
      </w:r>
      <w:r>
        <w:rPr>
          <w:rFonts w:ascii="Times New Roman" w:hAnsi="Times New Roman" w:cs="Times New Roman"/>
          <w:sz w:val="21"/>
          <w:szCs w:val="21"/>
          <w:lang w:val="ru-RU"/>
        </w:rPr>
        <w:t>_______.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 xml:space="preserve">15. 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Чи знаєте ви імена друзів та знайомих вашого сина (доньки)?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_____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</w:t>
      </w:r>
      <w:r>
        <w:rPr>
          <w:rFonts w:ascii="Times New Roman" w:hAnsi="Times New Roman" w:cs="Times New Roman"/>
          <w:sz w:val="21"/>
          <w:szCs w:val="21"/>
          <w:lang w:val="ru-RU"/>
        </w:rPr>
        <w:t>_______.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16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.</w:t>
      </w: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Чи бере ваша дитина участь у плануванні вашого сімейного бюджету?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____</w:t>
      </w:r>
      <w:r w:rsidR="008B00FB" w:rsidRP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</w:t>
      </w:r>
      <w:r>
        <w:rPr>
          <w:rFonts w:ascii="Times New Roman" w:hAnsi="Times New Roman" w:cs="Times New Roman"/>
          <w:sz w:val="21"/>
          <w:szCs w:val="21"/>
          <w:lang w:val="ru-RU"/>
        </w:rPr>
        <w:t>_______.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17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.</w:t>
      </w: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 xml:space="preserve"> 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>Чи впевнені ви у тому, що ваша дитина легко адаптується до «важкого» періоду переходу до дорослості?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та</w:t>
      </w:r>
      <w:r w:rsidRPr="009B45CE">
        <w:rPr>
          <w:rFonts w:ascii="Times New Roman" w:hAnsi="Times New Roman" w:cs="Times New Roman"/>
          <w:sz w:val="21"/>
          <w:szCs w:val="21"/>
          <w:lang w:val="ru-RU"/>
        </w:rPr>
        <w:t>к;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 xml:space="preserve">б) </w:t>
      </w:r>
      <w:r w:rsidR="009B45CE" w:rsidRPr="009B45CE">
        <w:rPr>
          <w:rFonts w:ascii="Times New Roman" w:hAnsi="Times New Roman" w:cs="Times New Roman"/>
          <w:sz w:val="21"/>
          <w:szCs w:val="21"/>
          <w:lang w:val="ru-RU"/>
        </w:rPr>
        <w:t>є певні сумніви;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в) важко сказати;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 ________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__________________________________________________.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b/>
          <w:sz w:val="21"/>
          <w:szCs w:val="21"/>
          <w:lang w:val="ru-RU"/>
        </w:rPr>
        <w:t>18.</w:t>
      </w:r>
      <w:r w:rsidR="009B45CE" w:rsidRPr="009B45CE">
        <w:rPr>
          <w:rFonts w:ascii="Times New Roman" w:hAnsi="Times New Roman" w:cs="Times New Roman"/>
          <w:b/>
          <w:sz w:val="21"/>
          <w:szCs w:val="21"/>
          <w:lang w:val="ru-RU"/>
        </w:rPr>
        <w:t xml:space="preserve">  Чи знаєте ви, де в даний час знаходиться ваша дитина?</w:t>
      </w:r>
    </w:p>
    <w:p w:rsidR="00F65456" w:rsidRPr="009B45CE" w:rsidRDefault="009B45CE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а) знаю;</w:t>
      </w:r>
    </w:p>
    <w:p w:rsidR="008B00FB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 xml:space="preserve">б) </w:t>
      </w:r>
      <w:r w:rsidR="009B45CE" w:rsidRPr="009B45CE">
        <w:rPr>
          <w:rFonts w:ascii="Times New Roman" w:hAnsi="Times New Roman" w:cs="Times New Roman"/>
          <w:sz w:val="21"/>
          <w:szCs w:val="21"/>
          <w:lang w:val="ru-RU"/>
        </w:rPr>
        <w:t>можу здогадуватися;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в) не знаю;</w:t>
      </w:r>
    </w:p>
    <w:p w:rsidR="00F65456" w:rsidRPr="009B45CE" w:rsidRDefault="008B00FB" w:rsidP="008B00F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val="ru-RU"/>
        </w:rPr>
      </w:pPr>
      <w:r w:rsidRPr="009B45CE">
        <w:rPr>
          <w:rFonts w:ascii="Times New Roman" w:hAnsi="Times New Roman" w:cs="Times New Roman"/>
          <w:sz w:val="21"/>
          <w:szCs w:val="21"/>
          <w:lang w:val="ru-RU"/>
        </w:rPr>
        <w:t>г) ________</w:t>
      </w:r>
      <w:r w:rsidR="009B45CE">
        <w:rPr>
          <w:rFonts w:ascii="Times New Roman" w:hAnsi="Times New Roman" w:cs="Times New Roman"/>
          <w:sz w:val="21"/>
          <w:szCs w:val="21"/>
          <w:lang w:val="ru-RU"/>
        </w:rPr>
        <w:t>__________________________________________________.</w:t>
      </w:r>
    </w:p>
    <w:sectPr w:rsidR="00F65456" w:rsidRPr="009B45CE" w:rsidSect="009B45CE">
      <w:pgSz w:w="15840" w:h="12240" w:orient="landscape"/>
      <w:pgMar w:top="426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E222D"/>
    <w:multiLevelType w:val="hybridMultilevel"/>
    <w:tmpl w:val="D6B0C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254F1"/>
    <w:multiLevelType w:val="hybridMultilevel"/>
    <w:tmpl w:val="65DE7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56"/>
    <w:rsid w:val="008B00FB"/>
    <w:rsid w:val="009B45CE"/>
    <w:rsid w:val="00F6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7141"/>
  <w15:docId w15:val="{6E9067EA-60E9-45EA-8ED1-CA49B25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0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2025-01-16T11:03:00Z</dcterms:created>
  <dcterms:modified xsi:type="dcterms:W3CDTF">2025-01-16T11:19:00Z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9faf91318e5c42be989be23b079455db</vt:lpwstr>
  </property>
</Properties>
</file>